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B94A" w14:textId="77777777" w:rsidR="00FC2948" w:rsidRDefault="00FC2948" w:rsidP="00FC2948"/>
    <w:p w14:paraId="77780FD7" w14:textId="77777777" w:rsidR="00FC2948" w:rsidRPr="003B63B0" w:rsidRDefault="00FC2948" w:rsidP="00FC294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 RECANTO DA CRIANÇA / </w:t>
      </w:r>
      <w:r w:rsidRPr="003B63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EME GENTE PEQUENA /</w:t>
      </w:r>
    </w:p>
    <w:p w14:paraId="5404A1A4" w14:textId="77777777" w:rsidR="00FC2948" w:rsidRPr="003B63B0" w:rsidRDefault="00FC2948" w:rsidP="00FC2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B0">
        <w:rPr>
          <w:rFonts w:ascii="Arial" w:hAnsi="Arial" w:cs="Arial"/>
          <w:sz w:val="24"/>
          <w:szCs w:val="24"/>
        </w:rPr>
        <w:t>DISCIPLINA: LÍNGUA INGLESA</w:t>
      </w:r>
    </w:p>
    <w:p w14:paraId="50B9F834" w14:textId="77777777" w:rsidR="00FC2948" w:rsidRPr="00754AA9" w:rsidRDefault="00FC2948" w:rsidP="00FC294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54AA9">
        <w:rPr>
          <w:rFonts w:ascii="Arial" w:hAnsi="Arial" w:cs="Arial"/>
          <w:sz w:val="24"/>
          <w:szCs w:val="24"/>
          <w:lang w:val="en-US"/>
        </w:rPr>
        <w:t xml:space="preserve">TEACHER: </w:t>
      </w:r>
      <w:proofErr w:type="gramStart"/>
      <w:r w:rsidRPr="00754AA9">
        <w:rPr>
          <w:rFonts w:ascii="Arial" w:hAnsi="Arial" w:cs="Arial"/>
          <w:sz w:val="24"/>
          <w:szCs w:val="24"/>
          <w:lang w:val="en-US"/>
        </w:rPr>
        <w:t>KATIÉLLI  AP</w:t>
      </w:r>
      <w:proofErr w:type="gramEnd"/>
      <w:r w:rsidRPr="00754AA9">
        <w:rPr>
          <w:rFonts w:ascii="Arial" w:hAnsi="Arial" w:cs="Arial"/>
          <w:sz w:val="24"/>
          <w:szCs w:val="24"/>
          <w:lang w:val="en-US"/>
        </w:rPr>
        <w:t xml:space="preserve"> ª. SCHMIDT BORGES</w:t>
      </w:r>
    </w:p>
    <w:p w14:paraId="0973C4C0" w14:textId="77777777" w:rsidR="00FC2948" w:rsidRDefault="00FC2948" w:rsidP="00FC29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SÉRIE:  1º </w:t>
      </w:r>
      <w:proofErr w:type="gramStart"/>
      <w:r>
        <w:rPr>
          <w:rFonts w:ascii="Arial" w:hAnsi="Arial" w:cs="Arial"/>
          <w:sz w:val="24"/>
          <w:szCs w:val="24"/>
        </w:rPr>
        <w:t>e  2</w:t>
      </w:r>
      <w:proofErr w:type="gramEnd"/>
      <w:r w:rsidRPr="003B63B0">
        <w:rPr>
          <w:rFonts w:ascii="Arial" w:hAnsi="Arial" w:cs="Arial"/>
          <w:sz w:val="24"/>
          <w:szCs w:val="24"/>
        </w:rPr>
        <w:t>º ANO</w:t>
      </w:r>
    </w:p>
    <w:p w14:paraId="394FB5C5" w14:textId="77777777" w:rsidR="00FC2948" w:rsidRPr="003B63B0" w:rsidRDefault="00FC2948" w:rsidP="00FC29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:02</w:t>
      </w:r>
      <w:r w:rsidRPr="003B63B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3B63B0">
        <w:rPr>
          <w:rFonts w:ascii="Arial" w:hAnsi="Arial" w:cs="Arial"/>
          <w:sz w:val="24"/>
          <w:szCs w:val="24"/>
        </w:rPr>
        <w:t>/2020</w:t>
      </w:r>
      <w:r w:rsidR="00F76574">
        <w:rPr>
          <w:rFonts w:ascii="Arial" w:hAnsi="Arial" w:cs="Arial"/>
          <w:sz w:val="24"/>
          <w:szCs w:val="24"/>
        </w:rPr>
        <w:t xml:space="preserve"> (QUARTA - FEIRA)</w:t>
      </w:r>
    </w:p>
    <w:p w14:paraId="41FD0D00" w14:textId="77777777" w:rsidR="00FC2948" w:rsidRPr="003B63B0" w:rsidRDefault="00FC2948" w:rsidP="00FC2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B0">
        <w:rPr>
          <w:rFonts w:ascii="Arial" w:hAnsi="Arial" w:cs="Arial"/>
          <w:sz w:val="24"/>
          <w:szCs w:val="24"/>
        </w:rPr>
        <w:t>ATIVIDADE REMOTA</w:t>
      </w:r>
      <w:r>
        <w:rPr>
          <w:rFonts w:ascii="Arial" w:hAnsi="Arial" w:cs="Arial"/>
          <w:sz w:val="24"/>
          <w:szCs w:val="24"/>
        </w:rPr>
        <w:t xml:space="preserve"> </w:t>
      </w:r>
      <w:r w:rsidRPr="003B63B0">
        <w:rPr>
          <w:rFonts w:ascii="Arial" w:hAnsi="Arial" w:cs="Arial"/>
          <w:sz w:val="24"/>
          <w:szCs w:val="24"/>
        </w:rPr>
        <w:t>/ NÃO PRESENCIAL - 2h ATIVIDADE</w:t>
      </w:r>
    </w:p>
    <w:p w14:paraId="23E888F3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B00">
        <w:rPr>
          <w:rFonts w:ascii="Arial" w:hAnsi="Arial" w:cs="Arial"/>
          <w:sz w:val="24"/>
          <w:szCs w:val="24"/>
          <w:lang w:val="en-US"/>
        </w:rPr>
        <w:t>ALUNO (A</w:t>
      </w:r>
      <w:proofErr w:type="gramStart"/>
      <w:r w:rsidRPr="00B563E9">
        <w:rPr>
          <w:rFonts w:ascii="Arial" w:hAnsi="Arial" w:cs="Arial"/>
          <w:sz w:val="24"/>
          <w:szCs w:val="24"/>
          <w:lang w:val="en-US"/>
        </w:rPr>
        <w:t>):_</w:t>
      </w:r>
      <w:proofErr w:type="gramEnd"/>
      <w:r w:rsidRPr="00B563E9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14:paraId="2ADAA4DA" w14:textId="77777777" w:rsidR="00FC2948" w:rsidRDefault="00FC2948" w:rsidP="00567497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2F91E" w14:textId="77777777" w:rsidR="00FC2948" w:rsidRDefault="00FC2948" w:rsidP="00567497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DE INGLÊS</w:t>
      </w:r>
    </w:p>
    <w:p w14:paraId="244BB709" w14:textId="77777777" w:rsidR="00956347" w:rsidRDefault="00956347" w:rsidP="00567497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9A486" w14:textId="77777777" w:rsidR="00567497" w:rsidRPr="00081287" w:rsidRDefault="00FC2948" w:rsidP="00081287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66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9EEAC" wp14:editId="47E61679">
                <wp:simplePos x="0" y="0"/>
                <wp:positionH relativeFrom="column">
                  <wp:posOffset>1857331</wp:posOffset>
                </wp:positionH>
                <wp:positionV relativeFrom="paragraph">
                  <wp:posOffset>486779</wp:posOffset>
                </wp:positionV>
                <wp:extent cx="619125" cy="94297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F90F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FIVE</w:t>
                            </w:r>
                          </w:p>
                          <w:p w14:paraId="4929A238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</w:t>
                            </w:r>
                          </w:p>
                          <w:p w14:paraId="5D411C27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</w:t>
                            </w:r>
                          </w:p>
                          <w:p w14:paraId="25E1EDE5" w14:textId="77777777" w:rsidR="00721EE0" w:rsidRDefault="0072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6.25pt;margin-top:38.35pt;width:48.7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NmJAIAAEkEAAAOAAAAZHJzL2Uyb0RvYy54bWysVFFv0zAQfkfiP1h+p2midlujptPoKEIa&#10;A2njB1wcp7FwfMF2m5Rfz9nJSgWIB0QeLJ/v/Pm77+6yvh1azY7SOoWm4Olszpk0Aitl9gX/8rx7&#10;c8OZ82Aq0GhkwU/S8dvN61frvstlhg3qSlpGIMblfVfwxvsuTxInGtmCm2EnDTlrtC14Mu0+qSz0&#10;hN7qJJvPr5IebdVZFNI5Or0fnXwT8etaCv+prp30TBecuPm42riWYU02a8j3FrpGiYkG/AOLFpSh&#10;R89Q9+CBHaz6DapVwqLD2s8EtgnWtRIy5kDZpPNfsnlqoJMxFxLHdWeZ3P+DFY/Hz5apimrHmYGW&#10;SrQFNQCrJHuWg0eWBY36zuUU+tRRsB/e4hDiQ76ue0Dx1TGD2wbMXt5Zi30joSKOabiZXFwdcVwA&#10;KfuPWNFjcPAYgYbatgGQJGGETrU6netDPJigw6t0lWZLzgS5Votsdb2ML0D+crmzzr+X2LKwKbil&#10;8kdwOD44H8hA/hISyaNW1U5pHQ27L7fasiNQq+ziN6G7yzBtWE+vL4nH3yHm8fsTRKs89bxWbcFv&#10;zkGQB9XemSp2pAelxz1R1maSMSg3auiHcpjKUmJ1IkEtjr1Ns0ibBu13znrq64K7bwewkjP9wVBR&#10;VuliEQYhGovldUaGvfSUlx4wgqAK7jkbt1sfhyekbvCOilerKGyo8shk4kr9GvWeZisMxKUdo37+&#10;ATY/AAAA//8DAFBLAwQUAAYACAAAACEAwj5SxOAAAAAKAQAADwAAAGRycy9kb3ducmV2LnhtbEyP&#10;wU7DMBBE70j8g7VIXBB1cGnShDgVQgLBDQqCqxu7SYS9Drabhr9nOcFxNU+zb+rN7CybTIiDRwlX&#10;iwyYwdbrATsJb6/3l2tgMSnUyno0Er5NhE1zelKrSvsjvphpmzpGJRgrJaFPaaw4j21vnIoLPxqk&#10;bO+DU4nO0HEd1JHKneUiy3Lu1ID0oVejuetN+7k9OAnr68fpIz4tn9/bfG/LdFFMD19ByvOz+fYG&#10;WDJz+oPhV5/UoSGnnT+gjsxKEKVYESqhyAtgBCzLjMbtKBErAbyp+f8JzQ8AAAD//wMAUEsBAi0A&#10;FAAGAAgAAAAhALaDOJL+AAAA4QEAABMAAAAAAAAAAAAAAAAAAAAAAFtDb250ZW50X1R5cGVzXS54&#10;bWxQSwECLQAUAAYACAAAACEAOP0h/9YAAACUAQAACwAAAAAAAAAAAAAAAAAvAQAAX3JlbHMvLnJl&#10;bHNQSwECLQAUAAYACAAAACEAh4EDZiQCAABJBAAADgAAAAAAAAAAAAAAAAAuAgAAZHJzL2Uyb0Rv&#10;Yy54bWxQSwECLQAUAAYACAAAACEAwj5SxOAAAAAKAQAADwAAAAAAAAAAAAAAAAB+BAAAZHJzL2Rv&#10;d25yZXYueG1sUEsFBgAAAAAEAAQA8wAAAIsFAAAAAA==&#10;">
                <v:textbox>
                  <w:txbxContent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FIVE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ONE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TWO</w:t>
                      </w:r>
                    </w:p>
                    <w:p w:rsidR="00721EE0" w:rsidRDefault="00721EE0"/>
                  </w:txbxContent>
                </v:textbox>
                <w10:wrap type="square"/>
              </v:shape>
            </w:pict>
          </mc:Fallback>
        </mc:AlternateContent>
      </w:r>
      <w:r w:rsidR="00973662" w:rsidRPr="009736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8FF90" wp14:editId="4B712ED3">
                <wp:simplePos x="0" y="0"/>
                <wp:positionH relativeFrom="column">
                  <wp:posOffset>710565</wp:posOffset>
                </wp:positionH>
                <wp:positionV relativeFrom="paragraph">
                  <wp:posOffset>436245</wp:posOffset>
                </wp:positionV>
                <wp:extent cx="552450" cy="9810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0744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DOG</w:t>
                            </w:r>
                          </w:p>
                          <w:p w14:paraId="57E08CA0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CAT </w:t>
                            </w:r>
                          </w:p>
                          <w:p w14:paraId="5C7FB68E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.95pt;margin-top:34.35pt;width:43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0TKQIAAFIEAAAOAAAAZHJzL2Uyb0RvYy54bWysVNtu2zAMfR+wfxD0vviCeGmNOEWXLsOA&#10;7gK0+wBGlmNhsuhJSuzs60fJaZrdXob5QSBF6pA8JL28GTvNDtI6habi2SzlTBqBtTK7in953Ly6&#10;4sx5MDVoNLLiR+n4zerli+XQlzLHFnUtLSMQ48qhr3jrfV8miROt7MDNsJeGjA3aDjypdpfUFgZC&#10;73SSp+nrZEBb9xaFdI5u7yYjX0X8ppHCf2oaJz3TFafcfDxtPLfhTFZLKHcW+laJUxrwD1l0oAwF&#10;PUPdgQe2t+o3qE4Jiw4bPxPYJdg0SshYA1WTpb9U89BCL2MtRI7rzzS5/wcrPh4+W6bqiufZgjMD&#10;HTVpDWoEVkv2KEePLA8sDb0ryfmhJ3c/vsGRuh0rdv09iq+OGVy3YHby1locWgk1ZZmFl8nF0wnH&#10;BZDt8AFrCgZ7jxFobGwXKCRSGKFTt47nDlEeTNBlUeTzgiyCTNdXWbooYgQonx731vl3EjsWhIpb&#10;GoAIDod750MyUD65hFgOtao3Suuo2N12rS07AA3LJn4n9J/ctGEDRS/yYqr/rxBp/P4E0SlPU69V&#10;V/GrsxOUgbW3po4z6UHpSaaUtTnRGJibOPTjdox9ixwHirdYH4lXi9OQ01KS0KL9ztlAA15x920P&#10;VnKm3xvqzXU2n4eNiMq8WOSk2EvL9tICRhBUxT1nk7j2cYsCbwZvqYeNivw+Z3JKmQY30n5asrAZ&#10;l3r0ev4VrH4AAAD//wMAUEsDBBQABgAIAAAAIQA8Z89Z3wAAAAoBAAAPAAAAZHJzL2Rvd25yZXYu&#10;eG1sTI/LTsMwEEX3SPyDNUhsEHWSojQJcSqEBIIdFNRu3XiaRPgRbDcNf890Bcs7c3TnTL2ejWYT&#10;+jA4KyBdJMDQtk4NthPw+fF0WwALUVoltbMo4AcDrJvLi1pWyp3sO06b2DEqsaGSAvoYx4rz0PZo&#10;ZFi4ES3tDs4bGSn6jisvT1RuNM+SJOdGDpYu9HLExx7br83RCCjuXqZdeF2+bdv8oMt4s5qev70Q&#10;11fzwz2wiHP8g+GsT+rQkNPeHa0KTFNO05JQAXmxAnYGyoIGewFZtsyANzX//0LzCwAA//8DAFBL&#10;AQItABQABgAIAAAAIQC2gziS/gAAAOEBAAATAAAAAAAAAAAAAAAAAAAAAABbQ29udGVudF9UeXBl&#10;c10ueG1sUEsBAi0AFAAGAAgAAAAhADj9If/WAAAAlAEAAAsAAAAAAAAAAAAAAAAALwEAAF9yZWxz&#10;Ly5yZWxzUEsBAi0AFAAGAAgAAAAhAPUrDRMpAgAAUgQAAA4AAAAAAAAAAAAAAAAALgIAAGRycy9l&#10;Mm9Eb2MueG1sUEsBAi0AFAAGAAgAAAAhADxnz1nfAAAACgEAAA8AAAAAAAAAAAAAAAAAgwQAAGRy&#10;cy9kb3ducmV2LnhtbFBLBQYAAAAABAAEAPMAAACPBQAAAAA=&#10;">
                <v:textbox>
                  <w:txbxContent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DOG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CAT 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PIG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1287">
        <w:rPr>
          <w:rFonts w:ascii="Arial" w:hAnsi="Arial" w:cs="Arial"/>
          <w:sz w:val="24"/>
          <w:szCs w:val="24"/>
        </w:rPr>
        <w:t xml:space="preserve">CIRCULE 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="00956347">
        <w:rPr>
          <w:rFonts w:ascii="Arial" w:hAnsi="Arial" w:cs="Arial"/>
          <w:sz w:val="24"/>
          <w:szCs w:val="24"/>
        </w:rPr>
        <w:t xml:space="preserve"> E   PINTE </w:t>
      </w:r>
      <w:r w:rsidR="00081287">
        <w:rPr>
          <w:rFonts w:ascii="Arial" w:hAnsi="Arial" w:cs="Arial"/>
          <w:sz w:val="24"/>
          <w:szCs w:val="24"/>
        </w:rPr>
        <w:t xml:space="preserve"> 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081287">
        <w:rPr>
          <w:rFonts w:ascii="Arial" w:hAnsi="Arial" w:cs="Arial"/>
          <w:sz w:val="24"/>
          <w:szCs w:val="24"/>
        </w:rPr>
        <w:t>O GRUPO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081287">
        <w:rPr>
          <w:rFonts w:ascii="Arial" w:hAnsi="Arial" w:cs="Arial"/>
          <w:sz w:val="24"/>
          <w:szCs w:val="24"/>
        </w:rPr>
        <w:t xml:space="preserve"> </w:t>
      </w:r>
      <w:r w:rsidR="00956347">
        <w:rPr>
          <w:rFonts w:ascii="Arial" w:hAnsi="Arial" w:cs="Arial"/>
          <w:sz w:val="24"/>
          <w:szCs w:val="24"/>
        </w:rPr>
        <w:t xml:space="preserve"> </w:t>
      </w:r>
      <w:r w:rsidRPr="00081287">
        <w:rPr>
          <w:rFonts w:ascii="Arial" w:hAnsi="Arial" w:cs="Arial"/>
          <w:sz w:val="24"/>
          <w:szCs w:val="24"/>
        </w:rPr>
        <w:t>DE PALAVRAS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081287">
        <w:rPr>
          <w:rFonts w:ascii="Arial" w:hAnsi="Arial" w:cs="Arial"/>
          <w:sz w:val="24"/>
          <w:szCs w:val="24"/>
        </w:rPr>
        <w:t xml:space="preserve">  QUE CONTÉM   O VOCABULÁRIO  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081287">
        <w:rPr>
          <w:rFonts w:ascii="Arial" w:hAnsi="Arial" w:cs="Arial"/>
          <w:sz w:val="24"/>
          <w:szCs w:val="24"/>
        </w:rPr>
        <w:t>DOS</w:t>
      </w:r>
      <w:r w:rsidR="00F76574">
        <w:rPr>
          <w:rFonts w:ascii="Arial" w:hAnsi="Arial" w:cs="Arial"/>
          <w:sz w:val="24"/>
          <w:szCs w:val="24"/>
        </w:rPr>
        <w:t xml:space="preserve">  </w:t>
      </w:r>
      <w:r w:rsidRPr="00081287">
        <w:rPr>
          <w:rFonts w:ascii="Arial" w:hAnsi="Arial" w:cs="Arial"/>
          <w:sz w:val="24"/>
          <w:szCs w:val="24"/>
        </w:rPr>
        <w:t xml:space="preserve"> NÚMEROS:</w:t>
      </w:r>
    </w:p>
    <w:p w14:paraId="77E94A65" w14:textId="77777777" w:rsidR="00FC2948" w:rsidRDefault="00081287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66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1E23A0" wp14:editId="2F499C33">
                <wp:simplePos x="0" y="0"/>
                <wp:positionH relativeFrom="column">
                  <wp:posOffset>2996565</wp:posOffset>
                </wp:positionH>
                <wp:positionV relativeFrom="paragraph">
                  <wp:posOffset>83820</wp:posOffset>
                </wp:positionV>
                <wp:extent cx="885825" cy="10382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7730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WHITE </w:t>
                            </w:r>
                          </w:p>
                          <w:p w14:paraId="24F53545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</w:t>
                            </w:r>
                          </w:p>
                          <w:p w14:paraId="6E0960D2" w14:textId="77777777" w:rsidR="00721EE0" w:rsidRPr="00973662" w:rsidRDefault="00721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95pt;margin-top:6.6pt;width:69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J3KAIAAFEEAAAOAAAAZHJzL2Uyb0RvYy54bWysVNuO0zAQfUfiHyy/06TdFrpR09XSpQhp&#10;uUi7fMDEdhoLxxNst0n5esZOt5SLeEDkwfJ4xmdmzvFkdTO0hh2U8xptyaeTnDNlBUptdyX//Lh9&#10;seTMB7ASDFpV8qPy/Gb9/Nmq7wo1wwaNVI4RiPVF35W8CaErssyLRrXgJ9gpS84aXQuBTLfLpIOe&#10;0FuTzfL8Zdajk51Dobyn07vRydcJv66VCB/r2qvATMmptpBWl9Yqrtl6BcXOQddocSoD/qGKFrSl&#10;pGeoOwjA9k7/BtVq4dBjHSYC2wzrWguVeqBupvkv3Tw00KnUC5HjuzNN/v/Big+HT45pWfIrziy0&#10;JNEG9ABMKvaohoBsFjnqO19Q6ENHwWF4jQNpnfr13T2KL55Z3DRgd+rWOewbBZJqnMab2cXVEcdH&#10;kKp/j5KSwT5gAhpq10YCiRJG6KTV8awP1cEEHS6Xi+VswZkg1zS/Ws7IiCmgeLrdOR/eKmxZ3JTc&#10;kf4JHQ73PoyhTyExmUej5VYbkwy3qzbGsQPQW9mm74T+U5ixrC/59YJy/x0iT9+fIFod6NEb3VJL&#10;5yAoIm1vrKQyoQigzbin7ow98RipG0kMQzUk2c7yVCiPRKzD8Y3TTNKmQfeNs57ed8n91z04xZl5&#10;Z0mc6+l8HgciGfPFqxkZ7tJTXXrACoIqeeBs3G5CGqJYqsVbErHWid+o9ljJqWR6t0mh04zFwbi0&#10;U9SPP8H6OwAAAP//AwBQSwMEFAAGAAgAAAAhADGEtm7fAAAACgEAAA8AAABkcnMvZG93bnJldi54&#10;bWxMj8FOwzAMhu9IvENkJC6Ipd2qditNJ4QEghsMBNes8dqKxilJ1pW3x5zgaP+ffn+utrMdxIQ+&#10;9I4UpIsEBFLjTE+tgrfX++s1iBA1GT04QgXfGGBbn59VujTuRC847WIruIRCqRV0MY6llKHp0Oqw&#10;cCMSZwfnrY48+lYar09cbge5TJJcWt0TX+j0iHcdNp+7o1Wwzh6nj/C0en5v8sOwiVfF9PDllbq8&#10;mG9vQESc4x8Mv/qsDjU77d2RTBCDgqxIN4xysFqCYCBP0wzEnhdFXoCsK/n/hfoHAAD//wMAUEsB&#10;Ai0AFAAGAAgAAAAhALaDOJL+AAAA4QEAABMAAAAAAAAAAAAAAAAAAAAAAFtDb250ZW50X1R5cGVz&#10;XS54bWxQSwECLQAUAAYACAAAACEAOP0h/9YAAACUAQAACwAAAAAAAAAAAAAAAAAvAQAAX3JlbHMv&#10;LnJlbHNQSwECLQAUAAYACAAAACEA13JidygCAABRBAAADgAAAAAAAAAAAAAAAAAuAgAAZHJzL2Uy&#10;b0RvYy54bWxQSwECLQAUAAYACAAAACEAMYS2bt8AAAAKAQAADwAAAAAAAAAAAAAAAACCBAAAZHJz&#10;L2Rvd25yZXYueG1sUEsFBgAAAAAEAAQA8wAAAI4FAAAAAA==&#10;">
                <v:textbox>
                  <w:txbxContent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WHITE 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ORANGE</w:t>
                      </w:r>
                    </w:p>
                    <w:p w:rsidR="00721EE0" w:rsidRPr="00973662" w:rsidRDefault="00721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3662">
                        <w:rPr>
                          <w:rFonts w:ascii="Arial" w:hAnsi="Arial" w:cs="Arial"/>
                          <w:sz w:val="24"/>
                          <w:szCs w:val="24"/>
                        </w:rPr>
                        <w:t>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7FADA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F6845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FE832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BAACC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4056A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B07AEA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840D1" w14:textId="77777777" w:rsidR="00081287" w:rsidRDefault="00081287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B7BA7" w14:textId="77777777" w:rsidR="00F76574" w:rsidRDefault="00F76574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37488" w14:textId="77777777" w:rsidR="00081287" w:rsidRDefault="00081287" w:rsidP="00081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:09/12/2020</w:t>
      </w:r>
      <w:r w:rsidR="00F76574">
        <w:rPr>
          <w:rFonts w:ascii="Arial" w:hAnsi="Arial" w:cs="Arial"/>
          <w:sz w:val="24"/>
          <w:szCs w:val="24"/>
        </w:rPr>
        <w:t xml:space="preserve"> (QUARTA - FEIRA)</w:t>
      </w:r>
    </w:p>
    <w:p w14:paraId="2B6A6E75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C4B4F" w14:textId="77777777" w:rsidR="00FC2948" w:rsidRP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948">
        <w:rPr>
          <w:rFonts w:ascii="Arial" w:hAnsi="Arial" w:cs="Arial"/>
          <w:sz w:val="24"/>
          <w:szCs w:val="24"/>
        </w:rPr>
        <w:t>FAÇA</w:t>
      </w:r>
      <w:r w:rsidR="00F76574">
        <w:rPr>
          <w:rFonts w:ascii="Arial" w:hAnsi="Arial" w:cs="Arial"/>
          <w:sz w:val="24"/>
          <w:szCs w:val="24"/>
        </w:rPr>
        <w:t xml:space="preserve">  </w:t>
      </w:r>
      <w:r w:rsidRPr="00FC2948">
        <w:rPr>
          <w:rFonts w:ascii="Arial" w:hAnsi="Arial" w:cs="Arial"/>
          <w:sz w:val="24"/>
          <w:szCs w:val="24"/>
        </w:rPr>
        <w:t xml:space="preserve"> UM 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FC2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 w:rsidR="00F76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948">
        <w:rPr>
          <w:rFonts w:ascii="Arial" w:hAnsi="Arial" w:cs="Arial"/>
          <w:sz w:val="24"/>
          <w:szCs w:val="24"/>
        </w:rPr>
        <w:t>NA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FC2948">
        <w:rPr>
          <w:rFonts w:ascii="Arial" w:hAnsi="Arial" w:cs="Arial"/>
          <w:sz w:val="24"/>
          <w:szCs w:val="24"/>
        </w:rPr>
        <w:t xml:space="preserve"> </w:t>
      </w:r>
      <w:r w:rsidR="00F76574">
        <w:rPr>
          <w:rFonts w:ascii="Arial" w:hAnsi="Arial" w:cs="Arial"/>
          <w:sz w:val="24"/>
          <w:szCs w:val="24"/>
        </w:rPr>
        <w:t xml:space="preserve"> </w:t>
      </w:r>
      <w:r w:rsidRPr="00FC2948">
        <w:rPr>
          <w:rFonts w:ascii="Arial" w:hAnsi="Arial" w:cs="Arial"/>
          <w:sz w:val="24"/>
          <w:szCs w:val="24"/>
        </w:rPr>
        <w:t xml:space="preserve">RESPOSTA </w:t>
      </w:r>
      <w:r w:rsidR="00F76574">
        <w:rPr>
          <w:rFonts w:ascii="Arial" w:hAnsi="Arial" w:cs="Arial"/>
          <w:sz w:val="24"/>
          <w:szCs w:val="24"/>
        </w:rPr>
        <w:t xml:space="preserve">  </w:t>
      </w:r>
      <w:r w:rsidRPr="00FC2948">
        <w:rPr>
          <w:rFonts w:ascii="Arial" w:hAnsi="Arial" w:cs="Arial"/>
          <w:sz w:val="24"/>
          <w:szCs w:val="24"/>
        </w:rPr>
        <w:t>CORRETA:</w:t>
      </w:r>
    </w:p>
    <w:p w14:paraId="3181D025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AE8FE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AZUL                            VERMELHO                       AMARELO</w:t>
      </w:r>
    </w:p>
    <w:p w14:paraId="0F69320A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B17456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)GREEN                (   )BLUE                            (   )YELLOW</w:t>
      </w:r>
    </w:p>
    <w:p w14:paraId="1FC8E4C1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)BLUE                    (   )RED                             (   )PINK</w:t>
      </w:r>
    </w:p>
    <w:p w14:paraId="78FC8DF6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)RED                      (   )YELLOW                     (   )BLACK</w:t>
      </w:r>
    </w:p>
    <w:p w14:paraId="0BDF0C02" w14:textId="77777777" w:rsidR="00081287" w:rsidRDefault="00081287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C6319" w14:textId="77777777" w:rsidR="00F76574" w:rsidRDefault="00F76574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27CAA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563A4" w14:textId="77777777" w:rsidR="00081287" w:rsidRDefault="00081287" w:rsidP="00081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:16/12/2020</w:t>
      </w:r>
      <w:r w:rsidR="00F76574">
        <w:rPr>
          <w:rFonts w:ascii="Arial" w:hAnsi="Arial" w:cs="Arial"/>
          <w:sz w:val="24"/>
          <w:szCs w:val="24"/>
        </w:rPr>
        <w:t xml:space="preserve"> (QUARTA - FEIRA)</w:t>
      </w:r>
    </w:p>
    <w:p w14:paraId="3ECC7B45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1E719" w14:textId="7D86EC01" w:rsidR="00FC2948" w:rsidRDefault="008C5491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PINTE SOMENTE A</w:t>
      </w:r>
      <w:r w:rsidR="00FC2948">
        <w:rPr>
          <w:rFonts w:ascii="Arial" w:hAnsi="Arial" w:cs="Arial"/>
          <w:sz w:val="24"/>
          <w:szCs w:val="24"/>
        </w:rPr>
        <w:t xml:space="preserve"> “COW</w:t>
      </w:r>
      <w:r>
        <w:rPr>
          <w:rFonts w:ascii="Arial" w:hAnsi="Arial" w:cs="Arial"/>
          <w:sz w:val="24"/>
          <w:szCs w:val="24"/>
        </w:rPr>
        <w:t>”, O</w:t>
      </w:r>
      <w:r w:rsidR="00FC2948">
        <w:rPr>
          <w:rFonts w:ascii="Arial" w:hAnsi="Arial" w:cs="Arial"/>
          <w:sz w:val="24"/>
          <w:szCs w:val="24"/>
        </w:rPr>
        <w:t xml:space="preserve"> “HORSE”</w:t>
      </w:r>
      <w:r w:rsidR="00956347">
        <w:rPr>
          <w:rFonts w:ascii="Arial" w:hAnsi="Arial" w:cs="Arial"/>
          <w:sz w:val="24"/>
          <w:szCs w:val="24"/>
        </w:rPr>
        <w:t xml:space="preserve"> E TWO “DUCKS”</w:t>
      </w:r>
      <w:r w:rsidR="00FC2948">
        <w:rPr>
          <w:rFonts w:ascii="Arial" w:hAnsi="Arial" w:cs="Arial"/>
          <w:sz w:val="24"/>
          <w:szCs w:val="24"/>
        </w:rPr>
        <w:t>:</w:t>
      </w:r>
    </w:p>
    <w:p w14:paraId="6F2B8C89" w14:textId="77777777" w:rsid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B5788" w14:textId="77777777" w:rsidR="00FC2948" w:rsidRPr="00FC2948" w:rsidRDefault="00FC2948" w:rsidP="00FC2948">
      <w:pPr>
        <w:tabs>
          <w:tab w:val="center" w:pos="1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FA19A9" wp14:editId="56B726A9">
            <wp:extent cx="3228361" cy="2254294"/>
            <wp:effectExtent l="0" t="0" r="0" b="0"/>
            <wp:docPr id="2" name="Imagem 2" descr="Vetores de Animais Da Fazenda Para Colorir e mais imagens de Anima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Animais Da Fazenda Para Colorir e mais imagens de Animal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03" cy="22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948" w:rsidRPr="00FC2948" w:rsidSect="00081287">
      <w:pgSz w:w="11906" w:h="16838"/>
      <w:pgMar w:top="56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929"/>
    <w:multiLevelType w:val="hybridMultilevel"/>
    <w:tmpl w:val="81284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C34"/>
    <w:multiLevelType w:val="hybridMultilevel"/>
    <w:tmpl w:val="8E1C4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DA9"/>
    <w:multiLevelType w:val="hybridMultilevel"/>
    <w:tmpl w:val="7F88F9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4639"/>
    <w:multiLevelType w:val="hybridMultilevel"/>
    <w:tmpl w:val="49E40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C4"/>
    <w:rsid w:val="00081287"/>
    <w:rsid w:val="001B50A7"/>
    <w:rsid w:val="00483199"/>
    <w:rsid w:val="00567497"/>
    <w:rsid w:val="005C27C4"/>
    <w:rsid w:val="00721EE0"/>
    <w:rsid w:val="008C5491"/>
    <w:rsid w:val="00956347"/>
    <w:rsid w:val="00973662"/>
    <w:rsid w:val="00BB2467"/>
    <w:rsid w:val="00C01E57"/>
    <w:rsid w:val="00DD4319"/>
    <w:rsid w:val="00EB2567"/>
    <w:rsid w:val="00F76574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88A1"/>
  <w15:chartTrackingRefBased/>
  <w15:docId w15:val="{CB8FDE3A-FD46-4AB1-BE81-14C7DB9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katielle2007@outlook.com</dc:creator>
  <cp:keywords/>
  <dc:description/>
  <cp:lastModifiedBy>Ana Keli Santoro</cp:lastModifiedBy>
  <cp:revision>3</cp:revision>
  <cp:lastPrinted>2020-11-18T19:18:00Z</cp:lastPrinted>
  <dcterms:created xsi:type="dcterms:W3CDTF">2020-10-30T20:18:00Z</dcterms:created>
  <dcterms:modified xsi:type="dcterms:W3CDTF">2020-11-18T19:41:00Z</dcterms:modified>
</cp:coreProperties>
</file>