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88F73" w14:textId="5DA0F7EC" w:rsidR="0093568E" w:rsidRDefault="57C0542D" w:rsidP="57C0542D">
      <w:r w:rsidRPr="57C0542D">
        <w:rPr>
          <w:rFonts w:ascii="Arial" w:eastAsia="Arial" w:hAnsi="Arial" w:cs="Arial"/>
          <w:b/>
          <w:bCs/>
          <w:sz w:val="24"/>
          <w:szCs w:val="24"/>
        </w:rPr>
        <w:t>SECRETARIA MUNICIPAL DE EDUCAÇÃO</w:t>
      </w:r>
      <w:r w:rsidR="00F36D6C">
        <w:rPr>
          <w:noProof/>
        </w:rPr>
        <w:drawing>
          <wp:anchor distT="0" distB="0" distL="114300" distR="114300" simplePos="0" relativeHeight="251658240" behindDoc="0" locked="0" layoutInCell="1" allowOverlap="1" wp14:anchorId="7375D62E" wp14:editId="7385520D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504950" cy="1463146"/>
            <wp:effectExtent l="0" t="0" r="0" b="0"/>
            <wp:wrapNone/>
            <wp:docPr id="1472222253" name="Picture 1472222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463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6306B" w14:textId="16B4F06D" w:rsidR="0093568E" w:rsidRDefault="57C0542D" w:rsidP="57C0542D">
      <w:pPr>
        <w:rPr>
          <w:rFonts w:ascii="Arial" w:eastAsia="Arial" w:hAnsi="Arial" w:cs="Arial"/>
          <w:b/>
          <w:bCs/>
          <w:sz w:val="24"/>
          <w:szCs w:val="24"/>
        </w:rPr>
      </w:pPr>
      <w:r w:rsidRPr="57C0542D">
        <w:rPr>
          <w:rFonts w:ascii="Arial" w:eastAsia="Arial" w:hAnsi="Arial" w:cs="Arial"/>
          <w:b/>
          <w:bCs/>
          <w:sz w:val="24"/>
          <w:szCs w:val="24"/>
        </w:rPr>
        <w:t xml:space="preserve">PONTE ALTA DO NORTE –SC </w:t>
      </w:r>
    </w:p>
    <w:p w14:paraId="493221EB" w14:textId="51F84EB7" w:rsidR="0093568E" w:rsidRDefault="57C0542D" w:rsidP="57C0542D">
      <w:r w:rsidRPr="57C0542D">
        <w:rPr>
          <w:rFonts w:ascii="Arial" w:eastAsia="Arial" w:hAnsi="Arial" w:cs="Arial"/>
          <w:b/>
          <w:bCs/>
          <w:sz w:val="24"/>
          <w:szCs w:val="24"/>
        </w:rPr>
        <w:t>ESCOLA: CEME RECANTO DA CRIANÇA</w:t>
      </w:r>
    </w:p>
    <w:p w14:paraId="5B844B1F" w14:textId="52DD5658" w:rsidR="0093568E" w:rsidRDefault="57C0542D" w:rsidP="57C0542D">
      <w:pPr>
        <w:rPr>
          <w:rFonts w:ascii="Arial" w:eastAsia="Arial" w:hAnsi="Arial" w:cs="Arial"/>
          <w:b/>
          <w:bCs/>
          <w:sz w:val="24"/>
          <w:szCs w:val="24"/>
        </w:rPr>
      </w:pPr>
      <w:r w:rsidRPr="57C0542D">
        <w:rPr>
          <w:rFonts w:ascii="Arial" w:eastAsia="Arial" w:hAnsi="Arial" w:cs="Arial"/>
          <w:b/>
          <w:bCs/>
          <w:sz w:val="24"/>
          <w:szCs w:val="24"/>
        </w:rPr>
        <w:t>PROFESSORA: ARIELLA BAIL</w:t>
      </w:r>
      <w:r w:rsidR="001B0D56">
        <w:rPr>
          <w:rFonts w:ascii="Arial" w:eastAsia="Arial" w:hAnsi="Arial" w:cs="Arial"/>
          <w:b/>
          <w:bCs/>
          <w:sz w:val="24"/>
          <w:szCs w:val="24"/>
        </w:rPr>
        <w:t xml:space="preserve"> E ADRIANA SANTOS</w:t>
      </w:r>
    </w:p>
    <w:p w14:paraId="3D3781D6" w14:textId="51929C07" w:rsidR="0093568E" w:rsidRDefault="57C0542D" w:rsidP="57C0542D">
      <w:pPr>
        <w:rPr>
          <w:rFonts w:ascii="Arial" w:eastAsia="Arial" w:hAnsi="Arial" w:cs="Arial"/>
          <w:b/>
          <w:bCs/>
          <w:sz w:val="24"/>
          <w:szCs w:val="24"/>
        </w:rPr>
      </w:pPr>
      <w:r w:rsidRPr="57C0542D">
        <w:rPr>
          <w:rFonts w:ascii="Arial" w:eastAsia="Arial" w:hAnsi="Arial" w:cs="Arial"/>
          <w:b/>
          <w:bCs/>
          <w:sz w:val="24"/>
          <w:szCs w:val="24"/>
        </w:rPr>
        <w:t>TURMA: PRÉ I</w:t>
      </w:r>
    </w:p>
    <w:p w14:paraId="6A8CC365" w14:textId="0938C47D" w:rsidR="0093568E" w:rsidRDefault="57C0542D" w:rsidP="57C0542D">
      <w:pPr>
        <w:rPr>
          <w:rFonts w:ascii="Arial" w:eastAsia="Arial" w:hAnsi="Arial" w:cs="Arial"/>
          <w:b/>
          <w:bCs/>
          <w:sz w:val="24"/>
          <w:szCs w:val="24"/>
        </w:rPr>
      </w:pPr>
      <w:r w:rsidRPr="57C0542D">
        <w:rPr>
          <w:rFonts w:ascii="Arial" w:eastAsia="Arial" w:hAnsi="Arial" w:cs="Arial"/>
          <w:b/>
          <w:bCs/>
          <w:sz w:val="24"/>
          <w:szCs w:val="24"/>
        </w:rPr>
        <w:t xml:space="preserve">TURNO: </w:t>
      </w:r>
      <w:r w:rsidR="001B0D56">
        <w:rPr>
          <w:rFonts w:ascii="Arial" w:eastAsia="Arial" w:hAnsi="Arial" w:cs="Arial"/>
          <w:b/>
          <w:bCs/>
          <w:sz w:val="24"/>
          <w:szCs w:val="24"/>
        </w:rPr>
        <w:t xml:space="preserve"> MATUTINO E </w:t>
      </w:r>
      <w:r w:rsidRPr="57C0542D">
        <w:rPr>
          <w:rFonts w:ascii="Arial" w:eastAsia="Arial" w:hAnsi="Arial" w:cs="Arial"/>
          <w:b/>
          <w:bCs/>
          <w:sz w:val="24"/>
          <w:szCs w:val="24"/>
        </w:rPr>
        <w:t>VESPERTINO</w:t>
      </w:r>
    </w:p>
    <w:p w14:paraId="642C0353" w14:textId="680D4896" w:rsidR="0093568E" w:rsidRDefault="57C0542D" w:rsidP="57C0542D">
      <w:pPr>
        <w:rPr>
          <w:rFonts w:ascii="Arial" w:eastAsia="Arial" w:hAnsi="Arial" w:cs="Arial"/>
          <w:b/>
          <w:bCs/>
          <w:sz w:val="24"/>
          <w:szCs w:val="24"/>
        </w:rPr>
      </w:pPr>
      <w:r w:rsidRPr="57C0542D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3D2049C8" w14:textId="1681CA54" w:rsidR="008D6FA8" w:rsidRDefault="030433ED" w:rsidP="57C0542D">
      <w:pPr>
        <w:rPr>
          <w:rFonts w:ascii="Arial" w:eastAsia="Arial" w:hAnsi="Arial" w:cs="Arial"/>
          <w:b/>
          <w:bCs/>
          <w:sz w:val="24"/>
          <w:szCs w:val="24"/>
        </w:rPr>
      </w:pPr>
      <w:r w:rsidRPr="030433ED">
        <w:rPr>
          <w:rFonts w:ascii="Arial" w:eastAsia="Arial" w:hAnsi="Arial" w:cs="Arial"/>
          <w:b/>
          <w:bCs/>
          <w:sz w:val="24"/>
          <w:szCs w:val="24"/>
        </w:rPr>
        <w:t xml:space="preserve">ATIVIDADES REMOTAS/ NÃO PRESENCIAIS: </w:t>
      </w:r>
      <w:r w:rsidR="008D6FA8">
        <w:rPr>
          <w:rFonts w:ascii="Arial" w:eastAsia="Arial" w:hAnsi="Arial" w:cs="Arial"/>
          <w:b/>
          <w:bCs/>
          <w:sz w:val="24"/>
          <w:szCs w:val="24"/>
        </w:rPr>
        <w:t>31</w:t>
      </w:r>
      <w:r w:rsidRPr="030433ED">
        <w:rPr>
          <w:rFonts w:ascii="Arial" w:eastAsia="Arial" w:hAnsi="Arial" w:cs="Arial"/>
          <w:b/>
          <w:bCs/>
          <w:sz w:val="24"/>
          <w:szCs w:val="24"/>
        </w:rPr>
        <w:t>/</w:t>
      </w:r>
      <w:r w:rsidR="00DE0247">
        <w:rPr>
          <w:rFonts w:ascii="Arial" w:eastAsia="Arial" w:hAnsi="Arial" w:cs="Arial"/>
          <w:b/>
          <w:bCs/>
          <w:sz w:val="24"/>
          <w:szCs w:val="24"/>
        </w:rPr>
        <w:t>10</w:t>
      </w:r>
      <w:r w:rsidRPr="030433ED">
        <w:rPr>
          <w:rFonts w:ascii="Arial" w:eastAsia="Arial" w:hAnsi="Arial" w:cs="Arial"/>
          <w:b/>
          <w:bCs/>
          <w:sz w:val="24"/>
          <w:szCs w:val="24"/>
        </w:rPr>
        <w:t xml:space="preserve">/2020 A </w:t>
      </w:r>
      <w:r w:rsidR="00E155F8">
        <w:rPr>
          <w:rFonts w:ascii="Arial" w:eastAsia="Arial" w:hAnsi="Arial" w:cs="Arial"/>
          <w:b/>
          <w:bCs/>
          <w:sz w:val="24"/>
          <w:szCs w:val="24"/>
        </w:rPr>
        <w:t>05</w:t>
      </w:r>
      <w:r w:rsidRPr="030433ED">
        <w:rPr>
          <w:rFonts w:ascii="Arial" w:eastAsia="Arial" w:hAnsi="Arial" w:cs="Arial"/>
          <w:b/>
          <w:bCs/>
          <w:sz w:val="24"/>
          <w:szCs w:val="24"/>
        </w:rPr>
        <w:t>/</w:t>
      </w:r>
      <w:r w:rsidR="008D6FA8">
        <w:rPr>
          <w:rFonts w:ascii="Arial" w:eastAsia="Arial" w:hAnsi="Arial" w:cs="Arial"/>
          <w:b/>
          <w:bCs/>
          <w:sz w:val="24"/>
          <w:szCs w:val="24"/>
        </w:rPr>
        <w:t>11</w:t>
      </w:r>
      <w:r w:rsidRPr="030433ED">
        <w:rPr>
          <w:rFonts w:ascii="Arial" w:eastAsia="Arial" w:hAnsi="Arial" w:cs="Arial"/>
          <w:b/>
          <w:bCs/>
          <w:sz w:val="24"/>
          <w:szCs w:val="24"/>
        </w:rPr>
        <w:t>/2020</w:t>
      </w:r>
    </w:p>
    <w:p w14:paraId="2BC4BE34" w14:textId="02A3CB95" w:rsidR="030433ED" w:rsidRPr="0081745F" w:rsidRDefault="00E155F8" w:rsidP="0081745F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SÁBADO </w:t>
      </w:r>
      <w:r w:rsidR="030433ED" w:rsidRPr="030433ED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</w:t>
      </w:r>
      <w:r w:rsidR="00F92935">
        <w:rPr>
          <w:rFonts w:ascii="Arial" w:eastAsia="Arial" w:hAnsi="Arial" w:cs="Arial"/>
          <w:b/>
          <w:bCs/>
          <w:color w:val="FF0000"/>
          <w:sz w:val="24"/>
          <w:szCs w:val="24"/>
        </w:rPr>
        <w:t>31</w:t>
      </w:r>
      <w:r w:rsidR="004979E0">
        <w:rPr>
          <w:rFonts w:ascii="Arial" w:eastAsia="Arial" w:hAnsi="Arial" w:cs="Arial"/>
          <w:b/>
          <w:bCs/>
          <w:color w:val="FF0000"/>
          <w:sz w:val="24"/>
          <w:szCs w:val="24"/>
        </w:rPr>
        <w:t>/10</w:t>
      </w:r>
      <w:r w:rsidR="030433ED" w:rsidRPr="030433ED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</w:t>
      </w:r>
      <w:r w:rsidR="000519D8">
        <w:rPr>
          <w:rFonts w:ascii="Arial" w:eastAsia="Arial" w:hAnsi="Arial" w:cs="Arial"/>
          <w:b/>
          <w:bCs/>
          <w:color w:val="FF0000"/>
          <w:sz w:val="24"/>
          <w:szCs w:val="24"/>
        </w:rPr>
        <w:t>(</w:t>
      </w:r>
      <w:r w:rsidR="00BC5F6A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TEMPO APROXIMADO: </w:t>
      </w:r>
      <w:r w:rsidR="00580817">
        <w:rPr>
          <w:rFonts w:ascii="Arial" w:eastAsia="Arial" w:hAnsi="Arial" w:cs="Arial"/>
          <w:b/>
          <w:bCs/>
          <w:color w:val="FF0000"/>
          <w:sz w:val="24"/>
          <w:szCs w:val="24"/>
        </w:rPr>
        <w:t>2</w:t>
      </w:r>
      <w:r w:rsidR="004173ED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</w:t>
      </w:r>
      <w:r w:rsidR="006C29F8">
        <w:rPr>
          <w:rFonts w:ascii="Arial" w:eastAsia="Arial" w:hAnsi="Arial" w:cs="Arial"/>
          <w:b/>
          <w:bCs/>
          <w:color w:val="FF0000"/>
          <w:sz w:val="24"/>
          <w:szCs w:val="24"/>
        </w:rPr>
        <w:t>HORAS)</w:t>
      </w:r>
    </w:p>
    <w:p w14:paraId="5FC9F7AB" w14:textId="303DDED8" w:rsidR="00AF7E4F" w:rsidRPr="00F92935" w:rsidRDefault="00E84D19" w:rsidP="00F92935">
      <w:pPr>
        <w:pStyle w:val="PargrafodaLista"/>
        <w:numPr>
          <w:ilvl w:val="0"/>
          <w:numId w:val="19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SEMANA DA CIDADANIA: SABORES DA NOSSA TERRA. </w:t>
      </w:r>
      <w:r w:rsidR="00F9293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MÃOS NA MASSA! PARA CONCLUIR NOSSA SEMANA DA CIDADANIA </w:t>
      </w:r>
      <w:r w:rsidR="008E536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 FAMÍLIA DEVERÁ PREPARAR UMA RECEITA SIMPLES E TRADICIONAL, ONDE TERÁ QUE TER A PARTICIPAÇÃO DA CRIANÇA... LEMBRE-SE </w:t>
      </w:r>
      <w:r w:rsidR="00B1310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DE TIRAR FOTOS E MANDAR NO GRUPO DO WHATSAPP.  (PÁGINA 27)</w:t>
      </w:r>
    </w:p>
    <w:p w14:paraId="03F7BE79" w14:textId="63BBD3DD" w:rsidR="002B2AF1" w:rsidRPr="00F86DBB" w:rsidRDefault="001F280B" w:rsidP="00F86DBB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E94F1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   </w:t>
      </w:r>
    </w:p>
    <w:p w14:paraId="222C5623" w14:textId="7F6C88DF" w:rsidR="00521980" w:rsidRDefault="030433ED" w:rsidP="0069487C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00557482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TERÇA – FEIRA </w:t>
      </w:r>
      <w:r w:rsidR="00580817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03/11 </w:t>
      </w:r>
      <w:r w:rsidR="0069487C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(TEMPO APROXIMADO: </w:t>
      </w:r>
      <w:r w:rsidR="00580817">
        <w:rPr>
          <w:rFonts w:ascii="Arial" w:eastAsia="Arial" w:hAnsi="Arial" w:cs="Arial"/>
          <w:b/>
          <w:bCs/>
          <w:color w:val="FF0000"/>
          <w:sz w:val="24"/>
          <w:szCs w:val="24"/>
        </w:rPr>
        <w:t>4</w:t>
      </w:r>
      <w:r w:rsidR="0069487C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</w:t>
      </w:r>
      <w:r w:rsidR="00C02180">
        <w:rPr>
          <w:rFonts w:ascii="Arial" w:eastAsia="Arial" w:hAnsi="Arial" w:cs="Arial"/>
          <w:b/>
          <w:bCs/>
          <w:color w:val="FF0000"/>
          <w:sz w:val="24"/>
          <w:szCs w:val="24"/>
        </w:rPr>
        <w:t>HORAS)</w:t>
      </w:r>
    </w:p>
    <w:p w14:paraId="7405D73E" w14:textId="3FF9E392" w:rsidR="00A97B2C" w:rsidRPr="00834B3B" w:rsidRDefault="007565F5" w:rsidP="00834B3B">
      <w:pPr>
        <w:pStyle w:val="PargrafodaLista"/>
        <w:numPr>
          <w:ilvl w:val="0"/>
          <w:numId w:val="24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VOCÊ</w:t>
      </w:r>
      <w:r w:rsidR="00E8208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E UM ADULTO IRÃO </w:t>
      </w:r>
      <w:r w:rsidR="00C94B3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CANTAR A PARÓDIA “A CARA QIE EU VI" (PODE CANTAR COM A MELODIA DA MÚSICA </w:t>
      </w:r>
      <w:r w:rsidR="00D87CF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“MARCHA SOLDADO". DEPOIS </w:t>
      </w:r>
      <w:r w:rsidR="002A498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PINTE TODAS AS VOGAIS QUE SE ENCONTRAM NA </w:t>
      </w:r>
      <w:r w:rsidR="00834B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PARÓDIA</w:t>
      </w:r>
      <w:r w:rsidR="002A498F" w:rsidRPr="00834B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. </w:t>
      </w:r>
    </w:p>
    <w:p w14:paraId="455EE2CA" w14:textId="4852C0CB" w:rsidR="00B0484B" w:rsidRDefault="00721DB2" w:rsidP="005E5532">
      <w:pPr>
        <w:pStyle w:val="PargrafodaLista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 POR FIM </w:t>
      </w:r>
      <w:r w:rsidR="00835C2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DE ACORDO COM </w:t>
      </w:r>
      <w:r w:rsidR="0024673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 TEXTO </w:t>
      </w:r>
      <w:r w:rsidR="00835C2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DESENHE SEU BONECO NO QUADRO. (PÁGINA </w:t>
      </w:r>
      <w:r w:rsidR="00C87DA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28)</w:t>
      </w:r>
    </w:p>
    <w:p w14:paraId="01832C27" w14:textId="38DA9DF5" w:rsidR="000E11FA" w:rsidRPr="005E5532" w:rsidRDefault="006A5EAE" w:rsidP="000E11FA">
      <w:pPr>
        <w:pStyle w:val="PargrafodaLista"/>
        <w:numPr>
          <w:ilvl w:val="0"/>
          <w:numId w:val="24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JÁ NA PÁGINA 29 FAÇA O TRAÇADO </w:t>
      </w:r>
      <w:r w:rsidR="00614CA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DOS NÚMEROS. DEPOIS DESENHE 10 BALÕES E PINTE-OS BEM COLORIDO.</w:t>
      </w:r>
    </w:p>
    <w:p w14:paraId="3F2D6A83" w14:textId="0D51C481" w:rsidR="0093568E" w:rsidRDefault="030433ED" w:rsidP="57C0542D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030433ED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QUARTA – FEIRA </w:t>
      </w:r>
      <w:r w:rsidR="00661926">
        <w:rPr>
          <w:rFonts w:ascii="Arial" w:eastAsia="Arial" w:hAnsi="Arial" w:cs="Arial"/>
          <w:b/>
          <w:bCs/>
          <w:color w:val="FF0000"/>
          <w:sz w:val="24"/>
          <w:szCs w:val="24"/>
        </w:rPr>
        <w:t>04/11</w:t>
      </w:r>
      <w:r w:rsidR="00C02180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(TEMPO APROXIMADO: 2 HORAS)</w:t>
      </w:r>
    </w:p>
    <w:p w14:paraId="0D309999" w14:textId="244D10E2" w:rsidR="008006CD" w:rsidRPr="00661926" w:rsidRDefault="030433ED" w:rsidP="00661926">
      <w:pPr>
        <w:pStyle w:val="PargrafodaLista"/>
        <w:numPr>
          <w:ilvl w:val="0"/>
          <w:numId w:val="22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30433E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6192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VAMOS MONTAR UM ANIMAL COM AS FORMAS GEOMÉTRICAS? </w:t>
      </w:r>
      <w:r w:rsidR="009479A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NA PRÓXIMA FOLHA TEM O MATERIAL DE APOIO QUE É O QUE VOCÊ IRÁ RECORTAR PARA MONTAR SEU PORQUINHO OU GATINHO, DEPOIS COLE </w:t>
      </w:r>
      <w:r w:rsidR="00F040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NO RETÂNGULO DA PÁGINA 30. LEMBRANDO PARA VOCÊ CRIAR </w:t>
      </w:r>
      <w:r w:rsidR="00F942C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UM AMBIENTE LEGAL PARA SEU ANIMAL PODE SER DESENHADO.</w:t>
      </w:r>
    </w:p>
    <w:p w14:paraId="5380E027" w14:textId="77777777" w:rsidR="00B0484B" w:rsidRPr="00B0484B" w:rsidRDefault="00B0484B" w:rsidP="00B0484B">
      <w:pPr>
        <w:pStyle w:val="PargrafodaLista"/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56F757B8" w14:textId="65BCFFBD" w:rsidR="00B325AB" w:rsidRPr="00D352EB" w:rsidRDefault="030433ED" w:rsidP="0024406D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030433ED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QUINTA – FEIRA </w:t>
      </w:r>
      <w:r w:rsidR="00F942CD">
        <w:rPr>
          <w:rFonts w:ascii="Arial" w:eastAsia="Arial" w:hAnsi="Arial" w:cs="Arial"/>
          <w:b/>
          <w:bCs/>
          <w:color w:val="FF0000"/>
          <w:sz w:val="24"/>
          <w:szCs w:val="24"/>
        </w:rPr>
        <w:t>05/11</w:t>
      </w:r>
      <w:r w:rsidR="00C02180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(TEMPO APROXIMADO: 2 HORAS)</w:t>
      </w:r>
    </w:p>
    <w:p w14:paraId="3AA7D88A" w14:textId="66C8761F" w:rsidR="004D0955" w:rsidRDefault="000E24DF" w:rsidP="000E24DF">
      <w:pPr>
        <w:pStyle w:val="PargrafodaLista"/>
        <w:numPr>
          <w:ilvl w:val="0"/>
          <w:numId w:val="24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VAMOS DAR SEQUÊNCIA A AMARELINHA DO CARACOL? </w:t>
      </w:r>
    </w:p>
    <w:p w14:paraId="3368826B" w14:textId="3EE59C30" w:rsidR="000E24DF" w:rsidRDefault="000E24DF" w:rsidP="000E24DF">
      <w:pPr>
        <w:pStyle w:val="PargrafodaLista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DEPOIS </w:t>
      </w:r>
      <w:r w:rsidR="005026C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PINTE BEM LINDO!</w:t>
      </w:r>
    </w:p>
    <w:p w14:paraId="38D153CD" w14:textId="5C18471F" w:rsidR="00CF6E3F" w:rsidRPr="00D20720" w:rsidRDefault="005026CC" w:rsidP="00D20720">
      <w:pPr>
        <w:pStyle w:val="PargrafodaLista"/>
        <w:numPr>
          <w:ilvl w:val="0"/>
          <w:numId w:val="24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ENTRE OS BRINQUEDOS DA PÁGINA 32 EXISTE 1 QUE NÃO SE REPETE, FAÇA UM CIRCULO QUANDO O ENCONTRAR.</w:t>
      </w:r>
    </w:p>
    <w:p w14:paraId="7DA48D2C" w14:textId="38DB35D1" w:rsidR="3E58AF46" w:rsidRDefault="003B03D6" w:rsidP="00C25007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UM </w:t>
      </w:r>
      <w:r w:rsidR="00476F2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ENORME BEIJO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E UMA </w:t>
      </w:r>
      <w:r w:rsidR="030433ED" w:rsidRPr="003B03D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BOA</w:t>
      </w:r>
      <w:r w:rsidR="030433ED" w:rsidRPr="030433E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SEMANA DE </w:t>
      </w:r>
      <w:r w:rsidR="00D2072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ESTUDOS!</w:t>
      </w:r>
    </w:p>
    <w:sectPr w:rsidR="3E58AF4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1898"/>
    <w:multiLevelType w:val="hybridMultilevel"/>
    <w:tmpl w:val="871252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80BB3"/>
    <w:multiLevelType w:val="hybridMultilevel"/>
    <w:tmpl w:val="FFFFFFFF"/>
    <w:lvl w:ilvl="0" w:tplc="21BEC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34CE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868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8A9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7AA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A221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BE8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269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226F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B04A0"/>
    <w:multiLevelType w:val="hybridMultilevel"/>
    <w:tmpl w:val="FFFFFFFF"/>
    <w:lvl w:ilvl="0" w:tplc="417CB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0ABD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8AC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B89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86A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5CC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8E6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AD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A87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95F2E"/>
    <w:multiLevelType w:val="hybridMultilevel"/>
    <w:tmpl w:val="FFFFFFFF"/>
    <w:lvl w:ilvl="0" w:tplc="67C09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4CA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98C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767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CC9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CEE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BA0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2E57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788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A1721"/>
    <w:multiLevelType w:val="hybridMultilevel"/>
    <w:tmpl w:val="FFFFFFFF"/>
    <w:lvl w:ilvl="0" w:tplc="080CE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06D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1E5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F47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104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463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6495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9E31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EEE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305DB"/>
    <w:multiLevelType w:val="hybridMultilevel"/>
    <w:tmpl w:val="FFFFFFFF"/>
    <w:lvl w:ilvl="0" w:tplc="C4241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C433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BC7E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E7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29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80E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EADE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4040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D84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813D8"/>
    <w:multiLevelType w:val="hybridMultilevel"/>
    <w:tmpl w:val="FF5AA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73AFA"/>
    <w:multiLevelType w:val="hybridMultilevel"/>
    <w:tmpl w:val="FFFFFFFF"/>
    <w:lvl w:ilvl="0" w:tplc="7138D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D846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30B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46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0E92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925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0E9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D0D9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303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84B3F"/>
    <w:multiLevelType w:val="hybridMultilevel"/>
    <w:tmpl w:val="FFFFFFFF"/>
    <w:lvl w:ilvl="0" w:tplc="067C4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5EA9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269C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20E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82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3CD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ECE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2C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8EF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80305"/>
    <w:multiLevelType w:val="hybridMultilevel"/>
    <w:tmpl w:val="FFFFFFFF"/>
    <w:lvl w:ilvl="0" w:tplc="07908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9A3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08D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D89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B62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F67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09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4A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60C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215BA"/>
    <w:multiLevelType w:val="hybridMultilevel"/>
    <w:tmpl w:val="FFFFFFFF"/>
    <w:lvl w:ilvl="0" w:tplc="8E7CA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AE2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E647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086C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6420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289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B6F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6BE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CA2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F5199"/>
    <w:multiLevelType w:val="hybridMultilevel"/>
    <w:tmpl w:val="5DEA4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34854"/>
    <w:multiLevelType w:val="hybridMultilevel"/>
    <w:tmpl w:val="FFFFFFFF"/>
    <w:lvl w:ilvl="0" w:tplc="27ECE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600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6AF4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1EE3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3A35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98D7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257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6CA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F6A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B41E9"/>
    <w:multiLevelType w:val="hybridMultilevel"/>
    <w:tmpl w:val="FFFFFFFF"/>
    <w:lvl w:ilvl="0" w:tplc="8362A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C080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2A4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8E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5E45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82B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4C1F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108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BEAB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16558"/>
    <w:multiLevelType w:val="hybridMultilevel"/>
    <w:tmpl w:val="9B48B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A5F51"/>
    <w:multiLevelType w:val="hybridMultilevel"/>
    <w:tmpl w:val="FFFFFFFF"/>
    <w:lvl w:ilvl="0" w:tplc="CAF25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DE7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98BD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C4F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A85B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A2F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107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D0FA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2C2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2679E"/>
    <w:multiLevelType w:val="hybridMultilevel"/>
    <w:tmpl w:val="FFFFFFFF"/>
    <w:lvl w:ilvl="0" w:tplc="D646F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98D7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56B4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8E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F4FA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7C4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E7D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B293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7AF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86787"/>
    <w:multiLevelType w:val="hybridMultilevel"/>
    <w:tmpl w:val="FFFFFFFF"/>
    <w:lvl w:ilvl="0" w:tplc="CDEEB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FAA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48A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663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21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7A3C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D2F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A04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CAAC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D297C"/>
    <w:multiLevelType w:val="hybridMultilevel"/>
    <w:tmpl w:val="FFFFFFFF"/>
    <w:lvl w:ilvl="0" w:tplc="52669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9625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96B2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3EFB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566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BAF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CAE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229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B0D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85A6F"/>
    <w:multiLevelType w:val="hybridMultilevel"/>
    <w:tmpl w:val="1742B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F04C3"/>
    <w:multiLevelType w:val="hybridMultilevel"/>
    <w:tmpl w:val="FFFFFFFF"/>
    <w:lvl w:ilvl="0" w:tplc="D304E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0631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345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A68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161A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702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623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E84E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5C4C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919D8"/>
    <w:multiLevelType w:val="hybridMultilevel"/>
    <w:tmpl w:val="FFFFFFFF"/>
    <w:lvl w:ilvl="0" w:tplc="7324C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AE40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D2B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CB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8EEF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5E1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A24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9CA2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1A0C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E1ACE"/>
    <w:multiLevelType w:val="hybridMultilevel"/>
    <w:tmpl w:val="FFFFFFFF"/>
    <w:lvl w:ilvl="0" w:tplc="0952F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967A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63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A6F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A2F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DE0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A2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DC2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201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3109F"/>
    <w:multiLevelType w:val="hybridMultilevel"/>
    <w:tmpl w:val="FFFFFFFF"/>
    <w:lvl w:ilvl="0" w:tplc="D08C4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D8AB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30B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2E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C6A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0E8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A40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40C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AEFB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00B67"/>
    <w:multiLevelType w:val="hybridMultilevel"/>
    <w:tmpl w:val="FFFFFFFF"/>
    <w:lvl w:ilvl="0" w:tplc="4D02A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BE3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802E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805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4C1D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52F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AE5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A36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664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634F4"/>
    <w:multiLevelType w:val="hybridMultilevel"/>
    <w:tmpl w:val="7CE035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A87B1B"/>
    <w:multiLevelType w:val="hybridMultilevel"/>
    <w:tmpl w:val="F96095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C9106A"/>
    <w:multiLevelType w:val="hybridMultilevel"/>
    <w:tmpl w:val="FFFFFFFF"/>
    <w:lvl w:ilvl="0" w:tplc="C7D24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729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B0E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CE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66B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1461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AE9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441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A06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71F48"/>
    <w:multiLevelType w:val="hybridMultilevel"/>
    <w:tmpl w:val="FFFFFFFF"/>
    <w:lvl w:ilvl="0" w:tplc="792C1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901D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84E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AA5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B0C6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B43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DE27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20B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CEF6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1"/>
  </w:num>
  <w:num w:numId="4">
    <w:abstractNumId w:val="5"/>
  </w:num>
  <w:num w:numId="5">
    <w:abstractNumId w:val="28"/>
  </w:num>
  <w:num w:numId="6">
    <w:abstractNumId w:val="23"/>
  </w:num>
  <w:num w:numId="7">
    <w:abstractNumId w:val="4"/>
  </w:num>
  <w:num w:numId="8">
    <w:abstractNumId w:val="22"/>
  </w:num>
  <w:num w:numId="9">
    <w:abstractNumId w:val="18"/>
  </w:num>
  <w:num w:numId="10">
    <w:abstractNumId w:val="13"/>
  </w:num>
  <w:num w:numId="11">
    <w:abstractNumId w:val="17"/>
  </w:num>
  <w:num w:numId="12">
    <w:abstractNumId w:val="16"/>
  </w:num>
  <w:num w:numId="13">
    <w:abstractNumId w:val="3"/>
  </w:num>
  <w:num w:numId="14">
    <w:abstractNumId w:val="12"/>
  </w:num>
  <w:num w:numId="15">
    <w:abstractNumId w:val="9"/>
  </w:num>
  <w:num w:numId="16">
    <w:abstractNumId w:val="27"/>
  </w:num>
  <w:num w:numId="17">
    <w:abstractNumId w:val="2"/>
  </w:num>
  <w:num w:numId="18">
    <w:abstractNumId w:val="7"/>
  </w:num>
  <w:num w:numId="19">
    <w:abstractNumId w:val="15"/>
  </w:num>
  <w:num w:numId="20">
    <w:abstractNumId w:val="1"/>
  </w:num>
  <w:num w:numId="21">
    <w:abstractNumId w:val="8"/>
  </w:num>
  <w:num w:numId="22">
    <w:abstractNumId w:val="20"/>
  </w:num>
  <w:num w:numId="23">
    <w:abstractNumId w:val="6"/>
  </w:num>
  <w:num w:numId="24">
    <w:abstractNumId w:val="14"/>
  </w:num>
  <w:num w:numId="25">
    <w:abstractNumId w:val="25"/>
  </w:num>
  <w:num w:numId="26">
    <w:abstractNumId w:val="11"/>
  </w:num>
  <w:num w:numId="27">
    <w:abstractNumId w:val="0"/>
  </w:num>
  <w:num w:numId="28">
    <w:abstractNumId w:val="2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8FC704"/>
    <w:rsid w:val="00031A0B"/>
    <w:rsid w:val="000519D8"/>
    <w:rsid w:val="00064D94"/>
    <w:rsid w:val="00073084"/>
    <w:rsid w:val="000768FE"/>
    <w:rsid w:val="00084ACA"/>
    <w:rsid w:val="000A1C3F"/>
    <w:rsid w:val="000A62ED"/>
    <w:rsid w:val="000A6D1A"/>
    <w:rsid w:val="000B21B3"/>
    <w:rsid w:val="000C5AB7"/>
    <w:rsid w:val="000E11FA"/>
    <w:rsid w:val="000E24DF"/>
    <w:rsid w:val="00106C75"/>
    <w:rsid w:val="001429C0"/>
    <w:rsid w:val="00145635"/>
    <w:rsid w:val="00160569"/>
    <w:rsid w:val="00183B84"/>
    <w:rsid w:val="001A1DD2"/>
    <w:rsid w:val="001B0D56"/>
    <w:rsid w:val="001B7A79"/>
    <w:rsid w:val="001C60E1"/>
    <w:rsid w:val="001D542B"/>
    <w:rsid w:val="001E134D"/>
    <w:rsid w:val="001E3E5F"/>
    <w:rsid w:val="001F280B"/>
    <w:rsid w:val="00206F71"/>
    <w:rsid w:val="00220E27"/>
    <w:rsid w:val="00224991"/>
    <w:rsid w:val="0024673C"/>
    <w:rsid w:val="002602B8"/>
    <w:rsid w:val="00261A2A"/>
    <w:rsid w:val="00270E23"/>
    <w:rsid w:val="00283202"/>
    <w:rsid w:val="00284A29"/>
    <w:rsid w:val="002A498F"/>
    <w:rsid w:val="002B2AF1"/>
    <w:rsid w:val="003053B4"/>
    <w:rsid w:val="00310AC4"/>
    <w:rsid w:val="00316BE3"/>
    <w:rsid w:val="003448C9"/>
    <w:rsid w:val="00353F7A"/>
    <w:rsid w:val="0036499D"/>
    <w:rsid w:val="00370219"/>
    <w:rsid w:val="003872B4"/>
    <w:rsid w:val="003B03D6"/>
    <w:rsid w:val="003B6AB2"/>
    <w:rsid w:val="003C068E"/>
    <w:rsid w:val="00402325"/>
    <w:rsid w:val="004173ED"/>
    <w:rsid w:val="004302BC"/>
    <w:rsid w:val="00440B54"/>
    <w:rsid w:val="00446DB4"/>
    <w:rsid w:val="00462062"/>
    <w:rsid w:val="00474482"/>
    <w:rsid w:val="00476F26"/>
    <w:rsid w:val="0049012B"/>
    <w:rsid w:val="004979E0"/>
    <w:rsid w:val="004A2F08"/>
    <w:rsid w:val="004A368C"/>
    <w:rsid w:val="004C0206"/>
    <w:rsid w:val="004D0955"/>
    <w:rsid w:val="004F5AC7"/>
    <w:rsid w:val="005026CC"/>
    <w:rsid w:val="00512DB6"/>
    <w:rsid w:val="00521980"/>
    <w:rsid w:val="005543BF"/>
    <w:rsid w:val="00557482"/>
    <w:rsid w:val="0055757B"/>
    <w:rsid w:val="00560786"/>
    <w:rsid w:val="00580817"/>
    <w:rsid w:val="00584E7B"/>
    <w:rsid w:val="005A257B"/>
    <w:rsid w:val="005A583B"/>
    <w:rsid w:val="005B74E2"/>
    <w:rsid w:val="005D764C"/>
    <w:rsid w:val="005E3697"/>
    <w:rsid w:val="005E5532"/>
    <w:rsid w:val="005F71D5"/>
    <w:rsid w:val="00601DB0"/>
    <w:rsid w:val="00601DCC"/>
    <w:rsid w:val="00613F30"/>
    <w:rsid w:val="00614CA2"/>
    <w:rsid w:val="006274A1"/>
    <w:rsid w:val="006306BE"/>
    <w:rsid w:val="00633777"/>
    <w:rsid w:val="00661926"/>
    <w:rsid w:val="00665133"/>
    <w:rsid w:val="006763E8"/>
    <w:rsid w:val="00687A02"/>
    <w:rsid w:val="0069487C"/>
    <w:rsid w:val="006A5EAE"/>
    <w:rsid w:val="006C29F8"/>
    <w:rsid w:val="006D70B8"/>
    <w:rsid w:val="006F5606"/>
    <w:rsid w:val="006F7C20"/>
    <w:rsid w:val="007106B8"/>
    <w:rsid w:val="0071419A"/>
    <w:rsid w:val="00717003"/>
    <w:rsid w:val="007211CD"/>
    <w:rsid w:val="00721DB2"/>
    <w:rsid w:val="007426C9"/>
    <w:rsid w:val="00745147"/>
    <w:rsid w:val="007565F5"/>
    <w:rsid w:val="00774175"/>
    <w:rsid w:val="00780BE0"/>
    <w:rsid w:val="00784692"/>
    <w:rsid w:val="007928D7"/>
    <w:rsid w:val="00792FA7"/>
    <w:rsid w:val="007A1D33"/>
    <w:rsid w:val="007B5FA4"/>
    <w:rsid w:val="007D6733"/>
    <w:rsid w:val="008006CD"/>
    <w:rsid w:val="008018E1"/>
    <w:rsid w:val="0081745F"/>
    <w:rsid w:val="008339AC"/>
    <w:rsid w:val="00834B3B"/>
    <w:rsid w:val="00834E6A"/>
    <w:rsid w:val="00835C21"/>
    <w:rsid w:val="00842CFD"/>
    <w:rsid w:val="00847717"/>
    <w:rsid w:val="0087063F"/>
    <w:rsid w:val="0087141D"/>
    <w:rsid w:val="008720AE"/>
    <w:rsid w:val="0087419B"/>
    <w:rsid w:val="00887286"/>
    <w:rsid w:val="00895A7D"/>
    <w:rsid w:val="008D6FA8"/>
    <w:rsid w:val="008E5364"/>
    <w:rsid w:val="008F563B"/>
    <w:rsid w:val="0093568E"/>
    <w:rsid w:val="009479A0"/>
    <w:rsid w:val="00950869"/>
    <w:rsid w:val="009830F5"/>
    <w:rsid w:val="0099191A"/>
    <w:rsid w:val="009A15E2"/>
    <w:rsid w:val="009B35F6"/>
    <w:rsid w:val="009B6A11"/>
    <w:rsid w:val="009B74A4"/>
    <w:rsid w:val="009C2D0A"/>
    <w:rsid w:val="009E484F"/>
    <w:rsid w:val="00A25697"/>
    <w:rsid w:val="00A26190"/>
    <w:rsid w:val="00A316BF"/>
    <w:rsid w:val="00A4136C"/>
    <w:rsid w:val="00A61630"/>
    <w:rsid w:val="00A633B2"/>
    <w:rsid w:val="00A7514E"/>
    <w:rsid w:val="00A829C7"/>
    <w:rsid w:val="00A97B2C"/>
    <w:rsid w:val="00AA3D94"/>
    <w:rsid w:val="00AA57DF"/>
    <w:rsid w:val="00AE5A4D"/>
    <w:rsid w:val="00AF7E4F"/>
    <w:rsid w:val="00AF7E98"/>
    <w:rsid w:val="00B0484B"/>
    <w:rsid w:val="00B13103"/>
    <w:rsid w:val="00B25535"/>
    <w:rsid w:val="00B325AB"/>
    <w:rsid w:val="00B76A32"/>
    <w:rsid w:val="00BA7E8C"/>
    <w:rsid w:val="00BC0922"/>
    <w:rsid w:val="00BC5F6A"/>
    <w:rsid w:val="00BE4F6B"/>
    <w:rsid w:val="00BE7360"/>
    <w:rsid w:val="00C02180"/>
    <w:rsid w:val="00C25007"/>
    <w:rsid w:val="00C2743F"/>
    <w:rsid w:val="00C409B2"/>
    <w:rsid w:val="00C444A6"/>
    <w:rsid w:val="00C64427"/>
    <w:rsid w:val="00C66A2D"/>
    <w:rsid w:val="00C67370"/>
    <w:rsid w:val="00C7743E"/>
    <w:rsid w:val="00C87DA7"/>
    <w:rsid w:val="00C94B30"/>
    <w:rsid w:val="00CA5F9F"/>
    <w:rsid w:val="00CB14B6"/>
    <w:rsid w:val="00CD78B9"/>
    <w:rsid w:val="00CE0B88"/>
    <w:rsid w:val="00CF6E3F"/>
    <w:rsid w:val="00D20720"/>
    <w:rsid w:val="00D352EB"/>
    <w:rsid w:val="00D82CD3"/>
    <w:rsid w:val="00D8523B"/>
    <w:rsid w:val="00D87CF9"/>
    <w:rsid w:val="00DA7FB9"/>
    <w:rsid w:val="00DC7228"/>
    <w:rsid w:val="00DE0247"/>
    <w:rsid w:val="00E155F8"/>
    <w:rsid w:val="00E21FBF"/>
    <w:rsid w:val="00E23655"/>
    <w:rsid w:val="00E24163"/>
    <w:rsid w:val="00E50EAF"/>
    <w:rsid w:val="00E8208B"/>
    <w:rsid w:val="00E84D19"/>
    <w:rsid w:val="00E854B4"/>
    <w:rsid w:val="00E94F16"/>
    <w:rsid w:val="00EB0AAB"/>
    <w:rsid w:val="00EC0929"/>
    <w:rsid w:val="00EC0D8F"/>
    <w:rsid w:val="00EC7C95"/>
    <w:rsid w:val="00EE7BCA"/>
    <w:rsid w:val="00F040E2"/>
    <w:rsid w:val="00F10655"/>
    <w:rsid w:val="00F25E6A"/>
    <w:rsid w:val="00F36D6C"/>
    <w:rsid w:val="00F438A7"/>
    <w:rsid w:val="00F70D06"/>
    <w:rsid w:val="00F86A09"/>
    <w:rsid w:val="00F86DBB"/>
    <w:rsid w:val="00F92935"/>
    <w:rsid w:val="00F942CD"/>
    <w:rsid w:val="00FB5884"/>
    <w:rsid w:val="00FF1DD7"/>
    <w:rsid w:val="030433ED"/>
    <w:rsid w:val="0CFFDCC5"/>
    <w:rsid w:val="11E60B43"/>
    <w:rsid w:val="1CEB681B"/>
    <w:rsid w:val="2B8FC704"/>
    <w:rsid w:val="2C562666"/>
    <w:rsid w:val="3543B626"/>
    <w:rsid w:val="3E26E391"/>
    <w:rsid w:val="3E58AF46"/>
    <w:rsid w:val="54AAB548"/>
    <w:rsid w:val="57C0542D"/>
    <w:rsid w:val="65E36F11"/>
    <w:rsid w:val="6BEBC0A2"/>
    <w:rsid w:val="6BFB6A02"/>
    <w:rsid w:val="761B8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B626"/>
  <w15:chartTrackingRefBased/>
  <w15:docId w15:val="{22E64282-14FF-7840-B190-1187645B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B6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Ariella Bail</dc:creator>
  <cp:keywords/>
  <dc:description/>
  <cp:lastModifiedBy>Ana Keli Santoro</cp:lastModifiedBy>
  <cp:revision>4</cp:revision>
  <dcterms:created xsi:type="dcterms:W3CDTF">2020-10-29T13:49:00Z</dcterms:created>
  <dcterms:modified xsi:type="dcterms:W3CDTF">2020-11-05T16:46:00Z</dcterms:modified>
</cp:coreProperties>
</file>