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983B6" w14:textId="77777777" w:rsidR="00A575AD" w:rsidRDefault="00A575AD" w:rsidP="00A575AD">
      <w:pPr>
        <w:pStyle w:val="Standard"/>
        <w:autoSpaceDE w:val="0"/>
        <w:spacing w:line="360" w:lineRule="auto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 xml:space="preserve">ATIVIDADE ARTE - 2H </w:t>
      </w:r>
    </w:p>
    <w:p w14:paraId="226E8DBF" w14:textId="77777777" w:rsidR="00A575AD" w:rsidRDefault="00A575AD" w:rsidP="00A575AD">
      <w:pPr>
        <w:pStyle w:val="Standard"/>
        <w:autoSpaceDE w:val="0"/>
        <w:spacing w:line="360" w:lineRule="auto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PROFESSORA: ADRIELLE FRANÇA</w:t>
      </w:r>
    </w:p>
    <w:p w14:paraId="0640ADCF" w14:textId="77777777" w:rsidR="00A575AD" w:rsidRDefault="00A575AD" w:rsidP="00A575AD">
      <w:pPr>
        <w:pStyle w:val="Standard"/>
        <w:autoSpaceDE w:val="0"/>
        <w:spacing w:line="360" w:lineRule="auto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ALUNO (A)_________________________________</w:t>
      </w:r>
    </w:p>
    <w:p w14:paraId="7A58945F" w14:textId="77777777" w:rsidR="00A575AD" w:rsidRDefault="00A575AD" w:rsidP="00A575AD">
      <w:pPr>
        <w:pStyle w:val="Standard"/>
        <w:autoSpaceDE w:val="0"/>
        <w:spacing w:after="200" w:line="360" w:lineRule="auto"/>
      </w:pPr>
      <w:r>
        <w:rPr>
          <w:rFonts w:ascii="Arial" w:eastAsia="Calibri" w:hAnsi="Arial" w:cs="Calibri"/>
        </w:rPr>
        <w:t xml:space="preserve">QUINTA-FEIRA: 08/10/2020                                                                             </w:t>
      </w:r>
    </w:p>
    <w:p w14:paraId="3340E6DD" w14:textId="12503D38" w:rsidR="00A575AD" w:rsidRDefault="00A575AD" w:rsidP="00A575AD">
      <w:pPr>
        <w:pStyle w:val="Standard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348AF501" wp14:editId="3077212F">
            <wp:simplePos x="0" y="0"/>
            <wp:positionH relativeFrom="margin">
              <wp:align>right</wp:align>
            </wp:positionH>
            <wp:positionV relativeFrom="paragraph">
              <wp:posOffset>467995</wp:posOffset>
            </wp:positionV>
            <wp:extent cx="5372282" cy="7242843"/>
            <wp:effectExtent l="0" t="0" r="0" b="0"/>
            <wp:wrapTopAndBottom/>
            <wp:docPr id="3" name="figura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282" cy="72428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COM TINTA OU CANETINHA FAZER UM DESENHO DE UM ANIMAL NA MÃO, PEDIR AJUDA A UM ADULTO;</w:t>
      </w:r>
    </w:p>
    <w:p w14:paraId="5BE58AEB" w14:textId="36BD8AE0" w:rsidR="00A575AD" w:rsidRDefault="00A575AD" w:rsidP="00A575AD">
      <w:pPr>
        <w:pStyle w:val="Standard"/>
        <w:rPr>
          <w:rFonts w:ascii="Arial" w:hAnsi="Arial"/>
        </w:rPr>
      </w:pPr>
      <w:r>
        <w:rPr>
          <w:rFonts w:ascii="Arial" w:hAnsi="Arial"/>
        </w:rPr>
        <w:lastRenderedPageBreak/>
        <w:t xml:space="preserve"> USEM A CRIATIVIDADE!    NÃO ESQUEÇA REGISTRAR EM FOTO;</w:t>
      </w:r>
    </w:p>
    <w:p w14:paraId="100F4306" w14:textId="0AD11646" w:rsidR="00A575AD" w:rsidRDefault="00A575AD" w:rsidP="00A575AD">
      <w:pPr>
        <w:pStyle w:val="Standard"/>
      </w:pPr>
    </w:p>
    <w:p w14:paraId="0926BCCA" w14:textId="77777777" w:rsidR="00A575AD" w:rsidRDefault="00A575AD"/>
    <w:sectPr w:rsidR="00A57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AD"/>
    <w:rsid w:val="00A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AE46"/>
  <w15:chartTrackingRefBased/>
  <w15:docId w15:val="{1E914CAA-8FF6-4BB5-86EA-14E87B7E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575AD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1</cp:revision>
  <dcterms:created xsi:type="dcterms:W3CDTF">2020-10-05T14:51:00Z</dcterms:created>
  <dcterms:modified xsi:type="dcterms:W3CDTF">2020-10-05T14:52:00Z</dcterms:modified>
</cp:coreProperties>
</file>