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0E71" w14:textId="77777777" w:rsidR="00C66328" w:rsidRPr="00EE6DC4" w:rsidRDefault="00EE6DC4" w:rsidP="00EE6DC4">
      <w:pPr>
        <w:jc w:val="both"/>
        <w:rPr>
          <w:rFonts w:ascii="Arial Narrow" w:hAnsi="Arial Narrow" w:cs="Arial"/>
          <w:b/>
        </w:rPr>
      </w:pPr>
      <w:r w:rsidRPr="00EE6DC4">
        <w:rPr>
          <w:rFonts w:ascii="Arial Narrow" w:hAnsi="Arial Narrow" w:cs="Arial"/>
          <w:b/>
        </w:rPr>
        <w:t xml:space="preserve">PROFESSORAS: TATIANA E ROSA SILVANA </w:t>
      </w:r>
    </w:p>
    <w:p w14:paraId="3D39DDB1" w14:textId="77777777" w:rsidR="00C66328" w:rsidRPr="00EE6DC4" w:rsidRDefault="00EE6DC4" w:rsidP="00EE6DC4">
      <w:pPr>
        <w:jc w:val="both"/>
        <w:rPr>
          <w:rFonts w:ascii="Arial Narrow" w:hAnsi="Arial Narrow" w:cs="Arial"/>
          <w:b/>
        </w:rPr>
      </w:pPr>
      <w:r w:rsidRPr="00EE6DC4">
        <w:rPr>
          <w:rFonts w:ascii="Arial Narrow" w:hAnsi="Arial Narrow" w:cs="Arial"/>
          <w:b/>
        </w:rPr>
        <w:t>TURNOS: MATUTINO E VESPERTINO</w:t>
      </w:r>
    </w:p>
    <w:p w14:paraId="7D8843A3" w14:textId="44C834E2" w:rsidR="00C66328" w:rsidRDefault="00EE6DC4" w:rsidP="00EE6DC4">
      <w:pPr>
        <w:jc w:val="both"/>
        <w:rPr>
          <w:rFonts w:ascii="Arial Narrow" w:hAnsi="Arial Narrow" w:cs="Arial"/>
          <w:b/>
        </w:rPr>
      </w:pPr>
      <w:r w:rsidRPr="00EE6DC4">
        <w:rPr>
          <w:rFonts w:ascii="Arial Narrow" w:hAnsi="Arial Narrow" w:cs="Arial"/>
          <w:b/>
        </w:rPr>
        <w:t xml:space="preserve">SÉRIE: PRÉ </w:t>
      </w:r>
      <w:r>
        <w:rPr>
          <w:rFonts w:ascii="Arial Narrow" w:hAnsi="Arial Narrow" w:cs="Arial"/>
          <w:b/>
        </w:rPr>
        <w:t>II</w:t>
      </w:r>
    </w:p>
    <w:p w14:paraId="4FA1ACBA" w14:textId="3E30AD17" w:rsidR="004D7DF0" w:rsidRPr="004D7DF0" w:rsidRDefault="004D7DF0" w:rsidP="00EE6DC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ATIVIDADES REMOTAS/ ATIVIDADES NÃO PRESENCIAIS</w:t>
      </w:r>
    </w:p>
    <w:p w14:paraId="6F97B2E2" w14:textId="77777777" w:rsidR="00C66328" w:rsidRPr="00EE6DC4" w:rsidRDefault="00EE6DC4" w:rsidP="00EE6DC4">
      <w:pPr>
        <w:jc w:val="center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SEGUNDA-FEIRA: 05/10/2020</w:t>
      </w:r>
    </w:p>
    <w:p w14:paraId="29B66CE2" w14:textId="77777777" w:rsidR="00C66328" w:rsidRPr="00EE6DC4" w:rsidRDefault="00EE6DC4" w:rsidP="00EE6DC4">
      <w:pPr>
        <w:jc w:val="center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ESTRATÉGIAS</w:t>
      </w:r>
      <w:r w:rsidRPr="00EE6DC4">
        <w:rPr>
          <w:rFonts w:ascii="Arial Narrow" w:hAnsi="Arial Narrow"/>
        </w:rPr>
        <w:t>:</w:t>
      </w:r>
    </w:p>
    <w:p w14:paraId="567BD96A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PÁGINA 4 E 5.</w:t>
      </w:r>
    </w:p>
    <w:p w14:paraId="6850A400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PINTE COM TINTA GUACHE A LETRA</w:t>
      </w:r>
      <w:r w:rsidRPr="00EE6DC4">
        <w:rPr>
          <w:rFonts w:ascii="Arial Narrow" w:hAnsi="Arial Narrow"/>
          <w:b/>
        </w:rPr>
        <w:t xml:space="preserve"> L</w:t>
      </w:r>
      <w:r w:rsidRPr="00EE6DC4">
        <w:rPr>
          <w:rFonts w:ascii="Arial Narrow" w:hAnsi="Arial Narrow"/>
        </w:rPr>
        <w:t>.</w:t>
      </w:r>
    </w:p>
    <w:p w14:paraId="78B094CC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VAMOS TREINAR A LETRA </w:t>
      </w:r>
      <w:r w:rsidRPr="00EE6DC4">
        <w:rPr>
          <w:rFonts w:ascii="Arial Narrow" w:hAnsi="Arial Narrow"/>
          <w:b/>
        </w:rPr>
        <w:t>L</w:t>
      </w:r>
      <w:r w:rsidRPr="00EE6DC4">
        <w:rPr>
          <w:rFonts w:ascii="Arial Narrow" w:hAnsi="Arial Narrow"/>
        </w:rPr>
        <w:t xml:space="preserve">, COM O LÁPIS DE COR LARANJA PASSE EM CIMA DOS PONTILHADOS NA LETRA </w:t>
      </w:r>
      <w:r w:rsidRPr="00EE6DC4">
        <w:rPr>
          <w:rFonts w:ascii="Arial Narrow" w:hAnsi="Arial Narrow"/>
          <w:b/>
        </w:rPr>
        <w:t>L</w:t>
      </w:r>
      <w:r w:rsidRPr="00EE6DC4">
        <w:rPr>
          <w:rFonts w:ascii="Arial Narrow" w:hAnsi="Arial Narrow"/>
        </w:rPr>
        <w:t xml:space="preserve">. </w:t>
      </w:r>
    </w:p>
    <w:p w14:paraId="29495F88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DESENVOLVER ATIVIDADES DO NUMERAL</w:t>
      </w:r>
      <w:r w:rsidRPr="00EE6DC4">
        <w:rPr>
          <w:rFonts w:ascii="Arial Narrow" w:hAnsi="Arial Narrow"/>
          <w:b/>
        </w:rPr>
        <w:t xml:space="preserve"> 19</w:t>
      </w:r>
      <w:r w:rsidRPr="00EE6DC4">
        <w:rPr>
          <w:rFonts w:ascii="Arial Narrow" w:hAnsi="Arial Narrow"/>
        </w:rPr>
        <w:t>.</w:t>
      </w:r>
    </w:p>
    <w:p w14:paraId="7EE29CF9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VAMOS DESENHAR ESTRELAS ATÉ QUE O URSINHO POSSA VER 19 DELAS.</w:t>
      </w:r>
    </w:p>
    <w:p w14:paraId="56AD01FA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COLORIR O URSINHO COM CAPRICHO.</w:t>
      </w:r>
    </w:p>
    <w:p w14:paraId="4631C809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COMPLETAR OS ROSTOS DE TODOS OS ANIMAIS. PINTE BEM BONITO CADA ANIMAL.</w:t>
      </w:r>
    </w:p>
    <w:p w14:paraId="7ED3D08A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DESENHE UM OBJETO PARA REPRESENTAR A QUANTIDADE CONFORME O NUMERAL, DEPOIS CUBRA O PONTILHADO DO NUMERAL COM LÁPIS DE COR VERMELHO. </w:t>
      </w:r>
    </w:p>
    <w:p w14:paraId="1EF44515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 xml:space="preserve">TEMPO APROXIMADO 2 HORAS </w:t>
      </w:r>
    </w:p>
    <w:p w14:paraId="1C0AEF5A" w14:textId="77777777" w:rsidR="00C66328" w:rsidRPr="00EE6DC4" w:rsidRDefault="00EE6DC4" w:rsidP="00EE6DC4">
      <w:pPr>
        <w:jc w:val="center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TERÇA - FEIRA 06/10/2020</w:t>
      </w:r>
    </w:p>
    <w:p w14:paraId="6A8D166D" w14:textId="77777777" w:rsidR="00C66328" w:rsidRPr="00EE6DC4" w:rsidRDefault="00EE6DC4" w:rsidP="00EE6DC4">
      <w:pPr>
        <w:jc w:val="center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ESTRATÉGIAS</w:t>
      </w:r>
      <w:r w:rsidRPr="00EE6DC4">
        <w:rPr>
          <w:rFonts w:ascii="Arial Narrow" w:hAnsi="Arial Narrow"/>
        </w:rPr>
        <w:t>:</w:t>
      </w:r>
    </w:p>
    <w:p w14:paraId="41A23F6B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 PÁGINA 6.</w:t>
      </w:r>
    </w:p>
    <w:p w14:paraId="0867D453" w14:textId="6C6D16A8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VAMOS COLORIR A LETRA </w:t>
      </w:r>
      <w:r w:rsidRPr="00EE6DC4">
        <w:rPr>
          <w:rFonts w:ascii="Arial Narrow" w:hAnsi="Arial Narrow"/>
          <w:b/>
        </w:rPr>
        <w:t>M</w:t>
      </w:r>
      <w:r w:rsidRPr="00EE6DC4">
        <w:rPr>
          <w:rFonts w:ascii="Arial Narrow" w:hAnsi="Arial Narrow"/>
        </w:rPr>
        <w:t xml:space="preserve"> E COLAR PEDAÇOS DE MAÇAR</w:t>
      </w:r>
      <w:r w:rsidR="004D7DF0">
        <w:rPr>
          <w:rFonts w:ascii="Arial Narrow" w:hAnsi="Arial Narrow"/>
        </w:rPr>
        <w:t>R</w:t>
      </w:r>
      <w:r w:rsidRPr="00EE6DC4">
        <w:rPr>
          <w:rFonts w:ascii="Arial Narrow" w:hAnsi="Arial Narrow"/>
        </w:rPr>
        <w:t>ÃO SOBRE O TRAÇADO.</w:t>
      </w:r>
    </w:p>
    <w:p w14:paraId="12492F93" w14:textId="3C0D4B18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CUBRA O PONTILHADO, PINTE A</w:t>
      </w:r>
      <w:r w:rsidR="004D7DF0" w:rsidRPr="00EE6DC4">
        <w:rPr>
          <w:rFonts w:ascii="Arial Narrow" w:hAnsi="Arial Narrow"/>
        </w:rPr>
        <w:t xml:space="preserve"> MELANCIA </w:t>
      </w:r>
      <w:r w:rsidRPr="00EE6DC4">
        <w:rPr>
          <w:rFonts w:ascii="Arial Narrow" w:hAnsi="Arial Narrow"/>
        </w:rPr>
        <w:t xml:space="preserve">E TREINE A LETRA </w:t>
      </w:r>
      <w:r w:rsidRPr="00EE6DC4">
        <w:rPr>
          <w:rFonts w:ascii="Arial Narrow" w:hAnsi="Arial Narrow"/>
          <w:b/>
        </w:rPr>
        <w:t>M</w:t>
      </w:r>
      <w:r w:rsidRPr="00EE6DC4">
        <w:rPr>
          <w:rFonts w:ascii="Arial Narrow" w:hAnsi="Arial Narrow"/>
        </w:rPr>
        <w:t>.</w:t>
      </w:r>
    </w:p>
    <w:p w14:paraId="1CB2CF74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CONTE OS FEIJÕES DENTRO DO POTE.</w:t>
      </w:r>
    </w:p>
    <w:p w14:paraId="12CD5FB3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VAMOS TREINAR O NUMERAL 20. </w:t>
      </w:r>
    </w:p>
    <w:p w14:paraId="6BDCFF3C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TEMPO APROXIMADO 2 HORAS</w:t>
      </w:r>
    </w:p>
    <w:p w14:paraId="18389D41" w14:textId="77777777" w:rsidR="00C66328" w:rsidRPr="00EE6DC4" w:rsidRDefault="00EE6DC4" w:rsidP="00EE6DC4">
      <w:pPr>
        <w:jc w:val="center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QUARTA-FEIRA: 07/10/2020</w:t>
      </w:r>
    </w:p>
    <w:p w14:paraId="4EF59536" w14:textId="77777777" w:rsidR="00C66328" w:rsidRPr="00EE6DC4" w:rsidRDefault="00EE6DC4" w:rsidP="00EE6DC4">
      <w:pPr>
        <w:jc w:val="center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ESTRATÉGIAS</w:t>
      </w:r>
      <w:r w:rsidRPr="00EE6DC4">
        <w:rPr>
          <w:rFonts w:ascii="Arial Narrow" w:hAnsi="Arial Narrow"/>
        </w:rPr>
        <w:t>:</w:t>
      </w:r>
    </w:p>
    <w:p w14:paraId="3E6A2736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PÁGINA 07.</w:t>
      </w:r>
    </w:p>
    <w:p w14:paraId="096F205B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PINTE COM MUITO CAPRICHO TODOS OS DESENHOS DESSA PÁGINA. </w:t>
      </w:r>
    </w:p>
    <w:p w14:paraId="0738FF74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CUBRA O PONTILHADO DA LETRA </w:t>
      </w:r>
      <w:r w:rsidRPr="00EE6DC4">
        <w:rPr>
          <w:rFonts w:ascii="Arial Narrow" w:hAnsi="Arial Narrow"/>
          <w:b/>
        </w:rPr>
        <w:t>N</w:t>
      </w:r>
      <w:r w:rsidRPr="00EE6DC4">
        <w:rPr>
          <w:rFonts w:ascii="Arial Narrow" w:hAnsi="Arial Narrow"/>
        </w:rPr>
        <w:t xml:space="preserve"> COLORIDO.</w:t>
      </w:r>
    </w:p>
    <w:p w14:paraId="30ACC80E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AJUDE LIAME A CHEGAR ATÉ O CARROSSEL E VINICIUS, AO CARRINHO BATE-BATE.</w:t>
      </w:r>
    </w:p>
    <w:p w14:paraId="6F837C6D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USE A COR AZUL PARA VINICIUS E A VERMELHA PARA LIAME, SEGUINDO O CAMINHO DA ESQUERDA PARA A DIREITA.</w:t>
      </w:r>
    </w:p>
    <w:p w14:paraId="22495C68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COM AJUDA DE UM ADULTO LEIA E DESENHE A HISTÓRIA NOS QUADROS.</w:t>
      </w:r>
    </w:p>
    <w:p w14:paraId="736AD087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 xml:space="preserve">TEMPO APROXIMADO 2 HORAS </w:t>
      </w:r>
    </w:p>
    <w:p w14:paraId="63CEC792" w14:textId="77777777" w:rsidR="00C66328" w:rsidRPr="00EE6DC4" w:rsidRDefault="00EE6DC4" w:rsidP="00EE6DC4">
      <w:pPr>
        <w:jc w:val="center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Q</w:t>
      </w:r>
      <w:r>
        <w:rPr>
          <w:rFonts w:ascii="Arial Narrow" w:hAnsi="Arial Narrow"/>
          <w:b/>
        </w:rPr>
        <w:t>UINTA-FEIRA 08/10/</w:t>
      </w:r>
      <w:r w:rsidRPr="00EE6DC4">
        <w:rPr>
          <w:rFonts w:ascii="Arial Narrow" w:hAnsi="Arial Narrow"/>
          <w:b/>
        </w:rPr>
        <w:t>2020</w:t>
      </w:r>
    </w:p>
    <w:p w14:paraId="0ECB280C" w14:textId="77777777" w:rsidR="00C66328" w:rsidRPr="00EE6DC4" w:rsidRDefault="00EE6DC4" w:rsidP="00EE6DC4">
      <w:pPr>
        <w:jc w:val="center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ESTRATÉGIAS</w:t>
      </w:r>
      <w:r w:rsidRPr="00EE6DC4">
        <w:rPr>
          <w:rFonts w:ascii="Arial Narrow" w:hAnsi="Arial Narrow"/>
        </w:rPr>
        <w:t>:</w:t>
      </w:r>
    </w:p>
    <w:p w14:paraId="22CC1F71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PÁGINA 08 E 09</w:t>
      </w:r>
    </w:p>
    <w:p w14:paraId="0BDEE5AE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ATIVIDADE COMO ESTÁ O TEMPO HOJE?</w:t>
      </w:r>
    </w:p>
    <w:p w14:paraId="011DFD76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DESENHE DENTRO DA JANELINHA COMO ESTÁ O TEMPO E DEPOIS PINTE TODO O DESENHO BEM BONITO.</w:t>
      </w:r>
    </w:p>
    <w:p w14:paraId="769142A6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VEJA OS PEIXES NO MAR. AGORA PINTE O CENÁRIO.</w:t>
      </w:r>
    </w:p>
    <w:p w14:paraId="3DB6CFA5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PESQUISE E ESCREVA PALAVRAS QUE INICIAM COM A LETRA</w:t>
      </w:r>
      <w:r w:rsidRPr="00EE6DC4">
        <w:rPr>
          <w:rFonts w:ascii="Arial Narrow" w:hAnsi="Arial Narrow"/>
          <w:b/>
        </w:rPr>
        <w:t xml:space="preserve"> P</w:t>
      </w:r>
      <w:r w:rsidRPr="00EE6DC4">
        <w:rPr>
          <w:rFonts w:ascii="Arial Narrow" w:hAnsi="Arial Narrow"/>
        </w:rPr>
        <w:t xml:space="preserve"> DENTRO DO ESPAÇO EM BRANCO COM AJUDA DOS PAIS.</w:t>
      </w:r>
    </w:p>
    <w:p w14:paraId="2948BD31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CANTE A MÚSICA DO PEIXE VIVO, COM AJUDA DE SEUS PAIS, FAZER UM VÍDEO DE VOCÊ CANTANDO E APRESENTAR NO GRUPO.</w:t>
      </w:r>
    </w:p>
    <w:p w14:paraId="668EC8E1" w14:textId="77777777" w:rsidR="00C66328" w:rsidRPr="00EE6DC4" w:rsidRDefault="00EE6DC4" w:rsidP="00EE6DC4">
      <w:pPr>
        <w:jc w:val="both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TEMPO APROXIMADO 2 HORAS</w:t>
      </w:r>
    </w:p>
    <w:p w14:paraId="0EBD55E7" w14:textId="77777777" w:rsidR="00C66328" w:rsidRPr="00EE6DC4" w:rsidRDefault="00EE6DC4" w:rsidP="00EE6DC4">
      <w:pPr>
        <w:jc w:val="center"/>
        <w:rPr>
          <w:rFonts w:ascii="Arial Narrow" w:hAnsi="Arial Narrow"/>
          <w:b/>
        </w:rPr>
      </w:pPr>
      <w:r w:rsidRPr="00EE6DC4">
        <w:rPr>
          <w:rFonts w:ascii="Arial Narrow" w:hAnsi="Arial Narrow"/>
          <w:b/>
        </w:rPr>
        <w:t>SÁBADO 10/10/2020</w:t>
      </w:r>
    </w:p>
    <w:p w14:paraId="1095438E" w14:textId="77777777" w:rsidR="00C66328" w:rsidRPr="00EE6DC4" w:rsidRDefault="00EE6DC4" w:rsidP="00EE6DC4">
      <w:pPr>
        <w:jc w:val="center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>ESTRATÉGIAS</w:t>
      </w:r>
      <w:r w:rsidRPr="00EE6DC4">
        <w:rPr>
          <w:rFonts w:ascii="Arial Narrow" w:hAnsi="Arial Narrow"/>
        </w:rPr>
        <w:t>:</w:t>
      </w:r>
    </w:p>
    <w:p w14:paraId="494D60BF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>PÁGINA 10 E 11</w:t>
      </w:r>
    </w:p>
    <w:p w14:paraId="38856823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 OBSERVE E PINTE A CENA COM MUITO CAPRICHO.</w:t>
      </w:r>
    </w:p>
    <w:p w14:paraId="70F8DE01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AGORA REGISTRE QUANTAS CRIANÇAS ESTÃO SEGURANDO O CARTAZ. </w:t>
      </w:r>
    </w:p>
    <w:p w14:paraId="1669BDA8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 1-FAÇA O CONTORNO COM TINTA A DEDO, CUBRA COM GIZ COLORIDO E COPIE NO QUADRO A LETRA </w:t>
      </w:r>
      <w:r w:rsidRPr="00EE6DC4">
        <w:rPr>
          <w:rFonts w:ascii="Arial Narrow" w:hAnsi="Arial Narrow"/>
          <w:b/>
        </w:rPr>
        <w:t>Q</w:t>
      </w:r>
      <w:r w:rsidRPr="00EE6DC4">
        <w:rPr>
          <w:rFonts w:ascii="Arial Narrow" w:hAnsi="Arial Narrow"/>
        </w:rPr>
        <w:t>.</w:t>
      </w:r>
    </w:p>
    <w:p w14:paraId="719DA215" w14:textId="77777777" w:rsidR="00C66328" w:rsidRPr="00EE6DC4" w:rsidRDefault="00EE6DC4" w:rsidP="00EE6DC4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</w:rPr>
      </w:pPr>
      <w:r w:rsidRPr="00EE6DC4">
        <w:rPr>
          <w:rFonts w:ascii="Arial Narrow" w:hAnsi="Arial Narrow"/>
        </w:rPr>
        <w:t xml:space="preserve">2-PINTE TODOS OS DESENHOS CUJOS NOMES INICIAM COM A LETRA </w:t>
      </w:r>
      <w:r w:rsidRPr="00EE6DC4">
        <w:rPr>
          <w:rFonts w:ascii="Arial Narrow" w:hAnsi="Arial Narrow"/>
          <w:b/>
        </w:rPr>
        <w:t>Q</w:t>
      </w:r>
      <w:r w:rsidRPr="00EE6DC4">
        <w:rPr>
          <w:rFonts w:ascii="Arial Narrow" w:hAnsi="Arial Narrow"/>
        </w:rPr>
        <w:t>.</w:t>
      </w:r>
    </w:p>
    <w:p w14:paraId="475FE77B" w14:textId="77777777" w:rsidR="00C66328" w:rsidRPr="00EE6DC4" w:rsidRDefault="00EE6DC4" w:rsidP="00EE6DC4">
      <w:pPr>
        <w:jc w:val="both"/>
        <w:rPr>
          <w:rFonts w:ascii="Arial Narrow" w:hAnsi="Arial Narrow"/>
        </w:rPr>
      </w:pPr>
      <w:r w:rsidRPr="00EE6DC4">
        <w:rPr>
          <w:rFonts w:ascii="Arial Narrow" w:hAnsi="Arial Narrow"/>
          <w:b/>
        </w:rPr>
        <w:t xml:space="preserve">TEMPO APROXIMADO 2 HORAS </w:t>
      </w:r>
    </w:p>
    <w:p w14:paraId="45402A3B" w14:textId="77777777" w:rsidR="00A105CF" w:rsidRPr="00EE6DC4" w:rsidRDefault="00A105CF" w:rsidP="00EE6DC4">
      <w:pPr>
        <w:jc w:val="both"/>
        <w:rPr>
          <w:rFonts w:ascii="Arial Narrow" w:hAnsi="Arial Narrow"/>
        </w:rPr>
      </w:pPr>
    </w:p>
    <w:sectPr w:rsidR="00A105CF" w:rsidRPr="00EE6DC4" w:rsidSect="00EE6DC4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2A17"/>
    <w:multiLevelType w:val="hybridMultilevel"/>
    <w:tmpl w:val="4F8A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328"/>
    <w:rsid w:val="004D7DF0"/>
    <w:rsid w:val="00A105CF"/>
    <w:rsid w:val="00C66328"/>
    <w:rsid w:val="00E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4A5"/>
  <w15:docId w15:val="{E8BA0812-1BBD-4B1F-9BBC-9C920115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 Keli Santoro</cp:lastModifiedBy>
  <cp:revision>3</cp:revision>
  <cp:lastPrinted>2020-09-30T18:35:00Z</cp:lastPrinted>
  <dcterms:created xsi:type="dcterms:W3CDTF">2020-09-30T18:19:00Z</dcterms:created>
  <dcterms:modified xsi:type="dcterms:W3CDTF">2020-10-05T13:46:00Z</dcterms:modified>
</cp:coreProperties>
</file>