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22C6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PROFESSORA: ADRIELLE FRANÇA</w:t>
      </w:r>
    </w:p>
    <w:p w14:paraId="478DDA4C" w14:textId="7F6CB872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DISCIPLINA: ARTE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 xml:space="preserve"> – 2h</w:t>
      </w:r>
    </w:p>
    <w:p w14:paraId="27FC83AE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DATA: 17/09/2020</w:t>
      </w:r>
    </w:p>
    <w:p w14:paraId="1D547D89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hAnsiTheme="minorHAnsi" w:cstheme="minorHAnsi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ALUNO(A) :_______________________________________</w:t>
      </w:r>
    </w:p>
    <w:p w14:paraId="4D60A3A5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</w:p>
    <w:p w14:paraId="0F72D799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sz w:val="28"/>
          <w:szCs w:val="28"/>
          <w:lang w:eastAsia="pt-BR"/>
        </w:rPr>
        <w:t xml:space="preserve"> ASSISTIR O  “VIDEO EDUCATIVO -APRENDENDO AS CORES FRIAS E CORES QUENTES” DO CANAL “MUNDO DÓ RÉ MI FÁ”;</w:t>
      </w:r>
    </w:p>
    <w:p w14:paraId="43C5B637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B7551A9" wp14:editId="5ECAB009">
            <wp:simplePos x="0" y="0"/>
            <wp:positionH relativeFrom="margin">
              <wp:posOffset>300355</wp:posOffset>
            </wp:positionH>
            <wp:positionV relativeFrom="paragraph">
              <wp:posOffset>711835</wp:posOffset>
            </wp:positionV>
            <wp:extent cx="4181475" cy="2524125"/>
            <wp:effectExtent l="0" t="0" r="9525" b="9525"/>
            <wp:wrapTopAndBottom/>
            <wp:docPr id="18" name="figura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524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469">
        <w:rPr>
          <w:rFonts w:asciiTheme="minorHAnsi" w:eastAsia="Arial" w:hAnsiTheme="minorHAnsi" w:cstheme="minorHAnsi"/>
          <w:sz w:val="28"/>
          <w:szCs w:val="28"/>
          <w:lang w:eastAsia="pt-BR"/>
        </w:rPr>
        <w:t>LOGO APÓS ASSISTIR FAZER DOIS DESENHOS, UM PINTANDO SOMENTE COM CORES FRIAS E OUTRO COM CORES QUENTES;</w:t>
      </w:r>
    </w:p>
    <w:p w14:paraId="12EC2736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</w:p>
    <w:p w14:paraId="08A9042F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  <w:r w:rsidRPr="004C2306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D03BFD" wp14:editId="6F9A0FE8">
                <wp:simplePos x="0" y="0"/>
                <wp:positionH relativeFrom="column">
                  <wp:posOffset>-680085</wp:posOffset>
                </wp:positionH>
                <wp:positionV relativeFrom="paragraph">
                  <wp:posOffset>356235</wp:posOffset>
                </wp:positionV>
                <wp:extent cx="3314700" cy="3257550"/>
                <wp:effectExtent l="19050" t="19050" r="1905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57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93811" id="Retângulo 36" o:spid="_x0000_s1026" style="position:absolute;margin-left:-53.55pt;margin-top:28.05pt;width:261pt;height:25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" fillcolor="white [3201]" strokecolor="#002060" strokeweight="2.25pt"/>
            </w:pict>
          </mc:Fallback>
        </mc:AlternateContent>
      </w:r>
      <w:r w:rsidRPr="004C2306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CORES QUENTES</w:t>
      </w:r>
      <w:r>
        <w:rPr>
          <w:rFonts w:asciiTheme="minorHAnsi" w:eastAsia="Arial" w:hAnsiTheme="minorHAnsi" w:cstheme="minorHAnsi"/>
          <w:sz w:val="28"/>
          <w:szCs w:val="28"/>
          <w:lang w:eastAsia="pt-BR"/>
        </w:rPr>
        <w:t xml:space="preserve">                                                    </w:t>
      </w:r>
      <w:r w:rsidRPr="004C2306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CORES FRIAS</w:t>
      </w:r>
    </w:p>
    <w:p w14:paraId="57123014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  <w:r>
        <w:rPr>
          <w:rFonts w:asciiTheme="minorHAnsi" w:eastAsia="Arial" w:hAnsiTheme="minorHAnsi" w:cstheme="min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611D90" wp14:editId="1CB7CE8B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314700" cy="3257550"/>
                <wp:effectExtent l="19050" t="19050" r="19050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257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E42FF" id="Retângulo 37" o:spid="_x0000_s1026" style="position:absolute;margin-left:222.45pt;margin-top:1.1pt;width:261pt;height:25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" fillcolor="white [3201]" strokecolor="#002060" strokeweight="2.25pt"/>
            </w:pict>
          </mc:Fallback>
        </mc:AlternateContent>
      </w:r>
    </w:p>
    <w:p w14:paraId="6FCB4129" w14:textId="77777777" w:rsidR="00C64A9C" w:rsidRPr="006B4469" w:rsidRDefault="00C64A9C" w:rsidP="00C64A9C">
      <w:pPr>
        <w:pStyle w:val="Standard"/>
        <w:autoSpaceDE w:val="0"/>
        <w:spacing w:after="160" w:line="251" w:lineRule="auto"/>
        <w:rPr>
          <w:rFonts w:asciiTheme="minorHAnsi" w:hAnsiTheme="minorHAnsi" w:cstheme="minorHAnsi"/>
        </w:rPr>
      </w:pPr>
    </w:p>
    <w:p w14:paraId="638FB030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</w:p>
    <w:p w14:paraId="1A6709AA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7DEA8BA1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29FBADA1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3740C2FE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4A856B61" w14:textId="77777777" w:rsidR="00C64A9C" w:rsidRDefault="00C64A9C" w:rsidP="00C64A9C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6027376E" w14:textId="77777777" w:rsidR="00C64A9C" w:rsidRDefault="00C64A9C"/>
    <w:sectPr w:rsidR="00C64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C"/>
    <w:rsid w:val="00C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93F0"/>
  <w15:chartTrackingRefBased/>
  <w15:docId w15:val="{711A3CD4-0C93-44C4-8B3F-282746A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64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2020-09-14T15:05:00Z</dcterms:created>
  <dcterms:modified xsi:type="dcterms:W3CDTF">2020-09-14T15:05:00Z</dcterms:modified>
</cp:coreProperties>
</file>