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6D1F0" w14:textId="77777777" w:rsidR="00091D64" w:rsidRPr="001D387E" w:rsidRDefault="001D387E" w:rsidP="00091D64">
      <w:pPr>
        <w:jc w:val="center"/>
        <w:rPr>
          <w:rFonts w:ascii="Arial Narrow" w:hAnsi="Arial Narrow" w:cs="Arial"/>
          <w:b/>
          <w:sz w:val="22"/>
          <w:szCs w:val="22"/>
        </w:rPr>
      </w:pPr>
      <w:r w:rsidRPr="001D387E">
        <w:rPr>
          <w:rFonts w:ascii="Arial Narrow" w:hAnsi="Arial Narrow" w:cs="Arial"/>
          <w:b/>
          <w:sz w:val="22"/>
          <w:szCs w:val="22"/>
        </w:rPr>
        <w:t>PLANEJAMENTO SEMANAL DE 14 Á 19 SETEMBRO</w:t>
      </w:r>
    </w:p>
    <w:p w14:paraId="11C0998A" w14:textId="77777777" w:rsidR="00091D64" w:rsidRPr="001D387E" w:rsidRDefault="001D387E" w:rsidP="00091D64">
      <w:pPr>
        <w:jc w:val="center"/>
        <w:rPr>
          <w:rFonts w:ascii="Arial Narrow" w:hAnsi="Arial Narrow" w:cs="Arial"/>
          <w:b/>
          <w:sz w:val="22"/>
          <w:szCs w:val="22"/>
        </w:rPr>
      </w:pPr>
      <w:r w:rsidRPr="001D387E">
        <w:rPr>
          <w:rFonts w:ascii="Arial Narrow" w:hAnsi="Arial Narrow" w:cs="Arial"/>
          <w:b/>
          <w:sz w:val="22"/>
          <w:szCs w:val="22"/>
        </w:rPr>
        <w:t>TURMA: PRÉ II VESPERTINO</w:t>
      </w:r>
    </w:p>
    <w:p w14:paraId="24CF0333" w14:textId="2D6B6C53" w:rsidR="00091D64" w:rsidRDefault="001D387E" w:rsidP="00091D64">
      <w:pPr>
        <w:jc w:val="center"/>
        <w:rPr>
          <w:rFonts w:ascii="Arial Narrow" w:hAnsi="Arial Narrow" w:cs="Arial"/>
          <w:b/>
          <w:sz w:val="22"/>
          <w:szCs w:val="22"/>
        </w:rPr>
      </w:pPr>
      <w:r w:rsidRPr="001D387E">
        <w:rPr>
          <w:rFonts w:ascii="Arial Narrow" w:hAnsi="Arial Narrow" w:cs="Arial"/>
          <w:b/>
          <w:sz w:val="22"/>
          <w:szCs w:val="22"/>
        </w:rPr>
        <w:t>PROFESSORA: TATIANA APARECIDA DOS SANTOS.</w:t>
      </w:r>
    </w:p>
    <w:p w14:paraId="0D277789" w14:textId="0165908F" w:rsidR="008A6D25" w:rsidRDefault="008A6D25" w:rsidP="00091D64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ROSA SILVANA FRANÇA</w:t>
      </w:r>
    </w:p>
    <w:p w14:paraId="30676BF5" w14:textId="5BBB3CA7" w:rsidR="008A6D25" w:rsidRPr="001D387E" w:rsidRDefault="008A6D25" w:rsidP="00091D64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TEMPO APROXIMADO 2H</w:t>
      </w:r>
    </w:p>
    <w:p w14:paraId="34BA7A9E" w14:textId="77777777" w:rsidR="008210F5" w:rsidRPr="001D387E" w:rsidRDefault="008210F5" w:rsidP="00091D64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70FED6FD" w14:textId="77777777" w:rsidR="00091D64" w:rsidRPr="001D387E" w:rsidRDefault="001D387E" w:rsidP="001D387E">
      <w:pPr>
        <w:jc w:val="center"/>
        <w:rPr>
          <w:rFonts w:ascii="Arial Narrow" w:hAnsi="Arial Narrow" w:cs="Arial"/>
          <w:b/>
          <w:sz w:val="22"/>
          <w:szCs w:val="22"/>
        </w:rPr>
      </w:pPr>
      <w:r w:rsidRPr="001D387E">
        <w:rPr>
          <w:rFonts w:ascii="Arial Narrow" w:hAnsi="Arial Narrow" w:cs="Arial"/>
          <w:b/>
          <w:sz w:val="22"/>
          <w:szCs w:val="22"/>
        </w:rPr>
        <w:t>SEGUNDA-FEIRA 14/09/2020</w:t>
      </w:r>
    </w:p>
    <w:p w14:paraId="7B8A8EB5" w14:textId="77777777" w:rsidR="00091D64" w:rsidRPr="001D387E" w:rsidRDefault="001D387E" w:rsidP="00091D64">
      <w:pPr>
        <w:jc w:val="both"/>
        <w:rPr>
          <w:rFonts w:ascii="Arial Narrow" w:hAnsi="Arial Narrow" w:cs="Arial"/>
          <w:b/>
        </w:rPr>
      </w:pPr>
      <w:r w:rsidRPr="001D387E">
        <w:rPr>
          <w:rFonts w:ascii="Arial Narrow" w:hAnsi="Arial Narrow" w:cs="Arial"/>
          <w:b/>
        </w:rPr>
        <w:t xml:space="preserve">TEMA: </w:t>
      </w:r>
      <w:r w:rsidRPr="001D387E">
        <w:rPr>
          <w:rFonts w:ascii="Arial Narrow" w:hAnsi="Arial Narrow" w:cs="Arial"/>
        </w:rPr>
        <w:t>NÚMEROS, QUANTIDADES, NOME E ALFABETO.</w:t>
      </w:r>
      <w:r w:rsidRPr="001D387E">
        <w:rPr>
          <w:rFonts w:ascii="Arial Narrow" w:hAnsi="Arial Narrow" w:cs="Arial"/>
          <w:b/>
        </w:rPr>
        <w:t xml:space="preserve"> </w:t>
      </w:r>
    </w:p>
    <w:p w14:paraId="0D91BE0D" w14:textId="77777777" w:rsidR="008210F5" w:rsidRPr="001D387E" w:rsidRDefault="008210F5" w:rsidP="00091D64">
      <w:pPr>
        <w:jc w:val="both"/>
        <w:rPr>
          <w:rFonts w:ascii="Arial Narrow" w:hAnsi="Arial Narrow" w:cs="Arial"/>
          <w:b/>
        </w:rPr>
      </w:pPr>
    </w:p>
    <w:p w14:paraId="2B34BBC9" w14:textId="77777777" w:rsidR="00091D64" w:rsidRPr="001D387E" w:rsidRDefault="001D387E" w:rsidP="00091D64">
      <w:p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  <w:b/>
        </w:rPr>
        <w:t>ESTRATÉGIAS</w:t>
      </w:r>
      <w:r w:rsidRPr="001D387E">
        <w:rPr>
          <w:rFonts w:ascii="Arial Narrow" w:hAnsi="Arial Narrow" w:cs="Arial"/>
        </w:rPr>
        <w:t xml:space="preserve">: </w:t>
      </w:r>
    </w:p>
    <w:p w14:paraId="2114D74D" w14:textId="77777777" w:rsidR="00091D64" w:rsidRPr="001D387E" w:rsidRDefault="001D387E" w:rsidP="00091D64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</w:rPr>
        <w:t>PÁGINA 9: PINTE COM A SUA COR PREFERIDA TODAS AS BOLAS E DEIXE O 7 BEM COLORIDO</w:t>
      </w:r>
    </w:p>
    <w:p w14:paraId="3794712D" w14:textId="77777777" w:rsidR="00091D64" w:rsidRPr="001D387E" w:rsidRDefault="001D387E" w:rsidP="00091D64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</w:rPr>
        <w:t xml:space="preserve">AGORA VAMOS TREINAR O NUMERAL </w:t>
      </w:r>
      <w:r w:rsidRPr="001D387E">
        <w:rPr>
          <w:rFonts w:ascii="Arial Narrow" w:hAnsi="Arial Narrow" w:cs="Arial"/>
          <w:b/>
        </w:rPr>
        <w:t>7</w:t>
      </w:r>
      <w:r w:rsidRPr="001D387E">
        <w:rPr>
          <w:rFonts w:ascii="Arial Narrow" w:hAnsi="Arial Narrow" w:cs="Arial"/>
        </w:rPr>
        <w:t>.</w:t>
      </w:r>
    </w:p>
    <w:p w14:paraId="54C69AC5" w14:textId="77777777" w:rsidR="00091D64" w:rsidRPr="001D387E" w:rsidRDefault="001D387E" w:rsidP="008210F5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</w:rPr>
        <w:t xml:space="preserve">REALIZAR AS ATIVIDADES COM A LETRA </w:t>
      </w:r>
      <w:r w:rsidRPr="001D387E">
        <w:rPr>
          <w:rFonts w:ascii="Arial Narrow" w:hAnsi="Arial Narrow" w:cs="Arial"/>
          <w:b/>
        </w:rPr>
        <w:t>B</w:t>
      </w:r>
      <w:r w:rsidRPr="001D387E">
        <w:rPr>
          <w:rFonts w:ascii="Arial Narrow" w:hAnsi="Arial Narrow" w:cs="Arial"/>
        </w:rPr>
        <w:t>.</w:t>
      </w:r>
    </w:p>
    <w:p w14:paraId="622C6615" w14:textId="77777777" w:rsidR="00091D64" w:rsidRPr="001D387E" w:rsidRDefault="001D387E" w:rsidP="00091D64">
      <w:p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  <w:b/>
        </w:rPr>
        <w:t xml:space="preserve">TEMPO APROXIMADO 2 HORAS. </w:t>
      </w:r>
    </w:p>
    <w:p w14:paraId="5C5530C2" w14:textId="77777777" w:rsidR="008210F5" w:rsidRPr="001D387E" w:rsidRDefault="001D387E" w:rsidP="001D387E">
      <w:pPr>
        <w:jc w:val="center"/>
        <w:rPr>
          <w:rFonts w:ascii="Arial Narrow" w:hAnsi="Arial Narrow" w:cs="Arial"/>
          <w:b/>
          <w:sz w:val="22"/>
          <w:szCs w:val="22"/>
        </w:rPr>
      </w:pPr>
      <w:r w:rsidRPr="001D387E">
        <w:rPr>
          <w:rFonts w:ascii="Arial Narrow" w:hAnsi="Arial Narrow" w:cs="Arial"/>
          <w:b/>
          <w:sz w:val="22"/>
          <w:szCs w:val="22"/>
        </w:rPr>
        <w:t>TERÇA-FEIRA: 15/09/2020</w:t>
      </w:r>
    </w:p>
    <w:p w14:paraId="4B3C695A" w14:textId="77777777" w:rsidR="00091D64" w:rsidRPr="001D387E" w:rsidRDefault="001D387E" w:rsidP="00091D64">
      <w:pPr>
        <w:jc w:val="both"/>
        <w:rPr>
          <w:rFonts w:ascii="Arial Narrow" w:hAnsi="Arial Narrow" w:cs="Arial"/>
          <w:b/>
        </w:rPr>
      </w:pPr>
      <w:r w:rsidRPr="001D387E">
        <w:rPr>
          <w:rFonts w:ascii="Arial Narrow" w:hAnsi="Arial Narrow" w:cs="Arial"/>
          <w:b/>
        </w:rPr>
        <w:t xml:space="preserve">TEMA: </w:t>
      </w:r>
      <w:r w:rsidRPr="001D387E">
        <w:rPr>
          <w:rFonts w:ascii="Arial Narrow" w:hAnsi="Arial Narrow" w:cs="Arial"/>
        </w:rPr>
        <w:t>NÚMEROS, QUANTIDADES E ALFABETO</w:t>
      </w:r>
      <w:r w:rsidRPr="001D387E">
        <w:rPr>
          <w:rFonts w:ascii="Arial Narrow" w:hAnsi="Arial Narrow" w:cs="Arial"/>
          <w:b/>
        </w:rPr>
        <w:t>.</w:t>
      </w:r>
    </w:p>
    <w:p w14:paraId="67A28A98" w14:textId="77777777" w:rsidR="008210F5" w:rsidRPr="001D387E" w:rsidRDefault="008210F5" w:rsidP="00091D64">
      <w:pPr>
        <w:jc w:val="both"/>
        <w:rPr>
          <w:rFonts w:ascii="Arial Narrow" w:hAnsi="Arial Narrow" w:cs="Arial"/>
          <w:b/>
        </w:rPr>
      </w:pPr>
    </w:p>
    <w:p w14:paraId="61ABCE72" w14:textId="77777777" w:rsidR="00091D64" w:rsidRPr="001D387E" w:rsidRDefault="001D387E" w:rsidP="00091D64">
      <w:p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  <w:b/>
        </w:rPr>
        <w:t>ESTRATÉGIAS</w:t>
      </w:r>
      <w:r w:rsidRPr="001D387E">
        <w:rPr>
          <w:rFonts w:ascii="Arial Narrow" w:hAnsi="Arial Narrow" w:cs="Arial"/>
        </w:rPr>
        <w:t xml:space="preserve">: </w:t>
      </w:r>
    </w:p>
    <w:p w14:paraId="171BD477" w14:textId="77777777" w:rsidR="00091D64" w:rsidRPr="001D387E" w:rsidRDefault="001D387E" w:rsidP="008210F5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</w:rPr>
        <w:t>PÁGINA 10: LEIA A QUADRINHA COM AJUDA DE UMA PESSOA DE SUA CASA.</w:t>
      </w:r>
    </w:p>
    <w:p w14:paraId="21B2A609" w14:textId="77777777" w:rsidR="00091D64" w:rsidRPr="001D387E" w:rsidRDefault="001D387E" w:rsidP="00091D64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</w:rPr>
        <w:t xml:space="preserve">PINTE DE VERMELHO, NA QUADRINHA, A LETRA </w:t>
      </w:r>
      <w:r w:rsidRPr="001D387E">
        <w:rPr>
          <w:rFonts w:ascii="Arial Narrow" w:hAnsi="Arial Narrow" w:cs="Arial"/>
          <w:b/>
        </w:rPr>
        <w:t>C</w:t>
      </w:r>
      <w:r w:rsidRPr="001D387E">
        <w:rPr>
          <w:rFonts w:ascii="Arial Narrow" w:hAnsi="Arial Narrow" w:cs="Arial"/>
        </w:rPr>
        <w:t xml:space="preserve"> TODA VEZ QUE ELA APARECER.</w:t>
      </w:r>
    </w:p>
    <w:p w14:paraId="5D9861B6" w14:textId="77777777" w:rsidR="00091D64" w:rsidRPr="001D387E" w:rsidRDefault="001D387E" w:rsidP="00091D64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</w:rPr>
        <w:t>FAÇA DESENHOS DOS PERSONAGENS NO QUADRINHO SOBRE O TEXTO.</w:t>
      </w:r>
    </w:p>
    <w:p w14:paraId="39E97708" w14:textId="77777777" w:rsidR="00091D64" w:rsidRPr="001D387E" w:rsidRDefault="001D387E" w:rsidP="008210F5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</w:rPr>
        <w:t xml:space="preserve">O NÚMERO DE HOJE É O </w:t>
      </w:r>
      <w:r w:rsidRPr="001D387E">
        <w:rPr>
          <w:rFonts w:ascii="Arial Narrow" w:hAnsi="Arial Narrow" w:cs="Arial"/>
          <w:b/>
        </w:rPr>
        <w:t>8</w:t>
      </w:r>
      <w:r w:rsidRPr="001D387E">
        <w:rPr>
          <w:rFonts w:ascii="Arial Narrow" w:hAnsi="Arial Narrow" w:cs="Arial"/>
        </w:rPr>
        <w:t>. VAMOS COLORIR E TREINAR?</w:t>
      </w:r>
    </w:p>
    <w:p w14:paraId="4C8847AB" w14:textId="77777777" w:rsidR="00091D64" w:rsidRPr="001D387E" w:rsidRDefault="001D387E" w:rsidP="00091D64">
      <w:p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  <w:b/>
        </w:rPr>
        <w:t xml:space="preserve">TEMPO APROXIMADO 2 HORAS </w:t>
      </w:r>
    </w:p>
    <w:p w14:paraId="23325C31" w14:textId="77777777" w:rsidR="00091D64" w:rsidRPr="00123FD3" w:rsidRDefault="001D387E" w:rsidP="001D387E">
      <w:pPr>
        <w:jc w:val="center"/>
        <w:rPr>
          <w:rFonts w:ascii="Arial Narrow" w:hAnsi="Arial Narrow" w:cs="Arial"/>
          <w:b/>
          <w:sz w:val="22"/>
          <w:szCs w:val="22"/>
        </w:rPr>
      </w:pPr>
      <w:r w:rsidRPr="00123FD3">
        <w:rPr>
          <w:rFonts w:ascii="Arial Narrow" w:hAnsi="Arial Narrow" w:cs="Arial"/>
          <w:b/>
          <w:sz w:val="22"/>
          <w:szCs w:val="22"/>
        </w:rPr>
        <w:t>QUARTA-FEIRA: 16/09/2020</w:t>
      </w:r>
    </w:p>
    <w:p w14:paraId="5E077AF2" w14:textId="77777777" w:rsidR="008210F5" w:rsidRDefault="001D387E" w:rsidP="00091D64">
      <w:p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  <w:b/>
        </w:rPr>
        <w:t xml:space="preserve">TEMA: </w:t>
      </w:r>
      <w:r w:rsidRPr="001D387E">
        <w:rPr>
          <w:rFonts w:ascii="Arial Narrow" w:hAnsi="Arial Narrow" w:cs="Arial"/>
        </w:rPr>
        <w:t>NÚMEROS, QUANTIDADES E ALFABETO.</w:t>
      </w:r>
    </w:p>
    <w:p w14:paraId="60048A20" w14:textId="77777777" w:rsidR="001D387E" w:rsidRPr="001D387E" w:rsidRDefault="001D387E" w:rsidP="00091D64">
      <w:pPr>
        <w:jc w:val="both"/>
        <w:rPr>
          <w:rFonts w:ascii="Arial Narrow" w:hAnsi="Arial Narrow" w:cs="Arial"/>
        </w:rPr>
      </w:pPr>
    </w:p>
    <w:p w14:paraId="2933E344" w14:textId="77777777" w:rsidR="00091D64" w:rsidRPr="001D387E" w:rsidRDefault="001D387E" w:rsidP="00091D64">
      <w:p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  <w:b/>
        </w:rPr>
        <w:t>ESTRATÉGIAS</w:t>
      </w:r>
      <w:r w:rsidRPr="001D387E">
        <w:rPr>
          <w:rFonts w:ascii="Arial Narrow" w:hAnsi="Arial Narrow" w:cs="Arial"/>
        </w:rPr>
        <w:t xml:space="preserve">: </w:t>
      </w:r>
    </w:p>
    <w:p w14:paraId="46A261EC" w14:textId="77777777" w:rsidR="00091D64" w:rsidRPr="001D387E" w:rsidRDefault="001D387E" w:rsidP="008210F5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</w:rPr>
        <w:t xml:space="preserve">PÁGINA 11: PROCURE E PINTE COM A SUA COR PREFERIDA TODAS AS LETRAS </w:t>
      </w:r>
      <w:r w:rsidRPr="001D387E">
        <w:rPr>
          <w:rFonts w:ascii="Arial Narrow" w:hAnsi="Arial Narrow" w:cs="Arial"/>
          <w:b/>
        </w:rPr>
        <w:t>D</w:t>
      </w:r>
      <w:r w:rsidRPr="001D387E">
        <w:rPr>
          <w:rFonts w:ascii="Arial Narrow" w:hAnsi="Arial Narrow" w:cs="Arial"/>
        </w:rPr>
        <w:t xml:space="preserve"> QUE ENCONTRAR.</w:t>
      </w:r>
    </w:p>
    <w:p w14:paraId="5E9379BE" w14:textId="77777777" w:rsidR="00091D64" w:rsidRPr="001D387E" w:rsidRDefault="001D387E" w:rsidP="00091D64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</w:rPr>
        <w:t>DEIXE O DINOSSAURO BEM COLORIDO.</w:t>
      </w:r>
    </w:p>
    <w:p w14:paraId="5AB25426" w14:textId="77777777" w:rsidR="00091D64" w:rsidRPr="001D387E" w:rsidRDefault="001D387E" w:rsidP="00091D64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</w:rPr>
        <w:t xml:space="preserve">LEITURA COM A AJUDA DA FAMÍLIA DO TEXTO NUMERAL </w:t>
      </w:r>
      <w:r w:rsidRPr="001D387E">
        <w:rPr>
          <w:rFonts w:ascii="Arial Narrow" w:hAnsi="Arial Narrow" w:cs="Arial"/>
          <w:b/>
        </w:rPr>
        <w:t>9</w:t>
      </w:r>
      <w:r w:rsidRPr="001D387E">
        <w:rPr>
          <w:rFonts w:ascii="Arial Narrow" w:hAnsi="Arial Narrow" w:cs="Arial"/>
        </w:rPr>
        <w:t>, DEPOIS FAÇA A PINTURA DO DESENHO.</w:t>
      </w:r>
    </w:p>
    <w:p w14:paraId="065325C0" w14:textId="77777777" w:rsidR="00091D64" w:rsidRPr="001D387E" w:rsidRDefault="001D387E" w:rsidP="00091D64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</w:rPr>
        <w:t xml:space="preserve">NO VERSO DA APOSTILA EXERCITAR O NÚMERO </w:t>
      </w:r>
      <w:r w:rsidRPr="001D387E">
        <w:rPr>
          <w:rFonts w:ascii="Arial Narrow" w:hAnsi="Arial Narrow" w:cs="Arial"/>
          <w:b/>
        </w:rPr>
        <w:t>9</w:t>
      </w:r>
      <w:r w:rsidRPr="001D387E">
        <w:rPr>
          <w:rFonts w:ascii="Arial Narrow" w:hAnsi="Arial Narrow" w:cs="Arial"/>
        </w:rPr>
        <w:t xml:space="preserve"> NO MÍNIMO NOVE LINHAS.</w:t>
      </w:r>
    </w:p>
    <w:p w14:paraId="3EDBF876" w14:textId="49C8A93A" w:rsidR="00091D64" w:rsidRPr="001D387E" w:rsidRDefault="001D387E" w:rsidP="00091D64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</w:rPr>
        <w:t xml:space="preserve">NO VERSO DA APOSTILA DESENHAR TAMBÉM </w:t>
      </w:r>
      <w:r w:rsidRPr="001D387E">
        <w:rPr>
          <w:rFonts w:ascii="Arial Narrow" w:hAnsi="Arial Narrow" w:cs="Arial"/>
          <w:b/>
        </w:rPr>
        <w:t>9</w:t>
      </w:r>
      <w:r w:rsidRPr="001D387E">
        <w:rPr>
          <w:rFonts w:ascii="Arial Narrow" w:hAnsi="Arial Narrow" w:cs="Arial"/>
        </w:rPr>
        <w:t xml:space="preserve"> ANIMAIS QUE VOCÊ GOSTA PODE SER </w:t>
      </w:r>
      <w:r w:rsidR="008A6D25" w:rsidRPr="001D387E">
        <w:rPr>
          <w:rFonts w:ascii="Arial Narrow" w:hAnsi="Arial Narrow" w:cs="Arial"/>
        </w:rPr>
        <w:t>AVES, CACHORRO, GATO</w:t>
      </w:r>
      <w:r w:rsidRPr="001D387E">
        <w:rPr>
          <w:rFonts w:ascii="Arial Narrow" w:hAnsi="Arial Narrow" w:cs="Arial"/>
        </w:rPr>
        <w:t xml:space="preserve"> O QUE VOCÊ QUISER USE A SUA CRIATIVIDADE.</w:t>
      </w:r>
    </w:p>
    <w:p w14:paraId="17D7AC2C" w14:textId="77777777" w:rsidR="00091D64" w:rsidRPr="001D387E" w:rsidRDefault="001D387E" w:rsidP="00091D64">
      <w:p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  <w:b/>
        </w:rPr>
        <w:t>TEMPO APROXIMADO 2 HORAS</w:t>
      </w:r>
    </w:p>
    <w:p w14:paraId="47F4DDA4" w14:textId="77777777" w:rsidR="001D387E" w:rsidRPr="00123FD3" w:rsidRDefault="001D387E" w:rsidP="001D387E">
      <w:pPr>
        <w:jc w:val="center"/>
        <w:rPr>
          <w:rFonts w:ascii="Arial Narrow" w:hAnsi="Arial Narrow" w:cs="Arial"/>
          <w:b/>
          <w:sz w:val="22"/>
          <w:szCs w:val="22"/>
        </w:rPr>
      </w:pPr>
      <w:r w:rsidRPr="00123FD3">
        <w:rPr>
          <w:rFonts w:ascii="Arial Narrow" w:hAnsi="Arial Narrow" w:cs="Arial"/>
          <w:b/>
          <w:sz w:val="22"/>
          <w:szCs w:val="22"/>
        </w:rPr>
        <w:t>QUINTA-FEIRA: 17/09/2020</w:t>
      </w:r>
    </w:p>
    <w:p w14:paraId="17E7A543" w14:textId="77777777" w:rsidR="00091D64" w:rsidRPr="001D387E" w:rsidRDefault="001D387E" w:rsidP="00091D64">
      <w:pPr>
        <w:jc w:val="both"/>
        <w:rPr>
          <w:rFonts w:ascii="Arial Narrow" w:hAnsi="Arial Narrow" w:cs="Arial"/>
          <w:b/>
        </w:rPr>
      </w:pPr>
      <w:r w:rsidRPr="001D387E">
        <w:rPr>
          <w:rFonts w:ascii="Arial Narrow" w:hAnsi="Arial Narrow" w:cs="Arial"/>
          <w:b/>
        </w:rPr>
        <w:t xml:space="preserve">TEMA: </w:t>
      </w:r>
      <w:r w:rsidRPr="001D387E">
        <w:rPr>
          <w:rFonts w:ascii="Arial Narrow" w:hAnsi="Arial Narrow" w:cs="Arial"/>
        </w:rPr>
        <w:t>NÚMEROS, QUANTIDADES E ALFABETO.</w:t>
      </w:r>
      <w:r w:rsidRPr="001D387E">
        <w:rPr>
          <w:rFonts w:ascii="Arial Narrow" w:hAnsi="Arial Narrow" w:cs="Arial"/>
          <w:b/>
        </w:rPr>
        <w:t xml:space="preserve"> </w:t>
      </w:r>
    </w:p>
    <w:p w14:paraId="2CBBB629" w14:textId="77777777" w:rsidR="00091D64" w:rsidRPr="001D387E" w:rsidRDefault="00091D64" w:rsidP="00091D64">
      <w:pPr>
        <w:jc w:val="both"/>
        <w:rPr>
          <w:rFonts w:ascii="Arial Narrow" w:hAnsi="Arial Narrow" w:cs="Arial"/>
          <w:b/>
        </w:rPr>
      </w:pPr>
    </w:p>
    <w:p w14:paraId="38480CED" w14:textId="77777777" w:rsidR="00091D64" w:rsidRPr="001D387E" w:rsidRDefault="001D387E" w:rsidP="00091D64">
      <w:p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  <w:b/>
        </w:rPr>
        <w:t>ESTRATÉGIAS</w:t>
      </w:r>
      <w:r w:rsidRPr="001D387E">
        <w:rPr>
          <w:rFonts w:ascii="Arial Narrow" w:hAnsi="Arial Narrow" w:cs="Arial"/>
        </w:rPr>
        <w:t xml:space="preserve">: </w:t>
      </w:r>
    </w:p>
    <w:p w14:paraId="3F24A542" w14:textId="77777777" w:rsidR="00091D64" w:rsidRPr="001D387E" w:rsidRDefault="001D387E" w:rsidP="001D387E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</w:rPr>
        <w:t>PÁGINA 12: COM AJUDA DOS PAIS FAZER A LEITURA DA POESIA A FOCA.</w:t>
      </w:r>
    </w:p>
    <w:p w14:paraId="7BE4A18D" w14:textId="77777777" w:rsidR="00091D64" w:rsidRPr="001D387E" w:rsidRDefault="001D387E" w:rsidP="00091D64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</w:rPr>
        <w:t xml:space="preserve">PINTAR TODAS AS LETRAS </w:t>
      </w:r>
      <w:r w:rsidRPr="001D387E">
        <w:rPr>
          <w:rFonts w:ascii="Arial Narrow" w:hAnsi="Arial Narrow" w:cs="Arial"/>
          <w:b/>
        </w:rPr>
        <w:t>F</w:t>
      </w:r>
      <w:r w:rsidRPr="001D387E">
        <w:rPr>
          <w:rFonts w:ascii="Arial Narrow" w:hAnsi="Arial Narrow" w:cs="Arial"/>
        </w:rPr>
        <w:t xml:space="preserve"> QUE ESTIVER NA POESIA UMA DE CADA COR DEIXAR BEM COLORIDO.</w:t>
      </w:r>
    </w:p>
    <w:p w14:paraId="0D16907E" w14:textId="77777777" w:rsidR="00091D64" w:rsidRPr="001D387E" w:rsidRDefault="001D387E" w:rsidP="00091D64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</w:rPr>
        <w:t>COLORIR TODAS AS IMAGENS DAS ATIVIDADES.</w:t>
      </w:r>
    </w:p>
    <w:p w14:paraId="35B1E566" w14:textId="77777777" w:rsidR="00091D64" w:rsidRPr="001D387E" w:rsidRDefault="001D387E" w:rsidP="00091D64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</w:rPr>
        <w:t xml:space="preserve">CUBRA OS PONTINHOS DA LETRA </w:t>
      </w:r>
      <w:r w:rsidRPr="001D387E">
        <w:rPr>
          <w:rFonts w:ascii="Arial Narrow" w:hAnsi="Arial Narrow" w:cs="Arial"/>
          <w:b/>
        </w:rPr>
        <w:t>F</w:t>
      </w:r>
      <w:r w:rsidRPr="001D387E">
        <w:rPr>
          <w:rFonts w:ascii="Arial Narrow" w:hAnsi="Arial Narrow" w:cs="Arial"/>
        </w:rPr>
        <w:t xml:space="preserve"> DEPOIS FAÇA DO SEU JEITINHO.</w:t>
      </w:r>
    </w:p>
    <w:p w14:paraId="04BA59AB" w14:textId="77777777" w:rsidR="00091D64" w:rsidRPr="001D387E" w:rsidRDefault="001D387E" w:rsidP="00091D64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</w:rPr>
        <w:t xml:space="preserve">CHICO BENTO CRIA </w:t>
      </w:r>
      <w:r w:rsidRPr="001D387E">
        <w:rPr>
          <w:rFonts w:ascii="Arial Narrow" w:hAnsi="Arial Narrow" w:cs="Arial"/>
          <w:b/>
        </w:rPr>
        <w:t>10</w:t>
      </w:r>
      <w:r w:rsidRPr="001D387E">
        <w:rPr>
          <w:rFonts w:ascii="Arial Narrow" w:hAnsi="Arial Narrow" w:cs="Arial"/>
        </w:rPr>
        <w:t xml:space="preserve"> COELHOS PINTE-OS BEM LINDOS.</w:t>
      </w:r>
    </w:p>
    <w:p w14:paraId="7C0E9FE7" w14:textId="77777777" w:rsidR="00091D64" w:rsidRPr="001D387E" w:rsidRDefault="001D387E" w:rsidP="00091D64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</w:rPr>
        <w:t>PINTE OS QUADRINHOS QUE TEM O NÚMERO ESCRITO CORRETAMENTE.</w:t>
      </w:r>
    </w:p>
    <w:p w14:paraId="58195641" w14:textId="77777777" w:rsidR="00091D64" w:rsidRPr="00123FD3" w:rsidRDefault="001D387E" w:rsidP="00091D64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</w:rPr>
        <w:t xml:space="preserve">PINTE </w:t>
      </w:r>
      <w:r w:rsidRPr="001D387E">
        <w:rPr>
          <w:rFonts w:ascii="Arial Narrow" w:hAnsi="Arial Narrow" w:cs="Arial"/>
          <w:b/>
        </w:rPr>
        <w:t>10</w:t>
      </w:r>
      <w:r w:rsidRPr="001D387E">
        <w:rPr>
          <w:rFonts w:ascii="Arial Narrow" w:hAnsi="Arial Narrow" w:cs="Arial"/>
        </w:rPr>
        <w:t xml:space="preserve"> COELHOS. </w:t>
      </w:r>
    </w:p>
    <w:p w14:paraId="5F0EE6D6" w14:textId="77777777" w:rsidR="00091D64" w:rsidRPr="001D387E" w:rsidRDefault="001D387E" w:rsidP="00091D64">
      <w:p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  <w:b/>
        </w:rPr>
        <w:t xml:space="preserve">TEMPO APROXIMADO 2 HORAS </w:t>
      </w:r>
    </w:p>
    <w:p w14:paraId="59BA76CF" w14:textId="77777777" w:rsidR="00091D64" w:rsidRPr="00123FD3" w:rsidRDefault="001D387E" w:rsidP="001D387E">
      <w:pPr>
        <w:jc w:val="center"/>
        <w:rPr>
          <w:rFonts w:ascii="Arial Narrow" w:hAnsi="Arial Narrow" w:cs="Arial"/>
          <w:b/>
          <w:sz w:val="22"/>
          <w:szCs w:val="22"/>
        </w:rPr>
      </w:pPr>
      <w:r w:rsidRPr="00123FD3">
        <w:rPr>
          <w:rFonts w:ascii="Arial Narrow" w:hAnsi="Arial Narrow" w:cs="Arial"/>
          <w:b/>
          <w:sz w:val="22"/>
          <w:szCs w:val="22"/>
        </w:rPr>
        <w:t>SÁBADO 19/09/2020</w:t>
      </w:r>
    </w:p>
    <w:p w14:paraId="616CBF96" w14:textId="77777777" w:rsidR="00091D64" w:rsidRPr="001D387E" w:rsidRDefault="001D387E" w:rsidP="00091D64">
      <w:pPr>
        <w:jc w:val="both"/>
        <w:rPr>
          <w:rFonts w:ascii="Arial Narrow" w:hAnsi="Arial Narrow" w:cs="Arial"/>
          <w:b/>
        </w:rPr>
      </w:pPr>
      <w:r w:rsidRPr="001D387E">
        <w:rPr>
          <w:rFonts w:ascii="Arial Narrow" w:hAnsi="Arial Narrow" w:cs="Arial"/>
          <w:b/>
        </w:rPr>
        <w:t xml:space="preserve">TEMA: POESIA: </w:t>
      </w:r>
      <w:r w:rsidRPr="00123FD3">
        <w:rPr>
          <w:rFonts w:ascii="Arial Narrow" w:hAnsi="Arial Narrow" w:cs="Arial"/>
          <w:b/>
        </w:rPr>
        <w:t>AS</w:t>
      </w:r>
      <w:r w:rsidRPr="001D387E">
        <w:rPr>
          <w:rFonts w:ascii="Arial Narrow" w:hAnsi="Arial Narrow" w:cs="Arial"/>
          <w:b/>
        </w:rPr>
        <w:t xml:space="preserve"> BORBOLETAS </w:t>
      </w:r>
    </w:p>
    <w:p w14:paraId="23FEB5E9" w14:textId="77777777" w:rsidR="00091D64" w:rsidRPr="00123FD3" w:rsidRDefault="001D387E" w:rsidP="00123FD3">
      <w:p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  <w:b/>
        </w:rPr>
        <w:t>ESTRATÉGIAS</w:t>
      </w:r>
      <w:r w:rsidRPr="001D387E">
        <w:rPr>
          <w:rFonts w:ascii="Arial Narrow" w:hAnsi="Arial Narrow" w:cs="Arial"/>
        </w:rPr>
        <w:t xml:space="preserve">: </w:t>
      </w:r>
    </w:p>
    <w:p w14:paraId="7D956C01" w14:textId="77777777" w:rsidR="00091D64" w:rsidRPr="001D387E" w:rsidRDefault="001D387E" w:rsidP="001D387E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</w:rPr>
        <w:t>PÁGINA 13: DEPOIS DE LER O POEMA COM A AJUDA DOS PAIS, USE A SUA CRIATIVIDADE E CRIE COM O MATERIAL QUE VOCÊ TEM EM CASA AS QUATRO BORBOLETAS, BRANCAS, AZUL, AMARELA E PRETA. EXEMPLO: COM PAPELÃO, TNT, PAPÉIS COLORIDOS, USANDO TINTA GUACHE, MATERIAIS RECICLADOS. USE TODA SUA CRIATIVIDADE.</w:t>
      </w:r>
    </w:p>
    <w:p w14:paraId="685D63B0" w14:textId="77777777" w:rsidR="001D387E" w:rsidRDefault="001D387E" w:rsidP="00091D64">
      <w:pPr>
        <w:pStyle w:val="PargrafodaLista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1D387E">
        <w:rPr>
          <w:rFonts w:ascii="Arial Narrow" w:hAnsi="Arial Narrow" w:cs="Arial"/>
        </w:rPr>
        <w:t xml:space="preserve">BOM TRABALHO.   </w:t>
      </w:r>
    </w:p>
    <w:p w14:paraId="61C6448E" w14:textId="69472A75" w:rsidR="00B25001" w:rsidRPr="00123FD3" w:rsidRDefault="00B25001" w:rsidP="00123FD3">
      <w:pPr>
        <w:jc w:val="both"/>
        <w:rPr>
          <w:rFonts w:ascii="Arial Narrow" w:hAnsi="Arial Narrow" w:cs="Arial"/>
        </w:rPr>
      </w:pPr>
    </w:p>
    <w:sectPr w:rsidR="00B25001" w:rsidRPr="00123FD3" w:rsidSect="001D387E"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C2A17"/>
    <w:multiLevelType w:val="hybridMultilevel"/>
    <w:tmpl w:val="4F8ACC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65A90"/>
    <w:multiLevelType w:val="hybridMultilevel"/>
    <w:tmpl w:val="680C31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D64"/>
    <w:rsid w:val="00091D64"/>
    <w:rsid w:val="00123FD3"/>
    <w:rsid w:val="001D387E"/>
    <w:rsid w:val="004764E1"/>
    <w:rsid w:val="008210F5"/>
    <w:rsid w:val="008A6D25"/>
    <w:rsid w:val="00B25001"/>
    <w:rsid w:val="00ED0ED0"/>
    <w:rsid w:val="00F9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F741"/>
  <w15:docId w15:val="{67323155-E311-5245-AA46-AA6A81D0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1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Ana Keli Santoro</cp:lastModifiedBy>
  <cp:revision>4</cp:revision>
  <dcterms:created xsi:type="dcterms:W3CDTF">2020-09-10T16:24:00Z</dcterms:created>
  <dcterms:modified xsi:type="dcterms:W3CDTF">2020-09-14T14:35:00Z</dcterms:modified>
</cp:coreProperties>
</file>