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CFA5" w14:textId="77777777" w:rsidR="00036822" w:rsidRPr="004C1094" w:rsidRDefault="00036822" w:rsidP="00036822">
      <w:pPr>
        <w:jc w:val="both"/>
        <w:rPr>
          <w:rFonts w:ascii="Arial" w:hAnsi="Arial" w:cs="Arial"/>
          <w:sz w:val="28"/>
          <w:szCs w:val="28"/>
        </w:rPr>
      </w:pPr>
      <w:r w:rsidRPr="004C1094">
        <w:rPr>
          <w:rFonts w:ascii="Arial" w:hAnsi="Arial" w:cs="Arial"/>
          <w:sz w:val="28"/>
          <w:szCs w:val="28"/>
        </w:rPr>
        <w:t>PROFESSORA: ROSELI</w:t>
      </w:r>
    </w:p>
    <w:p w14:paraId="02A6CE21" w14:textId="77777777" w:rsidR="00036822" w:rsidRPr="004C1094" w:rsidRDefault="00036822" w:rsidP="00036822">
      <w:pPr>
        <w:jc w:val="both"/>
        <w:rPr>
          <w:rFonts w:ascii="Arial" w:hAnsi="Arial" w:cs="Arial"/>
          <w:sz w:val="28"/>
          <w:szCs w:val="28"/>
        </w:rPr>
      </w:pPr>
      <w:r w:rsidRPr="004C1094">
        <w:rPr>
          <w:rFonts w:ascii="Arial" w:hAnsi="Arial" w:cs="Arial"/>
          <w:sz w:val="28"/>
          <w:szCs w:val="28"/>
        </w:rPr>
        <w:t>ATIVIDADE: AEE</w:t>
      </w:r>
    </w:p>
    <w:p w14:paraId="543E6BA7" w14:textId="77777777" w:rsidR="00036822" w:rsidRPr="004C1094" w:rsidRDefault="00036822" w:rsidP="00036822">
      <w:pPr>
        <w:jc w:val="both"/>
        <w:rPr>
          <w:rFonts w:ascii="Arial" w:hAnsi="Arial" w:cs="Arial"/>
          <w:sz w:val="28"/>
          <w:szCs w:val="28"/>
        </w:rPr>
      </w:pPr>
      <w:r w:rsidRPr="004C1094">
        <w:rPr>
          <w:rFonts w:ascii="Arial" w:hAnsi="Arial" w:cs="Arial"/>
          <w:sz w:val="28"/>
          <w:szCs w:val="28"/>
        </w:rPr>
        <w:t>DATA: 04/09/2020</w:t>
      </w:r>
    </w:p>
    <w:p w14:paraId="79B4D130" w14:textId="77777777" w:rsidR="00036822" w:rsidRPr="004C1094" w:rsidRDefault="00036822" w:rsidP="00036822">
      <w:pPr>
        <w:jc w:val="both"/>
        <w:rPr>
          <w:rFonts w:ascii="Arial" w:hAnsi="Arial" w:cs="Arial"/>
          <w:sz w:val="28"/>
          <w:szCs w:val="28"/>
        </w:rPr>
      </w:pPr>
      <w:r w:rsidRPr="004C1094">
        <w:rPr>
          <w:rFonts w:ascii="Arial" w:hAnsi="Arial" w:cs="Arial"/>
          <w:sz w:val="28"/>
          <w:szCs w:val="28"/>
        </w:rPr>
        <w:t>ALUNO(A)__________________________</w:t>
      </w:r>
    </w:p>
    <w:p w14:paraId="28CA2862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6E7BFA83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  <w:r w:rsidRPr="005F02A9">
        <w:rPr>
          <w:rFonts w:ascii="Arial" w:hAnsi="Arial" w:cs="Arial"/>
          <w:sz w:val="28"/>
          <w:szCs w:val="28"/>
        </w:rPr>
        <w:t>TRABALHANDO COORDENAÇÃO MOTORA E MOVIMENTOS:</w:t>
      </w:r>
    </w:p>
    <w:p w14:paraId="2546554C" w14:textId="77777777" w:rsidR="00036822" w:rsidRPr="005F02A9" w:rsidRDefault="00036822" w:rsidP="00036822">
      <w:pPr>
        <w:jc w:val="both"/>
        <w:rPr>
          <w:rFonts w:ascii="Arial" w:hAnsi="Arial" w:cs="Arial"/>
          <w:b/>
          <w:sz w:val="28"/>
          <w:szCs w:val="28"/>
        </w:rPr>
      </w:pPr>
      <w:r w:rsidRPr="005F02A9">
        <w:rPr>
          <w:rFonts w:ascii="Arial" w:hAnsi="Arial" w:cs="Arial"/>
          <w:b/>
          <w:sz w:val="28"/>
          <w:szCs w:val="28"/>
        </w:rPr>
        <w:t>COM BASE NA IMAGEM, FAÇA BOLINHAS DE PAPEL, ORGANIZE O ESPAÇO, COM UM BALDE VIRADO NO CHÃO CHUTE AS BOLINHAS COM O OBJETIVO DE FAZER GOL, CHUTANDO PARA QUE TODAS ENTREM NO BALDE.</w:t>
      </w:r>
    </w:p>
    <w:p w14:paraId="1643190E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  <w:r w:rsidRPr="005F02A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0D7B9B" wp14:editId="664BE8AF">
            <wp:simplePos x="0" y="0"/>
            <wp:positionH relativeFrom="margin">
              <wp:posOffset>1441420</wp:posOffset>
            </wp:positionH>
            <wp:positionV relativeFrom="paragraph">
              <wp:posOffset>107980</wp:posOffset>
            </wp:positionV>
            <wp:extent cx="2690440" cy="3070225"/>
            <wp:effectExtent l="317" t="0" r="0" b="0"/>
            <wp:wrapNone/>
            <wp:docPr id="1" name="Imagem 1" descr="C:\Users\Windows 8.1\Documents\atividades AEE setembro\20200807_1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.1\Documents\atividades AEE setembro\20200807_112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809" cy="30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2A9">
        <w:rPr>
          <w:rFonts w:ascii="Arial" w:hAnsi="Arial" w:cs="Arial"/>
          <w:sz w:val="28"/>
          <w:szCs w:val="28"/>
        </w:rPr>
        <w:t>BOA DIVERSÃO.</w:t>
      </w:r>
    </w:p>
    <w:p w14:paraId="2724FCC3" w14:textId="77777777" w:rsidR="00036822" w:rsidRPr="005F02A9" w:rsidRDefault="00036822" w:rsidP="00036822">
      <w:pPr>
        <w:jc w:val="both"/>
        <w:rPr>
          <w:rFonts w:ascii="Arial" w:hAnsi="Arial" w:cs="Arial"/>
        </w:rPr>
      </w:pPr>
    </w:p>
    <w:p w14:paraId="5101940A" w14:textId="77777777" w:rsidR="00036822" w:rsidRPr="005F02A9" w:rsidRDefault="00036822" w:rsidP="00036822">
      <w:pPr>
        <w:jc w:val="both"/>
        <w:rPr>
          <w:rFonts w:ascii="Arial" w:hAnsi="Arial" w:cs="Arial"/>
        </w:rPr>
      </w:pPr>
    </w:p>
    <w:p w14:paraId="44991D3F" w14:textId="77777777" w:rsidR="00036822" w:rsidRPr="005F02A9" w:rsidRDefault="00036822" w:rsidP="00036822">
      <w:pPr>
        <w:jc w:val="both"/>
        <w:rPr>
          <w:rFonts w:ascii="Arial" w:hAnsi="Arial" w:cs="Arial"/>
        </w:rPr>
      </w:pPr>
    </w:p>
    <w:p w14:paraId="4103DD04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4C42C835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3907665B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6BEE8760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38CC514E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1157F8AD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76EBC86E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4E751E05" w14:textId="77777777" w:rsidR="00036822" w:rsidRPr="005F02A9" w:rsidRDefault="00036822" w:rsidP="00036822">
      <w:pPr>
        <w:jc w:val="both"/>
        <w:rPr>
          <w:rFonts w:ascii="Arial" w:hAnsi="Arial" w:cs="Arial"/>
          <w:sz w:val="28"/>
          <w:szCs w:val="28"/>
        </w:rPr>
      </w:pPr>
    </w:p>
    <w:p w14:paraId="25CBD920" w14:textId="77777777" w:rsidR="001D5780" w:rsidRDefault="001D5780"/>
    <w:sectPr w:rsidR="001D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2"/>
    <w:rsid w:val="00036822"/>
    <w:rsid w:val="001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7C78"/>
  <w15:chartTrackingRefBased/>
  <w15:docId w15:val="{344C841D-0D38-4A21-ADCC-62ECBF7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22"/>
    <w:pPr>
      <w:spacing w:line="254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2020-08-30T22:32:00Z</dcterms:created>
  <dcterms:modified xsi:type="dcterms:W3CDTF">2020-08-30T22:33:00Z</dcterms:modified>
</cp:coreProperties>
</file>