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682D" w14:textId="77777777" w:rsidR="00E24BAB" w:rsidRPr="00305047" w:rsidRDefault="00E24BAB" w:rsidP="00E24BAB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 xml:space="preserve">ESCOLA: CEME RECANTO DA CRIANÇA </w:t>
      </w:r>
    </w:p>
    <w:p w14:paraId="7DA58100" w14:textId="77777777" w:rsidR="00E24BAB" w:rsidRPr="00305047" w:rsidRDefault="00E24BAB" w:rsidP="00E24BAB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ATIVIDADES / NÃO PRESENCIAIS</w:t>
      </w:r>
    </w:p>
    <w:p w14:paraId="5152EA8A" w14:textId="77777777" w:rsidR="00E24BAB" w:rsidRPr="00305047" w:rsidRDefault="00E24BAB" w:rsidP="00E24BAB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PROFESSORA: RITA FRANÇA</w:t>
      </w:r>
    </w:p>
    <w:p w14:paraId="74FC8E9D" w14:textId="77777777" w:rsidR="00E24BAB" w:rsidRPr="00305047" w:rsidRDefault="00E24BAB" w:rsidP="00E24BAB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2ª ANO MAT/VESP</w:t>
      </w:r>
    </w:p>
    <w:p w14:paraId="17F81F1D" w14:textId="38BD42CF" w:rsidR="00E24BAB" w:rsidRPr="008C37E8" w:rsidRDefault="00E24BAB" w:rsidP="00E24BAB">
      <w:pPr>
        <w:pStyle w:val="PargrafodaLista"/>
        <w:rPr>
          <w:b/>
          <w:sz w:val="28"/>
          <w:szCs w:val="28"/>
          <w:u w:val="single"/>
        </w:rPr>
      </w:pPr>
      <w:r w:rsidRPr="008C37E8">
        <w:rPr>
          <w:b/>
          <w:sz w:val="28"/>
          <w:szCs w:val="28"/>
          <w:u w:val="single"/>
        </w:rPr>
        <w:t>ATIVIDADE</w:t>
      </w:r>
      <w:r>
        <w:rPr>
          <w:b/>
          <w:sz w:val="28"/>
          <w:szCs w:val="28"/>
          <w:u w:val="single"/>
        </w:rPr>
        <w:t>S</w:t>
      </w:r>
      <w:r w:rsidRPr="008C37E8">
        <w:rPr>
          <w:b/>
          <w:sz w:val="28"/>
          <w:szCs w:val="28"/>
          <w:u w:val="single"/>
        </w:rPr>
        <w:t xml:space="preserve"> DA APOSTILA</w:t>
      </w:r>
    </w:p>
    <w:p w14:paraId="24CE5B9A" w14:textId="77777777" w:rsidR="00E24BAB" w:rsidRPr="005B2AED" w:rsidRDefault="00E24BAB" w:rsidP="00E24BAB">
      <w:pPr>
        <w:pStyle w:val="PargrafodaLista"/>
        <w:rPr>
          <w:sz w:val="24"/>
          <w:szCs w:val="24"/>
        </w:rPr>
      </w:pPr>
    </w:p>
    <w:p w14:paraId="1B9CE20A" w14:textId="77777777" w:rsidR="00E24BAB" w:rsidRPr="005B2AED" w:rsidRDefault="00E24BAB" w:rsidP="00E24BA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 xml:space="preserve">DATA: </w:t>
      </w:r>
      <w:r>
        <w:rPr>
          <w:sz w:val="24"/>
          <w:szCs w:val="24"/>
        </w:rPr>
        <w:t>01/09 TERÇA</w:t>
      </w:r>
      <w:r w:rsidRPr="00426199">
        <w:rPr>
          <w:sz w:val="24"/>
          <w:szCs w:val="24"/>
        </w:rPr>
        <w:t xml:space="preserve"> - FEIRA </w:t>
      </w:r>
      <w:r w:rsidRPr="001354E7">
        <w:rPr>
          <w:sz w:val="24"/>
          <w:szCs w:val="24"/>
          <w:u w:val="single"/>
        </w:rPr>
        <w:t>PORTUGUÊS E CIÊNCIAS</w:t>
      </w:r>
    </w:p>
    <w:p w14:paraId="6C984ADC" w14:textId="77777777" w:rsidR="00E24BAB" w:rsidRPr="004514A5" w:rsidRDefault="00E24BAB" w:rsidP="00E24BAB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426199">
        <w:rPr>
          <w:sz w:val="24"/>
          <w:szCs w:val="24"/>
        </w:rPr>
        <w:t xml:space="preserve">: </w:t>
      </w:r>
      <w:r>
        <w:rPr>
          <w:sz w:val="24"/>
          <w:szCs w:val="24"/>
        </w:rPr>
        <w:t>04- POEMA:</w:t>
      </w:r>
      <w:r w:rsidRPr="00426199">
        <w:rPr>
          <w:sz w:val="24"/>
          <w:szCs w:val="24"/>
        </w:rPr>
        <w:t xml:space="preserve"> </w:t>
      </w:r>
      <w:r w:rsidRPr="005B2AED">
        <w:rPr>
          <w:b/>
          <w:sz w:val="24"/>
          <w:szCs w:val="24"/>
          <w:u w:val="single"/>
        </w:rPr>
        <w:t>A BRUXA CASTANHA</w:t>
      </w:r>
      <w:r>
        <w:rPr>
          <w:b/>
          <w:sz w:val="24"/>
          <w:szCs w:val="24"/>
          <w:u w:val="single"/>
        </w:rPr>
        <w:t>.</w:t>
      </w:r>
      <w:r w:rsidRPr="005B2AED">
        <w:rPr>
          <w:b/>
          <w:sz w:val="24"/>
          <w:szCs w:val="24"/>
          <w:u w:val="single"/>
        </w:rPr>
        <w:t xml:space="preserve"> </w:t>
      </w:r>
    </w:p>
    <w:p w14:paraId="297CC0BA" w14:textId="77777777" w:rsidR="00E24BAB" w:rsidRDefault="00E24BAB" w:rsidP="00E24BAB">
      <w:pPr>
        <w:rPr>
          <w:b/>
          <w:sz w:val="24"/>
          <w:szCs w:val="24"/>
        </w:rPr>
      </w:pPr>
      <w:r w:rsidRPr="0042619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LER </w:t>
      </w:r>
      <w:r w:rsidRPr="00D97194">
        <w:rPr>
          <w:b/>
          <w:sz w:val="24"/>
          <w:szCs w:val="24"/>
        </w:rPr>
        <w:t>E COPIAR NO CADERNO.</w:t>
      </w:r>
    </w:p>
    <w:p w14:paraId="31FA5B24" w14:textId="77777777" w:rsidR="00E24BAB" w:rsidRPr="005B2AED" w:rsidRDefault="00E24BAB" w:rsidP="00E24BAB">
      <w:pPr>
        <w:rPr>
          <w:sz w:val="24"/>
          <w:szCs w:val="24"/>
        </w:rPr>
      </w:pPr>
      <w:r w:rsidRPr="005B2AED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5B2AED">
        <w:rPr>
          <w:sz w:val="24"/>
          <w:szCs w:val="24"/>
        </w:rPr>
        <w:t xml:space="preserve">: </w:t>
      </w:r>
      <w:r>
        <w:rPr>
          <w:sz w:val="24"/>
          <w:szCs w:val="24"/>
        </w:rPr>
        <w:t>05- JUNTE AS SÍLABAS E DESCUBRA AS PALAVRAS, PINTE AS FIGURAS.</w:t>
      </w:r>
    </w:p>
    <w:p w14:paraId="6C873710" w14:textId="77777777" w:rsidR="00E24BAB" w:rsidRPr="008C37E8" w:rsidRDefault="00E24BAB" w:rsidP="00E24BAB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 w:rsidRPr="008C37E8">
        <w:rPr>
          <w:sz w:val="24"/>
          <w:szCs w:val="24"/>
          <w:u w:val="single"/>
        </w:rPr>
        <w:t xml:space="preserve">CIÊNCIAS </w:t>
      </w:r>
    </w:p>
    <w:p w14:paraId="1A58497D" w14:textId="77777777" w:rsidR="00E24BAB" w:rsidRDefault="00E24BAB" w:rsidP="00E24BAB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</w:t>
      </w:r>
      <w:r w:rsidRPr="0042619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06- TEXTO: </w:t>
      </w:r>
      <w:r w:rsidRPr="00777A44">
        <w:rPr>
          <w:b/>
          <w:sz w:val="24"/>
          <w:szCs w:val="24"/>
          <w:u w:val="single"/>
        </w:rPr>
        <w:t>HISTÓRIA DA PLANTA</w:t>
      </w:r>
    </w:p>
    <w:p w14:paraId="480810CF" w14:textId="77777777" w:rsidR="00E24BAB" w:rsidRPr="008C37E8" w:rsidRDefault="00E24BAB" w:rsidP="00E24B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LEIA COM ATENÇÃO E CIRCULE AS PALAVRAS:</w:t>
      </w:r>
      <w:r>
        <w:rPr>
          <w:b/>
          <w:sz w:val="24"/>
          <w:szCs w:val="24"/>
        </w:rPr>
        <w:t xml:space="preserve"> ENTERRADA, ÁGUA, LUZ E CALOR.</w:t>
      </w:r>
    </w:p>
    <w:p w14:paraId="7879AB37" w14:textId="77777777" w:rsidR="00E24BAB" w:rsidRPr="001354E7" w:rsidRDefault="00E24BAB" w:rsidP="00E24BAB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DATA: 02/09</w:t>
      </w:r>
      <w:r w:rsidRPr="00426199">
        <w:rPr>
          <w:sz w:val="24"/>
          <w:szCs w:val="24"/>
        </w:rPr>
        <w:t>-</w:t>
      </w:r>
      <w:r>
        <w:rPr>
          <w:sz w:val="24"/>
          <w:szCs w:val="24"/>
        </w:rPr>
        <w:t xml:space="preserve">QUARTA FEIRA </w:t>
      </w:r>
      <w:r w:rsidRPr="001354E7">
        <w:rPr>
          <w:sz w:val="24"/>
          <w:szCs w:val="24"/>
          <w:u w:val="single"/>
        </w:rPr>
        <w:t>MATEMÁTICA.</w:t>
      </w:r>
    </w:p>
    <w:p w14:paraId="6EAA4AE6" w14:textId="77777777" w:rsidR="00E24BAB" w:rsidRDefault="00E24BAB" w:rsidP="00E24BAB">
      <w:pPr>
        <w:rPr>
          <w:sz w:val="24"/>
          <w:szCs w:val="24"/>
        </w:rPr>
      </w:pPr>
      <w:r>
        <w:rPr>
          <w:sz w:val="24"/>
          <w:szCs w:val="24"/>
        </w:rPr>
        <w:t>PÁGINA: 07-</w:t>
      </w:r>
      <w:r w:rsidRPr="00426199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VAMOS PREENCHER O CALENDÁRIO DO MÊS DE SETEMBRO.</w:t>
      </w:r>
    </w:p>
    <w:p w14:paraId="16084561" w14:textId="77777777" w:rsidR="00E24BAB" w:rsidRDefault="00E24BAB" w:rsidP="00E24BAB">
      <w:pPr>
        <w:rPr>
          <w:sz w:val="24"/>
          <w:szCs w:val="24"/>
        </w:rPr>
      </w:pPr>
      <w:r>
        <w:rPr>
          <w:sz w:val="24"/>
          <w:szCs w:val="24"/>
        </w:rPr>
        <w:t>OBSERVE UM CALENDÁRIO E ESCREVA OS NÚMEROS. ESSE MÊS INICIA NA TERÇA-FEIRA E TERNIMA NA QUARTA-FEIRA COM 30 DIAS.</w:t>
      </w:r>
    </w:p>
    <w:p w14:paraId="565A5C66" w14:textId="77777777" w:rsidR="00E24BAB" w:rsidRPr="00771374" w:rsidRDefault="00E24BAB" w:rsidP="00E24BA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PÁGINA: 08-</w:t>
      </w:r>
      <w:r w:rsidRPr="00771374">
        <w:rPr>
          <w:b/>
          <w:sz w:val="24"/>
          <w:szCs w:val="24"/>
          <w:u w:val="single"/>
        </w:rPr>
        <w:t xml:space="preserve">ESTUDE DIARIAMENTE OS NÚMEROS DE 1 A 200. </w:t>
      </w:r>
    </w:p>
    <w:p w14:paraId="63979DCD" w14:textId="77777777" w:rsidR="00E24BAB" w:rsidRPr="001354E7" w:rsidRDefault="00E24BAB" w:rsidP="00E24BAB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DATA: 03/09 QUINTA-FEIRA </w:t>
      </w:r>
      <w:r w:rsidRPr="001354E7">
        <w:rPr>
          <w:sz w:val="24"/>
          <w:szCs w:val="24"/>
          <w:u w:val="single"/>
        </w:rPr>
        <w:t xml:space="preserve">HISTÓRIA </w:t>
      </w:r>
    </w:p>
    <w:p w14:paraId="4A8DBF21" w14:textId="77777777" w:rsidR="00E24BAB" w:rsidRDefault="00E24BAB" w:rsidP="00E24BAB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>INA: 09</w:t>
      </w:r>
      <w:r>
        <w:rPr>
          <w:b/>
          <w:sz w:val="24"/>
          <w:szCs w:val="24"/>
          <w:u w:val="single"/>
        </w:rPr>
        <w:t>: MORADIAS</w:t>
      </w:r>
      <w:r w:rsidRPr="004514A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FAZER A LEITURA DO TEXTO E COMPLETAR;</w:t>
      </w:r>
    </w:p>
    <w:p w14:paraId="3AEA1FEB" w14:textId="77777777" w:rsidR="00E24BAB" w:rsidRPr="00426199" w:rsidRDefault="00E24BAB" w:rsidP="00E24BAB">
      <w:pPr>
        <w:rPr>
          <w:sz w:val="24"/>
          <w:szCs w:val="24"/>
        </w:rPr>
      </w:pPr>
      <w:r>
        <w:rPr>
          <w:sz w:val="24"/>
          <w:szCs w:val="24"/>
        </w:rPr>
        <w:t>PÁGINA: 10- DESENHE O LUGAR QUE VOCÊ MORA E ESCREVA O NOME DA SUA RUA.</w:t>
      </w:r>
    </w:p>
    <w:p w14:paraId="42D7466C" w14:textId="77777777" w:rsidR="00E24BAB" w:rsidRPr="001354E7" w:rsidRDefault="00E24BAB" w:rsidP="00E24BAB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DATA: 04/09 SEXTA- FEIRA </w:t>
      </w:r>
      <w:r w:rsidRPr="001354E7">
        <w:rPr>
          <w:sz w:val="24"/>
          <w:szCs w:val="24"/>
          <w:u w:val="single"/>
        </w:rPr>
        <w:t>GEOGRAFIA</w:t>
      </w:r>
    </w:p>
    <w:p w14:paraId="57B58515" w14:textId="77777777" w:rsidR="00E24BAB" w:rsidRDefault="00E24BAB" w:rsidP="00E24BAB">
      <w:pPr>
        <w:rPr>
          <w:sz w:val="24"/>
          <w:szCs w:val="24"/>
        </w:rPr>
      </w:pPr>
      <w:r w:rsidRPr="00426199">
        <w:rPr>
          <w:sz w:val="24"/>
          <w:szCs w:val="24"/>
        </w:rPr>
        <w:t>PÁG</w:t>
      </w:r>
      <w:r>
        <w:rPr>
          <w:sz w:val="24"/>
          <w:szCs w:val="24"/>
        </w:rPr>
        <w:t xml:space="preserve">INA: 11- </w:t>
      </w:r>
      <w:r>
        <w:rPr>
          <w:b/>
          <w:sz w:val="24"/>
          <w:szCs w:val="24"/>
          <w:u w:val="single"/>
        </w:rPr>
        <w:t>COMUNICAÇÃO</w:t>
      </w:r>
      <w:r w:rsidRPr="00426199">
        <w:rPr>
          <w:sz w:val="24"/>
          <w:szCs w:val="24"/>
        </w:rPr>
        <w:t xml:space="preserve">: </w:t>
      </w:r>
      <w:r>
        <w:rPr>
          <w:sz w:val="24"/>
          <w:szCs w:val="24"/>
        </w:rPr>
        <w:t>PENSE AGORA NOS MEIOS DE COMUMICAÇÃO QUE VOCÊ TEM EM SUA CASA. O QUANTO ESTÁ SENDO IMPORTANTE NESSE TEMPO EM QUE TODOS TÊM QUE FICAR EM CASA. LEIA COM ATENÇÃO E ORGANIZE AS PALAVRAS DA ATIVIDADE 01.</w:t>
      </w:r>
    </w:p>
    <w:p w14:paraId="69BF6D63" w14:textId="77777777" w:rsidR="00E24BAB" w:rsidRDefault="00E24BAB" w:rsidP="00E24BAB">
      <w:pPr>
        <w:rPr>
          <w:sz w:val="24"/>
          <w:szCs w:val="24"/>
        </w:rPr>
      </w:pPr>
      <w:r>
        <w:rPr>
          <w:sz w:val="24"/>
          <w:szCs w:val="24"/>
        </w:rPr>
        <w:t xml:space="preserve">PÁGINA: 12- ESCREVA O NOME DOS MEIOS DE COMUNICAÇÃO.  PINTE BEM BONITO.  </w:t>
      </w:r>
    </w:p>
    <w:p w14:paraId="6FD46B58" w14:textId="77777777" w:rsidR="00E24BAB" w:rsidRPr="008C37E8" w:rsidRDefault="00E24BAB" w:rsidP="00E24BAB">
      <w:pPr>
        <w:rPr>
          <w:b/>
        </w:rPr>
      </w:pPr>
      <w:r w:rsidRPr="008C37E8">
        <w:rPr>
          <w:b/>
        </w:rPr>
        <w:t xml:space="preserve">LEMBRE DE ESTUDAR DIARIAMENTE A TABELA DAS SÍLABAS E DOS NÚMEROS. </w:t>
      </w:r>
    </w:p>
    <w:p w14:paraId="4326FCE4" w14:textId="77777777" w:rsidR="00FA0166" w:rsidRPr="00E24BAB" w:rsidRDefault="00E24BAB">
      <w:pPr>
        <w:rPr>
          <w:sz w:val="24"/>
          <w:szCs w:val="24"/>
        </w:rPr>
      </w:pPr>
      <w:r>
        <w:rPr>
          <w:sz w:val="24"/>
          <w:szCs w:val="24"/>
        </w:rPr>
        <w:t>------------------------CAPRICHE------------------------------------BOA AULA---------------------</w:t>
      </w:r>
    </w:p>
    <w:sectPr w:rsidR="00FA0166" w:rsidRPr="00E24BAB" w:rsidSect="00FA0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6F96"/>
    <w:multiLevelType w:val="hybridMultilevel"/>
    <w:tmpl w:val="7C4AC2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AB"/>
    <w:rsid w:val="00956015"/>
    <w:rsid w:val="00E24BAB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4F7"/>
  <w15:docId w15:val="{A4DC1E3B-0860-4AFE-ADDB-4D2736BE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4B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Ana Keli Santoro</cp:lastModifiedBy>
  <cp:revision>3</cp:revision>
  <dcterms:created xsi:type="dcterms:W3CDTF">2020-08-27T00:16:00Z</dcterms:created>
  <dcterms:modified xsi:type="dcterms:W3CDTF">2020-08-30T22:43:00Z</dcterms:modified>
</cp:coreProperties>
</file>