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27F5" w14:textId="74F6EDC9" w:rsidR="00433D3A" w:rsidRDefault="00433D3A" w:rsidP="00A95758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ATIVIDADES REMOTAS</w:t>
      </w:r>
      <w:r w:rsidR="00A95758">
        <w:rPr>
          <w:rFonts w:ascii="Arial" w:hAnsi="Arial" w:cs="Arial"/>
          <w:b/>
          <w:sz w:val="28"/>
          <w:szCs w:val="28"/>
        </w:rPr>
        <w:t xml:space="preserve"> /</w:t>
      </w:r>
      <w:r w:rsidRPr="00A95758">
        <w:rPr>
          <w:rFonts w:ascii="Arial" w:hAnsi="Arial" w:cs="Arial"/>
          <w:b/>
          <w:sz w:val="28"/>
          <w:szCs w:val="28"/>
        </w:rPr>
        <w:t xml:space="preserve"> NÃO PRESENCIAIS</w:t>
      </w:r>
    </w:p>
    <w:p w14:paraId="575DA701" w14:textId="3EDCAB21" w:rsidR="003B6252" w:rsidRDefault="003B6252" w:rsidP="003B6252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5758">
        <w:rPr>
          <w:rFonts w:ascii="Arial" w:hAnsi="Arial" w:cs="Arial"/>
          <w:b/>
          <w:sz w:val="28"/>
          <w:szCs w:val="28"/>
        </w:rPr>
        <w:t>ATIVIDADES DA APOSTILA</w:t>
      </w:r>
    </w:p>
    <w:p w14:paraId="6D01F2CF" w14:textId="77777777" w:rsidR="003B6252" w:rsidRDefault="003B6252" w:rsidP="00A95758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4C21F5A5" w14:textId="329DDBB1" w:rsidR="00A95758" w:rsidRPr="002A4E03" w:rsidRDefault="00A95758" w:rsidP="00A95758">
      <w:pPr>
        <w:pStyle w:val="SemEspaamento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SEMANA: </w:t>
      </w:r>
      <w:r>
        <w:rPr>
          <w:rFonts w:ascii="Arial" w:hAnsi="Arial" w:cs="Arial"/>
          <w:sz w:val="28"/>
          <w:szCs w:val="28"/>
        </w:rPr>
        <w:t>31 DE AGOSTO Á 03 DE SETEMBRO DE</w:t>
      </w:r>
      <w:r w:rsidRPr="002A4E03">
        <w:rPr>
          <w:rFonts w:ascii="Arial" w:hAnsi="Arial" w:cs="Arial"/>
          <w:sz w:val="28"/>
          <w:szCs w:val="28"/>
        </w:rPr>
        <w:t xml:space="preserve"> 2020.</w:t>
      </w:r>
    </w:p>
    <w:p w14:paraId="4DD9887E" w14:textId="106685D8" w:rsidR="00AF4C91" w:rsidRPr="002A4E03" w:rsidRDefault="00AF4C91" w:rsidP="00AF4C91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TURMA: </w:t>
      </w:r>
      <w:r w:rsidRPr="002A4E03">
        <w:rPr>
          <w:rFonts w:ascii="Arial" w:hAnsi="Arial" w:cs="Arial"/>
          <w:sz w:val="28"/>
          <w:szCs w:val="28"/>
        </w:rPr>
        <w:t>1° ANO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2A4E03">
        <w:rPr>
          <w:rFonts w:ascii="Arial" w:hAnsi="Arial" w:cs="Arial"/>
          <w:sz w:val="28"/>
          <w:szCs w:val="28"/>
        </w:rPr>
        <w:t>VESPERTINO</w:t>
      </w:r>
    </w:p>
    <w:p w14:paraId="2D56238A" w14:textId="77777777" w:rsidR="00433D3A" w:rsidRDefault="00433D3A" w:rsidP="00433D3A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5C9E2FD6" w14:textId="77777777" w:rsidR="00AF4C91" w:rsidRDefault="00433D3A" w:rsidP="00433D3A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SEGUNDA-FEIRA:</w:t>
      </w:r>
      <w:r w:rsidR="00A95758">
        <w:rPr>
          <w:rFonts w:ascii="Arial" w:hAnsi="Arial" w:cs="Arial"/>
          <w:b/>
          <w:sz w:val="28"/>
          <w:szCs w:val="28"/>
        </w:rPr>
        <w:t xml:space="preserve"> </w:t>
      </w:r>
      <w:r w:rsidR="00B26F11">
        <w:rPr>
          <w:rFonts w:ascii="Arial" w:hAnsi="Arial" w:cs="Arial"/>
          <w:b/>
          <w:sz w:val="28"/>
          <w:szCs w:val="28"/>
        </w:rPr>
        <w:t>31 DE AGOSTO DE 2020.</w:t>
      </w:r>
    </w:p>
    <w:p w14:paraId="3B9E0241" w14:textId="77777777" w:rsidR="00B26F11" w:rsidRPr="00055E13" w:rsidRDefault="00055E13" w:rsidP="00055E13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 w:rsidRPr="00055E13">
        <w:rPr>
          <w:rFonts w:ascii="Arial" w:hAnsi="Arial" w:cs="Arial"/>
          <w:sz w:val="28"/>
          <w:szCs w:val="28"/>
        </w:rPr>
        <w:t>HOJE SERÁ UM DIA LIVRE PARA ASSISTIREM UM FILME INFANTIL</w:t>
      </w:r>
      <w:r>
        <w:rPr>
          <w:rFonts w:ascii="Arial" w:hAnsi="Arial" w:cs="Arial"/>
          <w:sz w:val="28"/>
          <w:szCs w:val="28"/>
        </w:rPr>
        <w:t xml:space="preserve"> BEM LEGAL DA PREFERENCIA DE VOCÊS.</w:t>
      </w:r>
      <w:r w:rsidRPr="00055E13">
        <w:rPr>
          <w:rFonts w:ascii="Arial" w:hAnsi="Arial" w:cs="Arial"/>
          <w:sz w:val="28"/>
          <w:szCs w:val="28"/>
        </w:rPr>
        <w:t xml:space="preserve"> E DEPOIS ESCREVER A PARTE QUE MAIS LHE CHAMOU A ATENÇÃO NO FILM</w:t>
      </w:r>
      <w:r>
        <w:rPr>
          <w:rFonts w:ascii="Arial" w:hAnsi="Arial" w:cs="Arial"/>
          <w:sz w:val="28"/>
          <w:szCs w:val="28"/>
        </w:rPr>
        <w:t>INHO</w:t>
      </w:r>
      <w:r w:rsidRPr="00055E13">
        <w:rPr>
          <w:rFonts w:ascii="Arial" w:hAnsi="Arial" w:cs="Arial"/>
          <w:sz w:val="28"/>
          <w:szCs w:val="28"/>
        </w:rPr>
        <w:t xml:space="preserve">. </w:t>
      </w:r>
    </w:p>
    <w:p w14:paraId="37C94577" w14:textId="77777777" w:rsidR="00055E13" w:rsidRPr="00055E13" w:rsidRDefault="00055E13" w:rsidP="00055E13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 w:rsidRPr="00055E13">
        <w:rPr>
          <w:rFonts w:ascii="Arial" w:hAnsi="Arial" w:cs="Arial"/>
          <w:sz w:val="28"/>
          <w:szCs w:val="28"/>
        </w:rPr>
        <w:t xml:space="preserve">QUERO UM LINDO DESENHO, QUE REPRESENTE SUA TARDE ASSISTINDO O FILME ESCOLHIDO! </w:t>
      </w:r>
    </w:p>
    <w:p w14:paraId="3F7AB581" w14:textId="77777777" w:rsidR="00055E13" w:rsidRDefault="00055E13" w:rsidP="00433D3A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6191F672" w14:textId="77777777" w:rsidR="00055E13" w:rsidRDefault="00055E13" w:rsidP="00055E13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27F6BCC" wp14:editId="5177FA30">
            <wp:extent cx="2095500" cy="1778847"/>
            <wp:effectExtent l="0" t="0" r="0" b="0"/>
            <wp:docPr id="1" name="Imagem 1" descr="http://2.bp.blogspot.com/_shuz7MbAuS4/TFm1GIOCJAI/AAAAAAAAAAc/EcM5H7X5MN0/s320/apaixonados-por-cinem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shuz7MbAuS4/TFm1GIOCJAI/AAAAAAAAAAc/EcM5H7X5MN0/s320/apaixonados-por-cinema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66" cy="178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8526D" w14:textId="77777777" w:rsidR="00055E13" w:rsidRDefault="00055E13" w:rsidP="00433D3A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4F6EDF5C" w14:textId="77777777" w:rsidR="00AF4C91" w:rsidRPr="00AF4C91" w:rsidRDefault="00AF4C91" w:rsidP="00433D3A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AF4C91">
        <w:rPr>
          <w:rFonts w:ascii="Arial" w:hAnsi="Arial" w:cs="Arial"/>
          <w:b/>
          <w:sz w:val="28"/>
          <w:szCs w:val="28"/>
        </w:rPr>
        <w:t>TERÇA-FEIRA 01 DE SETEMBRO, PÁGINA 3 DA APOSTILA:</w:t>
      </w:r>
    </w:p>
    <w:p w14:paraId="6B7BBC5D" w14:textId="77777777" w:rsidR="00433D3A" w:rsidRDefault="00A95758" w:rsidP="00055E13">
      <w:pPr>
        <w:pStyle w:val="SemEspaamen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5758">
        <w:rPr>
          <w:rFonts w:ascii="Arial" w:hAnsi="Arial" w:cs="Arial"/>
          <w:sz w:val="28"/>
          <w:szCs w:val="28"/>
        </w:rPr>
        <w:t>LER O TEXTINHO, PINTAR OS ESPAÇOS E CIRCULAR A PRIMEIRA PALAVRA DO TEXTO. EM SEGUIDA ASSINALAR AS RESPOSTAS DAS QUESTÕES 1, 2 E 3.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4F623DD" w14:textId="77777777" w:rsidR="003B232E" w:rsidRDefault="00B26F11" w:rsidP="00B26F11">
      <w:pPr>
        <w:tabs>
          <w:tab w:val="left" w:pos="31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98416B4" wp14:editId="5B67F68B">
            <wp:extent cx="2133600" cy="3005637"/>
            <wp:effectExtent l="0" t="0" r="0" b="4445"/>
            <wp:docPr id="25" name="Imagem 25" descr="Teia Pedagógica: Textinho com interpretação O Cachorri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eia Pedagógica: Textinho com interpretação O Cachorrinh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8" t="10563" r="8599" b="9504"/>
                    <a:stretch/>
                  </pic:blipFill>
                  <pic:spPr bwMode="auto">
                    <a:xfrm>
                      <a:off x="0" y="0"/>
                      <a:ext cx="2156179" cy="30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14:paraId="153D28DC" w14:textId="77777777" w:rsidR="003B6252" w:rsidRDefault="003B6252" w:rsidP="00AF4C91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71CA944C" w14:textId="7ECCE369" w:rsidR="00AF4C91" w:rsidRDefault="00AF4C91" w:rsidP="00AF4C91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QUARTA-FEIRA 02 DE SETEMBRO, PÁGINA 4</w:t>
      </w:r>
      <w:r w:rsidRPr="00AF4C91">
        <w:rPr>
          <w:rFonts w:ascii="Arial" w:hAnsi="Arial" w:cs="Arial"/>
          <w:b/>
          <w:sz w:val="28"/>
          <w:szCs w:val="28"/>
        </w:rPr>
        <w:t xml:space="preserve"> DA APOSTILA:</w:t>
      </w:r>
    </w:p>
    <w:p w14:paraId="03A81E99" w14:textId="77777777" w:rsidR="00055E13" w:rsidRPr="001F0960" w:rsidRDefault="00AC2B9D" w:rsidP="00AC2B9D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OBSERVAR A TABELA DA SEMANA, </w:t>
      </w:r>
      <w:r w:rsidRPr="001F0960">
        <w:rPr>
          <w:rFonts w:ascii="Arial" w:hAnsi="Arial" w:cs="Arial"/>
          <w:sz w:val="28"/>
          <w:szCs w:val="28"/>
        </w:rPr>
        <w:t>LER COM ATENÇÃO AS QUESTÕES</w:t>
      </w:r>
      <w:r>
        <w:rPr>
          <w:rFonts w:ascii="Arial" w:hAnsi="Arial" w:cs="Arial"/>
          <w:sz w:val="28"/>
          <w:szCs w:val="28"/>
        </w:rPr>
        <w:t xml:space="preserve">, </w:t>
      </w:r>
      <w:r w:rsidRPr="001F0960">
        <w:rPr>
          <w:rFonts w:ascii="Arial" w:hAnsi="Arial" w:cs="Arial"/>
          <w:sz w:val="28"/>
          <w:szCs w:val="28"/>
        </w:rPr>
        <w:t xml:space="preserve">E RESPONDE-LAS. </w:t>
      </w:r>
    </w:p>
    <w:p w14:paraId="63AA9824" w14:textId="77777777" w:rsidR="00055E13" w:rsidRDefault="001F0960" w:rsidP="00055E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29B7EA3" w14:textId="77777777" w:rsidR="00055E13" w:rsidRPr="001F0960" w:rsidRDefault="00AE7E7B" w:rsidP="00A814B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AE7E7B">
        <w:rPr>
          <w:rFonts w:ascii="Calibri" w:hAnsi="Calibri" w:cs="Calibri"/>
          <w:noProof/>
          <w:color w:val="000000"/>
          <w:sz w:val="18"/>
          <w:szCs w:val="18"/>
          <w:lang w:eastAsia="pt-BR"/>
        </w:rPr>
        <w:drawing>
          <wp:inline distT="0" distB="0" distL="0" distR="0" wp14:anchorId="3E6A15C7" wp14:editId="06D2409F">
            <wp:extent cx="2608899" cy="3690258"/>
            <wp:effectExtent l="0" t="0" r="1270" b="5715"/>
            <wp:docPr id="9" name="Imagem 9" descr="C:\Users\user1\Desktop\WhatsApp Image 2020-08-25 at 15.35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WhatsApp Image 2020-08-25 at 15.35.10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0" t="25114" r="15497" b="13738"/>
                    <a:stretch/>
                  </pic:blipFill>
                  <pic:spPr bwMode="auto">
                    <a:xfrm>
                      <a:off x="0" y="0"/>
                      <a:ext cx="2627230" cy="371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5F9B9" w14:textId="77777777" w:rsidR="00A814B9" w:rsidRDefault="00A814B9" w:rsidP="00B26F11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775A051F" w14:textId="77777777" w:rsidR="00B26F11" w:rsidRDefault="00B26F11" w:rsidP="00B26F11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QUINTA-FEIRA 03 DE SETEMBRO, PÁGINA 5</w:t>
      </w:r>
      <w:r w:rsidRPr="00AF4C91">
        <w:rPr>
          <w:rFonts w:ascii="Arial" w:hAnsi="Arial" w:cs="Arial"/>
          <w:b/>
          <w:sz w:val="28"/>
          <w:szCs w:val="28"/>
        </w:rPr>
        <w:t xml:space="preserve"> DA APOSTILA:</w:t>
      </w:r>
    </w:p>
    <w:p w14:paraId="53836B13" w14:textId="77777777" w:rsidR="00A814B9" w:rsidRPr="00A814B9" w:rsidRDefault="00A814B9" w:rsidP="00A814B9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 w:rsidRPr="00A814B9">
        <w:rPr>
          <w:rFonts w:ascii="Arial" w:hAnsi="Arial" w:cs="Arial"/>
          <w:sz w:val="28"/>
          <w:szCs w:val="28"/>
        </w:rPr>
        <w:t xml:space="preserve">PREENCHA O ENVELOPE E COMPLETE O QUADRO COM A PALAVRA CASA, EM SEGUIDA SEPARAR A PALAVRA CASA POR SÍLABAS. </w:t>
      </w:r>
    </w:p>
    <w:p w14:paraId="73AF98A2" w14:textId="77777777" w:rsidR="00A814B9" w:rsidRPr="00AF4C91" w:rsidRDefault="00A814B9" w:rsidP="00A814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814B9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4B05D89F" wp14:editId="3A5422D4">
            <wp:extent cx="2677886" cy="3606660"/>
            <wp:effectExtent l="0" t="0" r="8255" b="0"/>
            <wp:docPr id="10" name="Imagem 10" descr="C:\Users\user1\Desktop\WhatsApp Image 2020-08-25 at 15.3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WhatsApp Image 2020-08-25 at 15.35.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6" t="19369" r="12989" b="20452"/>
                    <a:stretch/>
                  </pic:blipFill>
                  <pic:spPr bwMode="auto">
                    <a:xfrm>
                      <a:off x="0" y="0"/>
                      <a:ext cx="2725786" cy="367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14B9" w:rsidRPr="00AF4C91" w:rsidSect="00DF65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6A5"/>
    <w:multiLevelType w:val="hybridMultilevel"/>
    <w:tmpl w:val="0E8EC20C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3D7"/>
    <w:multiLevelType w:val="hybridMultilevel"/>
    <w:tmpl w:val="EC96C93A"/>
    <w:lvl w:ilvl="0" w:tplc="CBFACE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DA4"/>
    <w:multiLevelType w:val="hybridMultilevel"/>
    <w:tmpl w:val="E00A6526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65B80"/>
    <w:multiLevelType w:val="hybridMultilevel"/>
    <w:tmpl w:val="24786D84"/>
    <w:lvl w:ilvl="0" w:tplc="4F6672D8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  <w:b/>
      </w:rPr>
    </w:lvl>
    <w:lvl w:ilvl="1" w:tplc="041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85B164E"/>
    <w:multiLevelType w:val="hybridMultilevel"/>
    <w:tmpl w:val="C388C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6B90"/>
    <w:multiLevelType w:val="hybridMultilevel"/>
    <w:tmpl w:val="412CBB50"/>
    <w:lvl w:ilvl="0" w:tplc="12280C4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3A"/>
    <w:rsid w:val="00055E13"/>
    <w:rsid w:val="001F0960"/>
    <w:rsid w:val="003B232E"/>
    <w:rsid w:val="003B6252"/>
    <w:rsid w:val="00433D3A"/>
    <w:rsid w:val="00A814B9"/>
    <w:rsid w:val="00A95758"/>
    <w:rsid w:val="00AC2B9D"/>
    <w:rsid w:val="00AE7E7B"/>
    <w:rsid w:val="00AF4C91"/>
    <w:rsid w:val="00B26F11"/>
    <w:rsid w:val="00D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76D5"/>
  <w15:chartTrackingRefBased/>
  <w15:docId w15:val="{14083ECB-0A9C-49CA-B4ED-A573FC90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3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3D3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33D3A"/>
    <w:pPr>
      <w:ind w:left="720"/>
      <w:contextualSpacing/>
    </w:pPr>
  </w:style>
  <w:style w:type="table" w:styleId="Tabelacomgrade">
    <w:name w:val="Table Grid"/>
    <w:basedOn w:val="Tabelanormal"/>
    <w:uiPriority w:val="39"/>
    <w:rsid w:val="0043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4</cp:revision>
  <dcterms:created xsi:type="dcterms:W3CDTF">2020-08-25T17:15:00Z</dcterms:created>
  <dcterms:modified xsi:type="dcterms:W3CDTF">2020-08-30T22:21:00Z</dcterms:modified>
</cp:coreProperties>
</file>