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7812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CEME Gente Pequena, CEME Recanto da Criança, Núcleo Municipal José de Anchieta</w:t>
      </w:r>
    </w:p>
    <w:p w14:paraId="332131DE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1B82D7A2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05972E5B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28 de AGOSTO</w:t>
      </w:r>
    </w:p>
    <w:p w14:paraId="13DA1DFF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31BD774F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</w:p>
    <w:p w14:paraId="4C96E9F7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DESENHE PARA CADA NUMERAL A QUANTIDADE INDICADA:</w:t>
      </w:r>
    </w:p>
    <w:p w14:paraId="549A8185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</w:p>
    <w:p w14:paraId="4667AE85" w14:textId="77777777" w:rsidR="00A0042E" w:rsidRDefault="00A0042E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6</w:t>
      </w:r>
    </w:p>
    <w:p w14:paraId="129F110A" w14:textId="77777777" w:rsidR="00A0042E" w:rsidRDefault="00A0042E" w:rsidP="00A0042E">
      <w:pPr>
        <w:pStyle w:val="NormalWeb"/>
        <w:rPr>
          <w:color w:val="000000"/>
          <w:sz w:val="60"/>
          <w:szCs w:val="60"/>
        </w:rPr>
      </w:pPr>
    </w:p>
    <w:p w14:paraId="7B5D759C" w14:textId="77777777" w:rsidR="00A0042E" w:rsidRDefault="00D13DAB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5</w:t>
      </w:r>
    </w:p>
    <w:p w14:paraId="4B75DEBA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</w:p>
    <w:p w14:paraId="03EE658F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3</w:t>
      </w:r>
    </w:p>
    <w:p w14:paraId="6BBAC636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</w:p>
    <w:p w14:paraId="7752E659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7</w:t>
      </w:r>
    </w:p>
    <w:p w14:paraId="425BD15A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</w:p>
    <w:p w14:paraId="577B4E9F" w14:textId="77777777" w:rsidR="00D13DAB" w:rsidRPr="00A0042E" w:rsidRDefault="00D13DAB" w:rsidP="00A0042E">
      <w:pPr>
        <w:pStyle w:val="NormalWeb"/>
        <w:rPr>
          <w:color w:val="000000"/>
          <w:sz w:val="60"/>
          <w:szCs w:val="60"/>
        </w:rPr>
      </w:pPr>
    </w:p>
    <w:sectPr w:rsidR="00D13DAB" w:rsidRPr="00A00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55"/>
    <w:rsid w:val="00044467"/>
    <w:rsid w:val="001E5A22"/>
    <w:rsid w:val="003D082C"/>
    <w:rsid w:val="006D1643"/>
    <w:rsid w:val="00764455"/>
    <w:rsid w:val="008B043A"/>
    <w:rsid w:val="009847F7"/>
    <w:rsid w:val="00A0042E"/>
    <w:rsid w:val="00A0633A"/>
    <w:rsid w:val="00B45934"/>
    <w:rsid w:val="00D13DAB"/>
    <w:rsid w:val="00D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077C"/>
  <w15:chartTrackingRefBased/>
  <w15:docId w15:val="{0AF222BB-32E8-4CBF-9865-0757983B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B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Cristina Lima das Neves</dc:creator>
  <cp:keywords/>
  <dc:description/>
  <cp:lastModifiedBy>Ana Keli Santoro</cp:lastModifiedBy>
  <cp:revision>8</cp:revision>
  <dcterms:created xsi:type="dcterms:W3CDTF">2020-07-17T01:17:00Z</dcterms:created>
  <dcterms:modified xsi:type="dcterms:W3CDTF">2020-08-23T23:57:00Z</dcterms:modified>
</cp:coreProperties>
</file>