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7989" w14:textId="77777777" w:rsidR="00332547" w:rsidRPr="00846D46" w:rsidRDefault="00332547" w:rsidP="00332547">
      <w:pPr>
        <w:rPr>
          <w:b/>
        </w:rPr>
      </w:pPr>
      <w:r w:rsidRPr="00846D46">
        <w:rPr>
          <w:b/>
        </w:rPr>
        <w:t>ESCOLA CEME RECANTO DA CRIANÇA</w:t>
      </w:r>
    </w:p>
    <w:p w14:paraId="140738DD" w14:textId="77777777" w:rsidR="00332547" w:rsidRPr="00846D46" w:rsidRDefault="00332547" w:rsidP="00332547">
      <w:pPr>
        <w:rPr>
          <w:b/>
        </w:rPr>
      </w:pPr>
      <w:r w:rsidRPr="00846D46">
        <w:rPr>
          <w:b/>
        </w:rPr>
        <w:t>ATIVIDADES REMOTAS / NÃO PRESENCIAIS</w:t>
      </w:r>
    </w:p>
    <w:p w14:paraId="741D43AF" w14:textId="77777777" w:rsidR="00332547" w:rsidRPr="00846D46" w:rsidRDefault="00332547" w:rsidP="00332547">
      <w:pPr>
        <w:rPr>
          <w:b/>
        </w:rPr>
      </w:pPr>
      <w:r w:rsidRPr="00846D46">
        <w:rPr>
          <w:b/>
        </w:rPr>
        <w:t>PROFESSORA: SILVANIA DE LIMA</w:t>
      </w:r>
    </w:p>
    <w:p w14:paraId="21BA82C4" w14:textId="77777777" w:rsidR="00332547" w:rsidRPr="00846D46" w:rsidRDefault="00332547" w:rsidP="00332547">
      <w:pPr>
        <w:rPr>
          <w:b/>
        </w:rPr>
      </w:pPr>
      <w:r w:rsidRPr="00846D46">
        <w:rPr>
          <w:b/>
        </w:rPr>
        <w:t>DISCIPLINA: EDUCAÇÃO FÍSICA</w:t>
      </w:r>
    </w:p>
    <w:p w14:paraId="0B376C27" w14:textId="77777777" w:rsidR="00332547" w:rsidRPr="00846D46" w:rsidRDefault="00332547" w:rsidP="00332547">
      <w:pPr>
        <w:rPr>
          <w:b/>
        </w:rPr>
      </w:pPr>
      <w:r w:rsidRPr="00846D46">
        <w:rPr>
          <w:b/>
        </w:rPr>
        <w:t>SÉRIE: DE PRÉ I AO 2° ANO</w:t>
      </w:r>
    </w:p>
    <w:p w14:paraId="683CCA90" w14:textId="77777777" w:rsidR="00332547" w:rsidRPr="00846D46" w:rsidRDefault="00332547" w:rsidP="00332547">
      <w:pPr>
        <w:rPr>
          <w:b/>
        </w:rPr>
      </w:pPr>
      <w:r w:rsidRPr="00846D46">
        <w:rPr>
          <w:b/>
        </w:rPr>
        <w:t>DATA: 28/08/2020</w:t>
      </w:r>
    </w:p>
    <w:p w14:paraId="7F33F191" w14:textId="77777777" w:rsidR="00332547" w:rsidRPr="00896D50" w:rsidRDefault="00332547" w:rsidP="00332547">
      <w:r w:rsidRPr="00846D46">
        <w:rPr>
          <w:b/>
        </w:rPr>
        <w:t>ALUNO (A): ____________________________________________________________</w:t>
      </w:r>
    </w:p>
    <w:p w14:paraId="06C7402A" w14:textId="77777777" w:rsidR="00332547" w:rsidRPr="00896D50" w:rsidRDefault="00332547" w:rsidP="00332547"/>
    <w:p w14:paraId="24F541BC" w14:textId="77777777" w:rsidR="00332547" w:rsidRPr="00894853" w:rsidRDefault="00332547" w:rsidP="00332547">
      <w:pPr>
        <w:pStyle w:val="PargrafodaLista"/>
        <w:numPr>
          <w:ilvl w:val="0"/>
          <w:numId w:val="2"/>
        </w:numPr>
        <w:rPr>
          <w:b/>
        </w:rPr>
      </w:pPr>
      <w:r w:rsidRPr="00894853">
        <w:rPr>
          <w:b/>
        </w:rPr>
        <w:t>COORDENAÇÃO MOTORA SOCO, SOCO, BATE, BATE...</w:t>
      </w:r>
    </w:p>
    <w:p w14:paraId="6FE77ECB" w14:textId="77777777" w:rsidR="00332547" w:rsidRDefault="00332547" w:rsidP="00332547">
      <w:pPr>
        <w:pStyle w:val="PargrafodaLista"/>
        <w:numPr>
          <w:ilvl w:val="0"/>
          <w:numId w:val="1"/>
        </w:numPr>
      </w:pPr>
      <w:r>
        <w:t>AS BRINCADEIRAS DE BATE-MÃO SÃO ÓTIMOS ESTÍMULOS PARA A COORDENAÇÃO MOTORA, O RITMO E A NOÇÃO DE SINCRONIA COM OUTRA PESSOA E A SOCIALIZAÇÃO. ALÉM DISSO, AJUDA NO DESENVOLVIMENTO DA LINGUAGEM PORQUE AS CANÇÕES QUE ACOMPANHAM A BRINCADEIRA SÃO RIMADAS E EXERCITAM A DICÇÃO.</w:t>
      </w:r>
    </w:p>
    <w:p w14:paraId="1EF8261D" w14:textId="77777777" w:rsidR="00332547" w:rsidRPr="00896D50" w:rsidRDefault="00332547" w:rsidP="00332547">
      <w:r w:rsidRPr="009A66DB">
        <w:rPr>
          <w:b/>
        </w:rPr>
        <w:t>ATIVIDADE:</w:t>
      </w:r>
      <w:r>
        <w:t xml:space="preserve"> COM AJUDE DE UM ADULTO A CRIANÇA DEVERÁ ASSISTIR O VÍDEO </w:t>
      </w:r>
      <w:hyperlink r:id="rId5" w:history="1">
        <w:r>
          <w:rPr>
            <w:rStyle w:val="Hyperlink"/>
          </w:rPr>
          <w:t>HTTPS://WWW.YOUTUBE.COM/WATCH?V=VZGCM_JYOKM</w:t>
        </w:r>
      </w:hyperlink>
      <w:r>
        <w:t xml:space="preserve"> E REALIZAR A ATIVIDADE, DEVERÁ TREINAR A SEQUÊNCIA ATÉ APRENDER A COORDENAÇÃO CORRETA DAS MÃOS. PODERÁ FAZER A BRINCADEIRA SOZINHO OU COM UM PAR.</w:t>
      </w:r>
    </w:p>
    <w:p w14:paraId="30DADD75" w14:textId="77777777" w:rsidR="00332547" w:rsidRPr="00896D50" w:rsidRDefault="00332547" w:rsidP="00332547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5598D59" wp14:editId="17907B75">
            <wp:simplePos x="0" y="0"/>
            <wp:positionH relativeFrom="column">
              <wp:posOffset>1962785</wp:posOffset>
            </wp:positionH>
            <wp:positionV relativeFrom="paragraph">
              <wp:posOffset>10160</wp:posOffset>
            </wp:positionV>
            <wp:extent cx="2876550" cy="2269490"/>
            <wp:effectExtent l="0" t="0" r="0" b="0"/>
            <wp:wrapNone/>
            <wp:docPr id="5" name="Imagem 5" descr="1º ANO - ED. FÍSICA - 8ª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º ANO - ED. FÍSICA - 8ª SEM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EB0D0" w14:textId="77777777" w:rsidR="00332547" w:rsidRDefault="00332547" w:rsidP="00332547">
      <w:pPr>
        <w:rPr>
          <w:noProof/>
          <w:lang w:eastAsia="pt-BR"/>
        </w:rPr>
      </w:pPr>
    </w:p>
    <w:p w14:paraId="4C81F733" w14:textId="77777777" w:rsidR="00332547" w:rsidRDefault="00332547" w:rsidP="00332547">
      <w:pPr>
        <w:rPr>
          <w:noProof/>
          <w:lang w:eastAsia="pt-BR"/>
        </w:rPr>
      </w:pPr>
    </w:p>
    <w:p w14:paraId="30F53EFD" w14:textId="77777777" w:rsidR="00332547" w:rsidRDefault="00332547" w:rsidP="00332547">
      <w:pPr>
        <w:rPr>
          <w:noProof/>
          <w:lang w:eastAsia="pt-BR"/>
        </w:rPr>
      </w:pPr>
    </w:p>
    <w:p w14:paraId="4B7E331F" w14:textId="77777777" w:rsidR="00332547" w:rsidRDefault="00332547" w:rsidP="00332547">
      <w:pPr>
        <w:rPr>
          <w:noProof/>
          <w:lang w:eastAsia="pt-BR"/>
        </w:rPr>
      </w:pPr>
    </w:p>
    <w:p w14:paraId="437C037A" w14:textId="77777777" w:rsidR="00332547" w:rsidRPr="00896D50" w:rsidRDefault="00332547" w:rsidP="00332547"/>
    <w:p w14:paraId="079E49A6" w14:textId="77777777" w:rsidR="00332547" w:rsidRPr="00896D50" w:rsidRDefault="00332547" w:rsidP="00332547">
      <w:pPr>
        <w:jc w:val="left"/>
      </w:pPr>
      <w:r>
        <w:br w:type="textWrapping" w:clear="all"/>
      </w:r>
    </w:p>
    <w:p w14:paraId="5E7C0F1D" w14:textId="77777777" w:rsidR="00332547" w:rsidRDefault="00332547" w:rsidP="00332547"/>
    <w:p w14:paraId="585CB303" w14:textId="77777777" w:rsidR="00332547" w:rsidRPr="00896D50" w:rsidRDefault="00332547" w:rsidP="00332547">
      <w:pPr>
        <w:jc w:val="center"/>
      </w:pPr>
      <w:r w:rsidRPr="00896D50">
        <w:t>REGISTREM SUAS ATIVIDADES ATRAVÉS DE VÍDEOS FOTOS E ENVIEM PARA O FACEBOOK OU WHATSAPP DA ESCOLA</w:t>
      </w:r>
    </w:p>
    <w:p w14:paraId="774C4E02" w14:textId="77777777" w:rsidR="00332547" w:rsidRDefault="00332547" w:rsidP="00332547"/>
    <w:p w14:paraId="2FE4D94B" w14:textId="77777777" w:rsidR="0045689B" w:rsidRDefault="0045689B"/>
    <w:sectPr w:rsidR="00456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5742E"/>
    <w:multiLevelType w:val="hybridMultilevel"/>
    <w:tmpl w:val="1AAEE0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E4A38C8"/>
    <w:multiLevelType w:val="hybridMultilevel"/>
    <w:tmpl w:val="AEC075A6"/>
    <w:lvl w:ilvl="0" w:tplc="4210F47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7"/>
    <w:rsid w:val="00332547"/>
    <w:rsid w:val="004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3D27"/>
  <w15:chartTrackingRefBased/>
  <w15:docId w15:val="{8C344FE8-A7E9-48EA-AF79-77A502D1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4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2547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332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VZGcm_JYO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Keli Santoro</dc:creator>
  <cp:keywords/>
  <dc:description/>
  <cp:lastModifiedBy>Ana Keli Santoro</cp:lastModifiedBy>
  <cp:revision>1</cp:revision>
  <dcterms:created xsi:type="dcterms:W3CDTF">2020-08-24T22:41:00Z</dcterms:created>
  <dcterms:modified xsi:type="dcterms:W3CDTF">2020-08-24T22:41:00Z</dcterms:modified>
</cp:coreProperties>
</file>