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8F73" w14:textId="5DA0F7EC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SECRETARIA MUNICIPAL DE EDUCAÇÃO</w:t>
      </w:r>
      <w:r w:rsidR="00F36D6C">
        <w:rPr>
          <w:noProof/>
        </w:rPr>
        <w:drawing>
          <wp:anchor distT="0" distB="0" distL="114300" distR="114300" simplePos="0" relativeHeight="251658240" behindDoc="0" locked="0" layoutInCell="1" allowOverlap="1" wp14:anchorId="7375D62E" wp14:editId="7385520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306B" w14:textId="16B4F06D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PONTE ALTA DO NORTE –SC </w:t>
      </w:r>
    </w:p>
    <w:p w14:paraId="493221EB" w14:textId="51F84EB7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ESCOLA: CEME RECANTO DA CRIANÇA</w:t>
      </w:r>
    </w:p>
    <w:p w14:paraId="7D3DC3DE" w14:textId="6BB8972B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PROFESSORAS: ADRIANA DOS SANTOS </w:t>
      </w:r>
    </w:p>
    <w:p w14:paraId="5B844B1F" w14:textId="1F21C8D1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ARIELLA BAIL</w:t>
      </w:r>
    </w:p>
    <w:p w14:paraId="3D3781D6" w14:textId="51929C07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TURMA: PRÉ I</w:t>
      </w:r>
    </w:p>
    <w:p w14:paraId="6A8CC365" w14:textId="34339538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TURNO: MATUTINO/VESPERTINO</w:t>
      </w:r>
    </w:p>
    <w:p w14:paraId="642C0353" w14:textId="680D4896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3979C9A" w14:textId="76A80A9F" w:rsidR="0093568E" w:rsidRDefault="030433ED" w:rsidP="00913CCE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ATIVIDADES REMOTAS/ NÃO PRESENCIAIS: </w:t>
      </w:r>
      <w:r w:rsidR="00A316BF">
        <w:rPr>
          <w:rFonts w:ascii="Arial" w:eastAsia="Arial" w:hAnsi="Arial" w:cs="Arial"/>
          <w:b/>
          <w:bCs/>
          <w:sz w:val="24"/>
          <w:szCs w:val="24"/>
        </w:rPr>
        <w:t>24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/08/2020 A </w:t>
      </w:r>
      <w:r w:rsidR="00A316BF">
        <w:rPr>
          <w:rFonts w:ascii="Arial" w:eastAsia="Arial" w:hAnsi="Arial" w:cs="Arial"/>
          <w:b/>
          <w:bCs/>
          <w:sz w:val="24"/>
          <w:szCs w:val="24"/>
        </w:rPr>
        <w:t>27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/08/2020</w:t>
      </w:r>
    </w:p>
    <w:p w14:paraId="2BC4BE34" w14:textId="281E2BB2" w:rsidR="030433ED" w:rsidRPr="0081745F" w:rsidRDefault="030433ED" w:rsidP="00913CCE">
      <w:pPr>
        <w:spacing w:line="36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SEGUNDA - FEIRA </w:t>
      </w:r>
      <w:r w:rsidR="0081745F">
        <w:rPr>
          <w:rFonts w:ascii="Arial" w:eastAsia="Arial" w:hAnsi="Arial" w:cs="Arial"/>
          <w:b/>
          <w:bCs/>
          <w:color w:val="FF0000"/>
          <w:sz w:val="24"/>
          <w:szCs w:val="24"/>
        </w:rPr>
        <w:t>24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/08 </w:t>
      </w:r>
    </w:p>
    <w:p w14:paraId="0A2FE07C" w14:textId="053FE087" w:rsidR="030433ED" w:rsidRPr="003448C9" w:rsidRDefault="030433ED" w:rsidP="00913CCE">
      <w:pPr>
        <w:pStyle w:val="PargrafodaLista"/>
        <w:numPr>
          <w:ilvl w:val="0"/>
          <w:numId w:val="19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NA 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</w:t>
      </w:r>
      <w:r w:rsidR="003448C9">
        <w:rPr>
          <w:rFonts w:ascii="Arial" w:eastAsia="Arial" w:hAnsi="Arial" w:cs="Arial"/>
          <w:b/>
          <w:bCs/>
          <w:color w:val="FF0000"/>
          <w:sz w:val="24"/>
          <w:szCs w:val="24"/>
        </w:rPr>
        <w:t>19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1745F">
        <w:rPr>
          <w:rFonts w:ascii="Arial" w:eastAsia="Arial" w:hAnsi="Arial" w:cs="Arial"/>
          <w:b/>
          <w:bCs/>
          <w:sz w:val="24"/>
          <w:szCs w:val="24"/>
        </w:rPr>
        <w:t xml:space="preserve">TEMOS UMA ATIVIDADE MUIITO LEGAL. POR CONTA DO DIA 22 DE AGOSTO SER O DIA </w:t>
      </w:r>
      <w:r w:rsidR="00A633B2">
        <w:rPr>
          <w:rFonts w:ascii="Arial" w:eastAsia="Arial" w:hAnsi="Arial" w:cs="Arial"/>
          <w:b/>
          <w:bCs/>
          <w:sz w:val="24"/>
          <w:szCs w:val="24"/>
        </w:rPr>
        <w:t xml:space="preserve">DO FOLCLORE BRASILEIRO IREMOS FAZER UMA RECEITA BEM TÍPICA QUE É O BOLO DE FUBÁ. VOCÊ AJUDARÁ A MAMÃE E </w:t>
      </w:r>
      <w:r w:rsidR="001C60E1">
        <w:rPr>
          <w:rFonts w:ascii="Arial" w:eastAsia="Arial" w:hAnsi="Arial" w:cs="Arial"/>
          <w:b/>
          <w:bCs/>
          <w:sz w:val="24"/>
          <w:szCs w:val="24"/>
        </w:rPr>
        <w:t xml:space="preserve">SERÁ </w:t>
      </w:r>
      <w:r w:rsidR="00A633B2">
        <w:rPr>
          <w:rFonts w:ascii="Arial" w:eastAsia="Arial" w:hAnsi="Arial" w:cs="Arial"/>
          <w:b/>
          <w:bCs/>
          <w:sz w:val="24"/>
          <w:szCs w:val="24"/>
        </w:rPr>
        <w:t>UMA DELÍCIA TENHO CERT</w:t>
      </w:r>
      <w:r w:rsidR="003448C9">
        <w:rPr>
          <w:rFonts w:ascii="Arial" w:eastAsia="Arial" w:hAnsi="Arial" w:cs="Arial"/>
          <w:b/>
          <w:bCs/>
          <w:sz w:val="24"/>
          <w:szCs w:val="24"/>
        </w:rPr>
        <w:t>E</w:t>
      </w:r>
      <w:r w:rsidR="00A633B2">
        <w:rPr>
          <w:rFonts w:ascii="Arial" w:eastAsia="Arial" w:hAnsi="Arial" w:cs="Arial"/>
          <w:b/>
          <w:bCs/>
          <w:sz w:val="24"/>
          <w:szCs w:val="24"/>
        </w:rPr>
        <w:t>ZA!</w:t>
      </w:r>
    </w:p>
    <w:p w14:paraId="5E2A5379" w14:textId="77777777" w:rsidR="00F438A7" w:rsidRPr="00F438A7" w:rsidRDefault="007A1D33" w:rsidP="00913CCE">
      <w:pPr>
        <w:pStyle w:val="PargrafodaLista"/>
        <w:numPr>
          <w:ilvl w:val="0"/>
          <w:numId w:val="19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JÁ</w:t>
      </w:r>
      <w:r w:rsidR="00834E6A">
        <w:rPr>
          <w:rFonts w:ascii="Arial" w:eastAsia="Arial" w:hAnsi="Arial" w:cs="Arial"/>
          <w:b/>
          <w:bCs/>
          <w:sz w:val="24"/>
          <w:szCs w:val="24"/>
        </w:rPr>
        <w:t xml:space="preserve"> NA </w:t>
      </w:r>
      <w:r w:rsidR="00353F7A">
        <w:rPr>
          <w:rFonts w:ascii="Arial" w:eastAsia="Arial" w:hAnsi="Arial" w:cs="Arial"/>
          <w:b/>
          <w:bCs/>
          <w:color w:val="FF0000"/>
          <w:sz w:val="24"/>
          <w:szCs w:val="24"/>
        </w:rPr>
        <w:t>PÁGINA 20</w:t>
      </w:r>
      <w:r w:rsidR="003448C9"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 w:rsidR="00834E6A">
        <w:rPr>
          <w:rFonts w:ascii="Arial" w:eastAsia="Arial" w:hAnsi="Arial" w:cs="Arial"/>
          <w:b/>
          <w:bCs/>
          <w:sz w:val="24"/>
          <w:szCs w:val="24"/>
        </w:rPr>
        <w:t>R</w:t>
      </w:r>
      <w:r w:rsidR="003448C9">
        <w:rPr>
          <w:rFonts w:ascii="Arial" w:eastAsia="Arial" w:hAnsi="Arial" w:cs="Arial"/>
          <w:b/>
          <w:bCs/>
          <w:sz w:val="24"/>
          <w:szCs w:val="24"/>
        </w:rPr>
        <w:t>EMOS CANTA</w:t>
      </w:r>
      <w:r w:rsidR="00834E6A">
        <w:rPr>
          <w:rFonts w:ascii="Arial" w:eastAsia="Arial" w:hAnsi="Arial" w:cs="Arial"/>
          <w:b/>
          <w:bCs/>
          <w:sz w:val="24"/>
          <w:szCs w:val="24"/>
        </w:rPr>
        <w:t xml:space="preserve">R A PARLENDA </w:t>
      </w:r>
      <w:r w:rsidR="00353F7A">
        <w:rPr>
          <w:rFonts w:ascii="Arial" w:eastAsia="Arial" w:hAnsi="Arial" w:cs="Arial"/>
          <w:b/>
          <w:bCs/>
          <w:sz w:val="24"/>
          <w:szCs w:val="24"/>
        </w:rPr>
        <w:t>“CORRE COTIA"</w:t>
      </w:r>
      <w:r w:rsidR="00F438A7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453B2E9" w14:textId="72D12FF9" w:rsidR="003448C9" w:rsidRPr="00BE7360" w:rsidRDefault="007A1D33" w:rsidP="00913CCE">
      <w:pPr>
        <w:pStyle w:val="PargrafodaLista"/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DEIXO EMBAIXO O LINK </w:t>
      </w:r>
      <w:r w:rsidR="00BE7360">
        <w:rPr>
          <w:rFonts w:ascii="Arial" w:eastAsia="Arial" w:hAnsi="Arial" w:cs="Arial"/>
          <w:b/>
          <w:bCs/>
          <w:sz w:val="24"/>
          <w:szCs w:val="24"/>
        </w:rPr>
        <w:t>DO VÍDEO PARA AJUDAR NA HORA DE CANTAR. PINTAREMOS TAMBÉM BEM BONITO AS IMAGENS QUE CONTÉM NA FOLHA.</w:t>
      </w:r>
    </w:p>
    <w:p w14:paraId="73B199DD" w14:textId="24C71DF0" w:rsidR="003B6AB2" w:rsidRDefault="00BE7360" w:rsidP="00913CCE">
      <w:pPr>
        <w:pStyle w:val="PargrafodaLista"/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LINK: </w:t>
      </w:r>
      <w:hyperlink r:id="rId6" w:history="1">
        <w:r w:rsidR="003B6AB2" w:rsidRPr="00E86A73">
          <w:rPr>
            <w:rStyle w:val="Hyperlink"/>
            <w:rFonts w:eastAsiaTheme="minorEastAsia"/>
            <w:b/>
            <w:bCs/>
            <w:sz w:val="24"/>
            <w:szCs w:val="24"/>
          </w:rPr>
          <w:t>https://youtu.be/Okz41Yrxag8</w:t>
        </w:r>
      </w:hyperlink>
    </w:p>
    <w:p w14:paraId="3C97953C" w14:textId="77777777" w:rsidR="003B6AB2" w:rsidRDefault="003B6AB2" w:rsidP="00913CCE">
      <w:pPr>
        <w:pStyle w:val="PargrafodaLista"/>
        <w:spacing w:line="36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0D783AAA" w14:textId="278C3BB5" w:rsidR="0093568E" w:rsidRDefault="030433ED" w:rsidP="00913CCE">
      <w:pPr>
        <w:pStyle w:val="PargrafodaLista"/>
        <w:spacing w:line="36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TERÇA – FEIRA </w:t>
      </w:r>
      <w:r w:rsidR="003B6AB2">
        <w:rPr>
          <w:rFonts w:ascii="Arial" w:eastAsia="Arial" w:hAnsi="Arial" w:cs="Arial"/>
          <w:b/>
          <w:bCs/>
          <w:color w:val="FF0000"/>
          <w:sz w:val="24"/>
          <w:szCs w:val="24"/>
        </w:rPr>
        <w:t>25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/08</w:t>
      </w:r>
    </w:p>
    <w:p w14:paraId="18FD3184" w14:textId="4ED49169" w:rsidR="030433ED" w:rsidRPr="00521980" w:rsidRDefault="030433ED" w:rsidP="00913CCE">
      <w:pPr>
        <w:pStyle w:val="PargrafodaLista"/>
        <w:numPr>
          <w:ilvl w:val="0"/>
          <w:numId w:val="15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MEUS</w:t>
      </w:r>
      <w:r w:rsidR="008706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AMORES, HOJE DIA 25</w:t>
      </w:r>
      <w:r w:rsidR="008720A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706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AGOSTO </w:t>
      </w:r>
      <w:r w:rsidR="00913C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É O</w:t>
      </w:r>
      <w:r w:rsidR="008720A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DIA DO SOLDADO, E LÁ </w:t>
      </w:r>
      <w:r w:rsidR="00687A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="008720A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687A0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21 </w:t>
      </w:r>
      <w:r w:rsidR="00687A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TEM UM QUEBRA-CABEÇA</w:t>
      </w:r>
      <w:r w:rsidR="006F7C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VOCÊ IRÁ COLORIR E DEPOIS RECORTAR, POR FIM É SÓ SE DIVERTIR MONTANDO.</w:t>
      </w:r>
    </w:p>
    <w:p w14:paraId="222C5623" w14:textId="71512741" w:rsidR="00521980" w:rsidRPr="009C2D0A" w:rsidRDefault="00521980" w:rsidP="00913CCE">
      <w:pPr>
        <w:pStyle w:val="PargrafodaLista"/>
        <w:numPr>
          <w:ilvl w:val="0"/>
          <w:numId w:val="15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TAMBÉM SOBRE O DIA DO SOLDADO, TEMOS NA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22 </w:t>
      </w:r>
      <w:r w:rsidR="004A2F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UMA ATIVIDADE ONDE VOCÊ IRÁ COM O LÁPIS DE COR PINTAR O SOLDADO MAIOR, CIRCULAR O MENOR </w:t>
      </w:r>
      <w:r w:rsidR="00A829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 FAZER UM X NO ÚLTIMO SOLDADO DA FILA.</w:t>
      </w:r>
    </w:p>
    <w:p w14:paraId="6A67FCC2" w14:textId="113506E0" w:rsidR="030433ED" w:rsidRDefault="030433ED" w:rsidP="00913CCE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D06FB81" w14:textId="77777777" w:rsidR="00913CCE" w:rsidRDefault="00913CCE" w:rsidP="00913CCE">
      <w:pPr>
        <w:spacing w:line="36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44D5445C" w14:textId="77777777" w:rsidR="00913CCE" w:rsidRDefault="00913CCE" w:rsidP="00913CCE">
      <w:pPr>
        <w:spacing w:line="36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F2D6A83" w14:textId="3FEB66D8" w:rsidR="0093568E" w:rsidRDefault="030433ED" w:rsidP="00913CCE">
      <w:pPr>
        <w:spacing w:line="36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lastRenderedPageBreak/>
        <w:t xml:space="preserve">QUARTA – FEIRA </w:t>
      </w:r>
      <w:r w:rsidR="0071419A">
        <w:rPr>
          <w:rFonts w:ascii="Arial" w:eastAsia="Arial" w:hAnsi="Arial" w:cs="Arial"/>
          <w:b/>
          <w:bCs/>
          <w:color w:val="FF0000"/>
          <w:sz w:val="24"/>
          <w:szCs w:val="24"/>
        </w:rPr>
        <w:t>26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/08</w:t>
      </w:r>
    </w:p>
    <w:p w14:paraId="6DA53CD6" w14:textId="28B691F2" w:rsidR="3E26E391" w:rsidRPr="004302BC" w:rsidRDefault="030433ED" w:rsidP="00913CCE">
      <w:pPr>
        <w:pStyle w:val="PargrafodaLista"/>
        <w:numPr>
          <w:ilvl w:val="0"/>
          <w:numId w:val="22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141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r w:rsidR="00C673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007141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1419A">
        <w:rPr>
          <w:rFonts w:ascii="Arial" w:eastAsia="Arial" w:hAnsi="Arial" w:cs="Arial"/>
          <w:b/>
          <w:bCs/>
          <w:color w:val="FF0000"/>
          <w:sz w:val="24"/>
          <w:szCs w:val="24"/>
        </w:rPr>
        <w:t>PÁGINA</w:t>
      </w:r>
      <w:r w:rsidR="00C67370"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 w:rsidR="0071419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2</w:t>
      </w:r>
      <w:r w:rsidR="00A829C7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3 </w:t>
      </w:r>
      <w:r w:rsidR="00B76A3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E 24 </w:t>
      </w:r>
      <w:r w:rsidR="00C673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IREMOS ESTUDAR O NÚMERO 7. </w:t>
      </w:r>
      <w:r w:rsidR="00913C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VOCÊ IRÁ COBRIR</w:t>
      </w:r>
      <w:r w:rsidR="007928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 NÚMERO DE ACORDO COM AS SETAS. DEPOIS DESENHAR O TRAÇADO</w:t>
      </w:r>
      <w:r w:rsidR="000A1C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928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 MESMO NOS QUADRADOS ABAIXO. DEPOIS PODE PINTAR AS IMAGENS COM BASTANTE VONTADE.</w:t>
      </w:r>
      <w:r w:rsidR="004302B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1A678DE" w14:textId="451DE9A4" w:rsidR="001A1DD2" w:rsidRDefault="004302BC" w:rsidP="00913CCE">
      <w:pPr>
        <w:pStyle w:val="PargrafodaLista"/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 PRÓXIMA PÁGINA DEVERÁ PINTAR SOMENTE OS QUADRADOS EM QUE O NÚMERO 7 ESTÁ ESCRITO CORRETAMENTE. </w:t>
      </w:r>
      <w:r w:rsidR="001A1D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TREINAR O NÚMERO 7 E PINTAR 7 ÁRVORES. </w:t>
      </w:r>
    </w:p>
    <w:p w14:paraId="27990F92" w14:textId="1F52CCF7" w:rsidR="001A1DD2" w:rsidRPr="001A1DD2" w:rsidRDefault="001A1DD2" w:rsidP="00913CCE">
      <w:pPr>
        <w:pStyle w:val="PargrafodaLista"/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UFA! DEPOIS DE TODAS ESSAS ATIVIDADES SOBRE O NÚMERO  7 COM CERTEZA </w:t>
      </w:r>
      <w:r w:rsidR="006D7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NÃO TERÁ </w:t>
      </w:r>
      <w:r w:rsidR="00EC0D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006D7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OMO </w:t>
      </w:r>
      <w:r w:rsidR="00913C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ESQUECER,</w:t>
      </w:r>
      <w:r w:rsidR="006D7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NÃO É?</w:t>
      </w:r>
    </w:p>
    <w:p w14:paraId="588FC4FC" w14:textId="0A82D1CE" w:rsidR="0093568E" w:rsidRDefault="030433ED" w:rsidP="00913CCE">
      <w:pPr>
        <w:spacing w:line="36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QUINTA – FEIRA </w:t>
      </w:r>
      <w:r w:rsidR="00EC0D8F">
        <w:rPr>
          <w:rFonts w:ascii="Arial" w:eastAsia="Arial" w:hAnsi="Arial" w:cs="Arial"/>
          <w:b/>
          <w:bCs/>
          <w:color w:val="FF0000"/>
          <w:sz w:val="24"/>
          <w:szCs w:val="24"/>
        </w:rPr>
        <w:t>27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/08</w:t>
      </w:r>
    </w:p>
    <w:p w14:paraId="0F72A2BD" w14:textId="2B68D61B" w:rsidR="3E58AF46" w:rsidRDefault="00EC0D8F" w:rsidP="00913CCE">
      <w:pPr>
        <w:pStyle w:val="PargrafodaLista"/>
        <w:numPr>
          <w:ilvl w:val="0"/>
          <w:numId w:val="12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POR FIM, NA </w:t>
      </w:r>
      <w:r w:rsidR="030433ED"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25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VAMOS TREINAR NOSSA COORDENAÇÃO MOTORA</w:t>
      </w:r>
      <w:r w:rsidR="006F560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3B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COBRINDO O TRACEJADO AJUDANDO AS ABELHAS A COLHEREM O NÉCTAR DAS FLORES.</w:t>
      </w:r>
    </w:p>
    <w:p w14:paraId="3824A40B" w14:textId="50B4709C" w:rsidR="030433ED" w:rsidRDefault="030433ED" w:rsidP="00913CCE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DEB62E5" w14:textId="2D8FC470" w:rsidR="030433ED" w:rsidRDefault="003B03D6" w:rsidP="00913CCE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UM BEIJINHO E UMA </w:t>
      </w:r>
      <w:r w:rsidR="030433ED" w:rsidRPr="003B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BOA</w:t>
      </w:r>
      <w:r w:rsidR="030433ED"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SEMANA DE ESTUDOS!</w:t>
      </w:r>
    </w:p>
    <w:p w14:paraId="7DA48D2C" w14:textId="360BB5C4" w:rsidR="3E58AF46" w:rsidRDefault="3E58AF46" w:rsidP="3E26E391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sectPr w:rsidR="3E58AF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0BB3"/>
    <w:multiLevelType w:val="hybridMultilevel"/>
    <w:tmpl w:val="FFFFFFFF"/>
    <w:lvl w:ilvl="0" w:tplc="21B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6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A9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A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22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4A0"/>
    <w:multiLevelType w:val="hybridMultilevel"/>
    <w:tmpl w:val="FFFFFFFF"/>
    <w:lvl w:ilvl="0" w:tplc="417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721"/>
    <w:multiLevelType w:val="hybridMultilevel"/>
    <w:tmpl w:val="FFFFFFFF"/>
    <w:lvl w:ilvl="0" w:tplc="080CE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6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05DB"/>
    <w:multiLevelType w:val="hybridMultilevel"/>
    <w:tmpl w:val="FFFFFFFF"/>
    <w:lvl w:ilvl="0" w:tplc="C424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7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3AFA"/>
    <w:multiLevelType w:val="hybridMultilevel"/>
    <w:tmpl w:val="FFFFFFFF"/>
    <w:lvl w:ilvl="0" w:tplc="713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84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46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9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B3F"/>
    <w:multiLevelType w:val="hybridMultilevel"/>
    <w:tmpl w:val="FFFFFFFF"/>
    <w:lvl w:ilvl="0" w:tplc="067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6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C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215BA"/>
    <w:multiLevelType w:val="hybridMultilevel"/>
    <w:tmpl w:val="FFFFFFFF"/>
    <w:lvl w:ilvl="0" w:tplc="8E7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9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F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4854"/>
    <w:multiLevelType w:val="hybridMultilevel"/>
    <w:tmpl w:val="FFFFFFFF"/>
    <w:lvl w:ilvl="0" w:tplc="27EC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B41E9"/>
    <w:multiLevelType w:val="hybridMultilevel"/>
    <w:tmpl w:val="FFFFFFFF"/>
    <w:lvl w:ilvl="0" w:tplc="836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A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F51"/>
    <w:multiLevelType w:val="hybridMultilevel"/>
    <w:tmpl w:val="FFFFFFFF"/>
    <w:lvl w:ilvl="0" w:tplc="CAF2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8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5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2F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0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6787"/>
    <w:multiLevelType w:val="hybridMultilevel"/>
    <w:tmpl w:val="FFFFFFFF"/>
    <w:lvl w:ilvl="0" w:tplc="CDEE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97C"/>
    <w:multiLevelType w:val="hybridMultilevel"/>
    <w:tmpl w:val="FFFFFFFF"/>
    <w:lvl w:ilvl="0" w:tplc="5266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C3"/>
    <w:multiLevelType w:val="hybridMultilevel"/>
    <w:tmpl w:val="FFFFFFFF"/>
    <w:lvl w:ilvl="0" w:tplc="D304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4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19D8"/>
    <w:multiLevelType w:val="hybridMultilevel"/>
    <w:tmpl w:val="FFFFFFFF"/>
    <w:lvl w:ilvl="0" w:tplc="7324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CB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EE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4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A0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1ACE"/>
    <w:multiLevelType w:val="hybridMultilevel"/>
    <w:tmpl w:val="FFFFFFFF"/>
    <w:lvl w:ilvl="0" w:tplc="0952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3109F"/>
    <w:multiLevelType w:val="hybridMultilevel"/>
    <w:tmpl w:val="FFFFFFFF"/>
    <w:lvl w:ilvl="0" w:tplc="D08C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B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00B67"/>
    <w:multiLevelType w:val="hybridMultilevel"/>
    <w:tmpl w:val="FFFFFFFF"/>
    <w:lvl w:ilvl="0" w:tplc="4D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E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5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F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71F48"/>
    <w:multiLevelType w:val="hybridMultilevel"/>
    <w:tmpl w:val="FFFFFFFF"/>
    <w:lvl w:ilvl="0" w:tplc="792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E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C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3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4"/>
  </w:num>
  <w:num w:numId="5">
    <w:abstractNumId w:val="21"/>
  </w:num>
  <w:num w:numId="6">
    <w:abstractNumId w:val="18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8FC704"/>
    <w:rsid w:val="000A1C3F"/>
    <w:rsid w:val="000A6D1A"/>
    <w:rsid w:val="001A1DD2"/>
    <w:rsid w:val="001C60E1"/>
    <w:rsid w:val="003448C9"/>
    <w:rsid w:val="00353F7A"/>
    <w:rsid w:val="003B03D6"/>
    <w:rsid w:val="003B6AB2"/>
    <w:rsid w:val="004302BC"/>
    <w:rsid w:val="004A2F08"/>
    <w:rsid w:val="00521980"/>
    <w:rsid w:val="005A583B"/>
    <w:rsid w:val="00687A02"/>
    <w:rsid w:val="006D70B8"/>
    <w:rsid w:val="006F5606"/>
    <w:rsid w:val="006F7C20"/>
    <w:rsid w:val="0071419A"/>
    <w:rsid w:val="007928D7"/>
    <w:rsid w:val="007A1D33"/>
    <w:rsid w:val="0081745F"/>
    <w:rsid w:val="00834E6A"/>
    <w:rsid w:val="0087063F"/>
    <w:rsid w:val="008720AE"/>
    <w:rsid w:val="00913CCE"/>
    <w:rsid w:val="0093568E"/>
    <w:rsid w:val="009830F5"/>
    <w:rsid w:val="009C2D0A"/>
    <w:rsid w:val="00A316BF"/>
    <w:rsid w:val="00A633B2"/>
    <w:rsid w:val="00A829C7"/>
    <w:rsid w:val="00B76A32"/>
    <w:rsid w:val="00BE7360"/>
    <w:rsid w:val="00C67370"/>
    <w:rsid w:val="00DA7FB9"/>
    <w:rsid w:val="00E854B4"/>
    <w:rsid w:val="00EC0D8F"/>
    <w:rsid w:val="00F36D6C"/>
    <w:rsid w:val="00F438A7"/>
    <w:rsid w:val="00F86A09"/>
    <w:rsid w:val="030433ED"/>
    <w:rsid w:val="0CFFDCC5"/>
    <w:rsid w:val="11E60B43"/>
    <w:rsid w:val="1CEB681B"/>
    <w:rsid w:val="2B8FC704"/>
    <w:rsid w:val="2C562666"/>
    <w:rsid w:val="3543B626"/>
    <w:rsid w:val="3E26E391"/>
    <w:rsid w:val="3E58AF46"/>
    <w:rsid w:val="54AAB548"/>
    <w:rsid w:val="57C0542D"/>
    <w:rsid w:val="65E36F11"/>
    <w:rsid w:val="6BEBC0A2"/>
    <w:rsid w:val="6BFB6A02"/>
    <w:rsid w:val="761B8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626"/>
  <w15:chartTrackingRefBased/>
  <w15:docId w15:val="{22E64282-14FF-7840-B190-1187645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kz41Yrxag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Bail</dc:creator>
  <cp:keywords/>
  <dc:description/>
  <cp:lastModifiedBy>Ana Keli Santoro</cp:lastModifiedBy>
  <cp:revision>4</cp:revision>
  <dcterms:created xsi:type="dcterms:W3CDTF">2020-08-20T19:48:00Z</dcterms:created>
  <dcterms:modified xsi:type="dcterms:W3CDTF">2020-08-23T23:52:00Z</dcterms:modified>
</cp:coreProperties>
</file>