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0CCD" w14:textId="1AC791B5" w:rsidR="00D150DB" w:rsidRPr="002A4E03" w:rsidRDefault="005366AA" w:rsidP="00D150DB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D150DB" w:rsidRPr="002A4E03">
        <w:rPr>
          <w:rFonts w:ascii="Arial" w:hAnsi="Arial" w:cs="Arial"/>
          <w:b/>
          <w:sz w:val="28"/>
          <w:szCs w:val="28"/>
        </w:rPr>
        <w:t xml:space="preserve">ESCOLA: </w:t>
      </w:r>
      <w:r w:rsidR="00D150DB" w:rsidRPr="002A4E03">
        <w:rPr>
          <w:rFonts w:ascii="Arial" w:hAnsi="Arial" w:cs="Arial"/>
          <w:sz w:val="28"/>
          <w:szCs w:val="28"/>
        </w:rPr>
        <w:t xml:space="preserve">C.E.M.E RECANTO DA CRIANÇA </w:t>
      </w:r>
      <w:r w:rsidR="00D150DB" w:rsidRPr="002A4E03">
        <w:rPr>
          <w:rFonts w:ascii="Arial" w:hAnsi="Arial" w:cs="Arial"/>
          <w:b/>
          <w:sz w:val="28"/>
          <w:szCs w:val="28"/>
        </w:rPr>
        <w:t>PROFESSORA REGENTE</w:t>
      </w:r>
      <w:r w:rsidR="00D150DB" w:rsidRPr="002A4E03">
        <w:rPr>
          <w:rFonts w:ascii="Arial" w:hAnsi="Arial" w:cs="Arial"/>
          <w:sz w:val="28"/>
          <w:szCs w:val="28"/>
        </w:rPr>
        <w:t>: DENISE COSTA LECHINESKI</w:t>
      </w:r>
    </w:p>
    <w:p w14:paraId="12C9BF7C" w14:textId="30F7CBAC" w:rsidR="00D150DB" w:rsidRPr="002A4E03" w:rsidRDefault="00D150DB" w:rsidP="00D150DB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 xml:space="preserve">TURMA: </w:t>
      </w:r>
      <w:r w:rsidRPr="002A4E03">
        <w:rPr>
          <w:rFonts w:ascii="Arial" w:hAnsi="Arial" w:cs="Arial"/>
          <w:sz w:val="28"/>
          <w:szCs w:val="28"/>
        </w:rPr>
        <w:t>1° ANO</w:t>
      </w:r>
      <w:r w:rsidRPr="002A4E03">
        <w:rPr>
          <w:rFonts w:ascii="Arial" w:hAnsi="Arial" w:cs="Arial"/>
          <w:b/>
          <w:sz w:val="28"/>
          <w:szCs w:val="28"/>
        </w:rPr>
        <w:t xml:space="preserve">    TURNO: </w:t>
      </w:r>
      <w:r w:rsidRPr="002A4E03">
        <w:rPr>
          <w:rFonts w:ascii="Arial" w:hAnsi="Arial" w:cs="Arial"/>
          <w:sz w:val="28"/>
          <w:szCs w:val="28"/>
        </w:rPr>
        <w:t>VESPERTINO</w:t>
      </w:r>
    </w:p>
    <w:p w14:paraId="60C3B590" w14:textId="77777777" w:rsidR="00D150DB" w:rsidRPr="002A4E03" w:rsidRDefault="00D150DB" w:rsidP="00D150DB">
      <w:pPr>
        <w:pStyle w:val="SemEspaamento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 xml:space="preserve">SEMANA: </w:t>
      </w:r>
      <w:r w:rsidR="00121982">
        <w:rPr>
          <w:rFonts w:ascii="Arial" w:hAnsi="Arial" w:cs="Arial"/>
          <w:sz w:val="28"/>
          <w:szCs w:val="28"/>
        </w:rPr>
        <w:t xml:space="preserve">17 </w:t>
      </w:r>
      <w:proofErr w:type="gramStart"/>
      <w:r w:rsidR="00121982">
        <w:rPr>
          <w:rFonts w:ascii="Arial" w:hAnsi="Arial" w:cs="Arial"/>
          <w:sz w:val="28"/>
          <w:szCs w:val="28"/>
        </w:rPr>
        <w:t>À</w:t>
      </w:r>
      <w:proofErr w:type="gramEnd"/>
      <w:r w:rsidR="00121982">
        <w:rPr>
          <w:rFonts w:ascii="Arial" w:hAnsi="Arial" w:cs="Arial"/>
          <w:sz w:val="28"/>
          <w:szCs w:val="28"/>
        </w:rPr>
        <w:t xml:space="preserve"> 21</w:t>
      </w:r>
      <w:r w:rsidRPr="002A4E03">
        <w:rPr>
          <w:rFonts w:ascii="Arial" w:hAnsi="Arial" w:cs="Arial"/>
          <w:sz w:val="28"/>
          <w:szCs w:val="28"/>
        </w:rPr>
        <w:t xml:space="preserve"> DE AGOSTO DE 2020.</w:t>
      </w:r>
    </w:p>
    <w:p w14:paraId="4F193405" w14:textId="77777777" w:rsidR="00D150DB" w:rsidRDefault="00D150DB" w:rsidP="00D150DB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</w:p>
    <w:p w14:paraId="14ED9470" w14:textId="77777777" w:rsidR="0016682B" w:rsidRPr="002A4E03" w:rsidRDefault="0016682B" w:rsidP="00D150DB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</w:p>
    <w:p w14:paraId="79644063" w14:textId="77777777" w:rsidR="00D150DB" w:rsidRPr="002A4E03" w:rsidRDefault="00D150DB" w:rsidP="00D150DB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ATIVIDADES REMOTAS</w:t>
      </w:r>
    </w:p>
    <w:p w14:paraId="1606FC8B" w14:textId="77777777" w:rsidR="00D150DB" w:rsidRPr="002A4E03" w:rsidRDefault="00D150DB" w:rsidP="00D150DB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ATIVIDADES NÃO PRESENCIAIS</w:t>
      </w:r>
    </w:p>
    <w:p w14:paraId="25132D99" w14:textId="77777777" w:rsidR="00D150DB" w:rsidRPr="002A4E03" w:rsidRDefault="00D150DB" w:rsidP="00D150DB">
      <w:pPr>
        <w:pStyle w:val="SemEspaamento"/>
        <w:rPr>
          <w:rFonts w:ascii="Arial" w:hAnsi="Arial" w:cs="Arial"/>
          <w:b/>
          <w:sz w:val="28"/>
          <w:szCs w:val="28"/>
        </w:rPr>
      </w:pPr>
    </w:p>
    <w:p w14:paraId="6BC91CE6" w14:textId="77777777" w:rsidR="00D150DB" w:rsidRPr="002A4E03" w:rsidRDefault="00D150DB" w:rsidP="00D150DB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SEGUNDA-FEIRA:</w:t>
      </w:r>
    </w:p>
    <w:p w14:paraId="1D6686FD" w14:textId="77777777" w:rsidR="00D150DB" w:rsidRPr="002A4E03" w:rsidRDefault="00D150DB" w:rsidP="00D150DB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14:paraId="01554CE3" w14:textId="77777777" w:rsidR="00D150DB" w:rsidRDefault="00D150DB" w:rsidP="00D150DB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PORTUGUÊS</w:t>
      </w:r>
      <w:r w:rsidRPr="002A4E03">
        <w:rPr>
          <w:rFonts w:ascii="Arial" w:hAnsi="Arial" w:cs="Arial"/>
          <w:sz w:val="28"/>
          <w:szCs w:val="28"/>
        </w:rPr>
        <w:t xml:space="preserve">: LDI DE </w:t>
      </w:r>
      <w:r w:rsidR="00121982" w:rsidRPr="002A4E03">
        <w:rPr>
          <w:rFonts w:ascii="Arial" w:hAnsi="Arial" w:cs="Arial"/>
          <w:sz w:val="28"/>
          <w:szCs w:val="28"/>
        </w:rPr>
        <w:t>PORTUGUÊS (</w:t>
      </w:r>
      <w:r w:rsidR="00121982">
        <w:rPr>
          <w:rFonts w:ascii="Arial" w:hAnsi="Arial" w:cs="Arial"/>
          <w:sz w:val="28"/>
          <w:szCs w:val="28"/>
        </w:rPr>
        <w:t>RELATO ORAL</w:t>
      </w:r>
      <w:r w:rsidR="00121982" w:rsidRPr="002A4E03">
        <w:rPr>
          <w:rFonts w:ascii="Arial" w:hAnsi="Arial" w:cs="Arial"/>
          <w:sz w:val="28"/>
          <w:szCs w:val="28"/>
        </w:rPr>
        <w:t>):</w:t>
      </w:r>
      <w:r w:rsidR="00121982">
        <w:rPr>
          <w:rFonts w:ascii="Arial" w:hAnsi="Arial" w:cs="Arial"/>
          <w:sz w:val="28"/>
          <w:szCs w:val="28"/>
        </w:rPr>
        <w:t xml:space="preserve"> VOCÊ SABE O QUE É UMA AGENDA TELEFÔNICA E PARA QUE SERVE? HOJE IREMOS DESCOBRIR MAIS SOBRE ISSO! NA PÁGINA 15 DO LDI PEDIR PARA ALGUÉM LER AS PERGUNTAS, QUAIS VOCÊ IRÁ RESPONDER ORALMENTE AS QUESTÕES 1,2,3,4 E 5. PARA REALIZAR A NÚMERO 8, VOCÊ PRECISARÁ DESTACAR DO MATERIAL DE APOIO A CAPA DA SUA AGENDA TELEFÔNICA, E DEIXAR DO JEITINHO QUE VOCÊ ACHAR LEGAL. </w:t>
      </w:r>
    </w:p>
    <w:p w14:paraId="4073640D" w14:textId="77777777" w:rsidR="00121982" w:rsidRPr="0016682B" w:rsidRDefault="00121982" w:rsidP="00121982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</w:p>
    <w:p w14:paraId="25D21A6C" w14:textId="77777777" w:rsidR="00121982" w:rsidRPr="0016682B" w:rsidRDefault="00121982" w:rsidP="00121982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 w:rsidRPr="0016682B">
        <w:rPr>
          <w:rFonts w:ascii="Arial" w:hAnsi="Arial" w:cs="Arial"/>
          <w:b/>
          <w:sz w:val="28"/>
          <w:szCs w:val="28"/>
        </w:rPr>
        <w:t>PÁGINA QUE DEVE DESTACAR</w:t>
      </w:r>
      <w:r w:rsidR="0016682B" w:rsidRPr="0016682B">
        <w:rPr>
          <w:rFonts w:ascii="Arial" w:hAnsi="Arial" w:cs="Arial"/>
          <w:b/>
          <w:sz w:val="28"/>
          <w:szCs w:val="28"/>
        </w:rPr>
        <w:t xml:space="preserve"> DO MATERIAL DE APOIO</w:t>
      </w:r>
      <w:r w:rsidRPr="0016682B">
        <w:rPr>
          <w:rFonts w:ascii="Arial" w:hAnsi="Arial" w:cs="Arial"/>
          <w:b/>
          <w:sz w:val="28"/>
          <w:szCs w:val="28"/>
        </w:rPr>
        <w:t>:</w:t>
      </w:r>
    </w:p>
    <w:p w14:paraId="084C5C0F" w14:textId="77777777" w:rsidR="00121982" w:rsidRDefault="00121982" w:rsidP="00121982">
      <w:pPr>
        <w:pStyle w:val="SemEspaamento"/>
        <w:ind w:left="720"/>
        <w:jc w:val="center"/>
        <w:rPr>
          <w:rFonts w:ascii="Arial" w:hAnsi="Arial" w:cs="Arial"/>
          <w:sz w:val="28"/>
          <w:szCs w:val="28"/>
        </w:rPr>
      </w:pPr>
      <w:r w:rsidRPr="00121982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68805BD4" wp14:editId="1F4FD27F">
            <wp:extent cx="1663700" cy="2626894"/>
            <wp:effectExtent l="0" t="0" r="0" b="2540"/>
            <wp:docPr id="2" name="Imagem 2" descr="C:\Users\user1\Desktop\agen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agend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93" cy="265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44F1D" w14:textId="77777777" w:rsidR="0016682B" w:rsidRDefault="0016682B" w:rsidP="00121982">
      <w:pPr>
        <w:pStyle w:val="SemEspaamento"/>
        <w:ind w:left="720"/>
        <w:jc w:val="center"/>
        <w:rPr>
          <w:rFonts w:ascii="Arial" w:hAnsi="Arial" w:cs="Arial"/>
          <w:sz w:val="28"/>
          <w:szCs w:val="28"/>
        </w:rPr>
      </w:pPr>
    </w:p>
    <w:p w14:paraId="2D0BF70F" w14:textId="77777777" w:rsidR="00121982" w:rsidRPr="00121982" w:rsidRDefault="00121982" w:rsidP="00121982">
      <w:pPr>
        <w:pStyle w:val="SemEspaamento"/>
        <w:ind w:left="720"/>
        <w:jc w:val="both"/>
        <w:rPr>
          <w:rFonts w:ascii="Arial" w:hAnsi="Arial" w:cs="Arial"/>
          <w:sz w:val="28"/>
          <w:szCs w:val="28"/>
        </w:rPr>
      </w:pPr>
    </w:p>
    <w:p w14:paraId="3F11C71A" w14:textId="77777777" w:rsidR="0016682B" w:rsidRDefault="00D150DB" w:rsidP="00121982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 xml:space="preserve">CIÊNCIAS: </w:t>
      </w:r>
      <w:r w:rsidR="00121982">
        <w:rPr>
          <w:rFonts w:ascii="Arial" w:hAnsi="Arial" w:cs="Arial"/>
          <w:sz w:val="28"/>
          <w:szCs w:val="28"/>
        </w:rPr>
        <w:t>LDI DE CIÊNCIAS</w:t>
      </w:r>
      <w:r w:rsidR="0016682B">
        <w:rPr>
          <w:rFonts w:ascii="Arial" w:hAnsi="Arial" w:cs="Arial"/>
          <w:sz w:val="28"/>
          <w:szCs w:val="28"/>
        </w:rPr>
        <w:t>: HOJE IREMOS REALIZAR A ATIVIDADE 2 DA PÁGINA 10 DO LDI. E AS PÁGINAS 11 E 12.  É IMPORTANTE QUE REALIZEM A LEITURA DOS TEXTINHOS SOBRE AUDIÇÃO E TATO, PARA COMPREENDEREM MELHOR ESSES SENTIDOS.</w:t>
      </w:r>
    </w:p>
    <w:p w14:paraId="28100351" w14:textId="77777777" w:rsidR="00D150DB" w:rsidRPr="002A4E03" w:rsidRDefault="0016682B" w:rsidP="0016682B">
      <w:pPr>
        <w:pStyle w:val="SemEspaamen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95C1039" w14:textId="77777777" w:rsidR="00D150DB" w:rsidRPr="002A4E03" w:rsidRDefault="00D150DB" w:rsidP="00D150DB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lastRenderedPageBreak/>
        <w:t>ATIVIDADE EXTRA DA APOSTILA</w:t>
      </w:r>
      <w:r w:rsidRPr="002A4E03">
        <w:rPr>
          <w:rFonts w:ascii="Arial" w:hAnsi="Arial" w:cs="Arial"/>
          <w:sz w:val="28"/>
          <w:szCs w:val="28"/>
        </w:rPr>
        <w:t xml:space="preserve">: </w:t>
      </w:r>
      <w:r w:rsidR="0016682B">
        <w:rPr>
          <w:rFonts w:ascii="Arial" w:hAnsi="Arial" w:cs="Arial"/>
          <w:sz w:val="28"/>
          <w:szCs w:val="28"/>
        </w:rPr>
        <w:t xml:space="preserve">RESOLVER OS CÁLCULOS DE ADIÇÃO E COLORIR OS PEIXES. </w:t>
      </w:r>
    </w:p>
    <w:p w14:paraId="2BE70D5C" w14:textId="77777777" w:rsidR="00D150DB" w:rsidRDefault="00D150DB" w:rsidP="001668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44B1CFD" wp14:editId="60A4015B">
            <wp:extent cx="1751965" cy="2416071"/>
            <wp:effectExtent l="0" t="0" r="635" b="3810"/>
            <wp:docPr id="49" name="Imagem 49" descr="https://i.pinimg.com/736x/cb/f8/a0/cbf8a04ca8d78c24b67fa7922a7d0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736x/cb/f8/a0/cbf8a04ca8d78c24b67fa7922a7d0a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1" t="7757" r="3129" b="1903"/>
                    <a:stretch/>
                  </pic:blipFill>
                  <pic:spPr bwMode="auto">
                    <a:xfrm>
                      <a:off x="0" y="0"/>
                      <a:ext cx="1769662" cy="244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8542B" w14:textId="77777777" w:rsidR="00D150DB" w:rsidRPr="002A4E03" w:rsidRDefault="00D150DB" w:rsidP="00D150DB">
      <w:pPr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TERÇA-FEIRA:</w:t>
      </w:r>
    </w:p>
    <w:p w14:paraId="26C1D5FB" w14:textId="77777777" w:rsidR="00D150DB" w:rsidRPr="00586A1D" w:rsidRDefault="00D150DB" w:rsidP="00D150DB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MATEMÁTICA:</w:t>
      </w:r>
      <w:r w:rsidRPr="002A4E03">
        <w:rPr>
          <w:rFonts w:ascii="Arial" w:hAnsi="Arial" w:cs="Arial"/>
          <w:sz w:val="28"/>
          <w:szCs w:val="28"/>
        </w:rPr>
        <w:t xml:space="preserve"> </w:t>
      </w:r>
      <w:r w:rsidR="00586A1D" w:rsidRPr="00586A1D">
        <w:rPr>
          <w:rFonts w:ascii="Arial" w:hAnsi="Arial" w:cs="Arial"/>
          <w:sz w:val="28"/>
          <w:szCs w:val="28"/>
        </w:rPr>
        <w:t xml:space="preserve">LDI DE MATEMÁTICA NÃO IREMOS FAZER A ATIVIDADE DA PÁGINA 11, POIS É UMA PESQUISA QUE REALIZARÍAMOS EM SALA DE AULA.  E A PÁGINA 17 É OPCIONAL, PARA QUEM TIVER IRMÃOS E QUEIRA FAZER A CORRIDA, MAS QUEM NÃO TIVER NÃO PRECISA FAZER... </w:t>
      </w:r>
    </w:p>
    <w:p w14:paraId="753AC849" w14:textId="77777777" w:rsidR="00D150DB" w:rsidRDefault="00586A1D" w:rsidP="00D150DB">
      <w:pPr>
        <w:pStyle w:val="SemEspaamento"/>
        <w:ind w:left="720"/>
        <w:jc w:val="both"/>
        <w:rPr>
          <w:rFonts w:ascii="Arial" w:hAnsi="Arial" w:cs="Arial"/>
          <w:sz w:val="28"/>
          <w:szCs w:val="28"/>
        </w:rPr>
      </w:pPr>
      <w:r w:rsidRPr="00586A1D">
        <w:rPr>
          <w:rFonts w:ascii="Arial" w:hAnsi="Arial" w:cs="Arial"/>
          <w:sz w:val="28"/>
          <w:szCs w:val="28"/>
        </w:rPr>
        <w:t>IREMOS REALIZAR AS ATIVIDADES DAS PÁGINAS 18 E 19 DO LDI. PODEM RECORTAR O MATERIAL DA LATERAL DA PÁGINA PARA FAZER COLAGENS. E PARA A ATIVIDADE NÚMERO 3 DA PÁGINA 19, FAZER CONTAGEM DA LISTA DE CHAMADA OBSERVAR QUEM ESTÁ EM 7° LUGAR.</w:t>
      </w:r>
    </w:p>
    <w:p w14:paraId="6B228B02" w14:textId="77777777" w:rsidR="00586A1D" w:rsidRPr="00586A1D" w:rsidRDefault="00586A1D" w:rsidP="00586A1D">
      <w:pPr>
        <w:pStyle w:val="SemEspaamento"/>
        <w:ind w:left="720"/>
        <w:jc w:val="center"/>
        <w:rPr>
          <w:rFonts w:ascii="Arial" w:hAnsi="Arial" w:cs="Arial"/>
          <w:sz w:val="28"/>
          <w:szCs w:val="28"/>
        </w:rPr>
      </w:pPr>
      <w:r w:rsidRPr="00586A1D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0ED4EC09" wp14:editId="196FBEEF">
            <wp:extent cx="2730500" cy="3794284"/>
            <wp:effectExtent l="0" t="0" r="0" b="0"/>
            <wp:docPr id="8" name="Imagem 8" descr="C:\Users\user1\Desktop\WhatsApp Image 2020-08-12 at 20.48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WhatsApp Image 2020-08-12 at 20.48.1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117" cy="380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BBA8C" w14:textId="77777777" w:rsidR="00586A1D" w:rsidRPr="002A4E03" w:rsidRDefault="00586A1D" w:rsidP="00D150DB">
      <w:pPr>
        <w:pStyle w:val="SemEspaamento"/>
        <w:ind w:left="720"/>
        <w:jc w:val="both"/>
        <w:rPr>
          <w:rFonts w:ascii="Arial" w:hAnsi="Arial" w:cs="Arial"/>
          <w:b/>
          <w:sz w:val="28"/>
          <w:szCs w:val="28"/>
        </w:rPr>
      </w:pPr>
    </w:p>
    <w:p w14:paraId="39705936" w14:textId="77777777" w:rsidR="00D150DB" w:rsidRPr="00E42F15" w:rsidRDefault="00D150DB" w:rsidP="00330857">
      <w:pPr>
        <w:pStyle w:val="SemEspaamento"/>
        <w:numPr>
          <w:ilvl w:val="0"/>
          <w:numId w:val="1"/>
        </w:numPr>
        <w:ind w:left="720"/>
        <w:jc w:val="both"/>
        <w:rPr>
          <w:rFonts w:ascii="Arial" w:hAnsi="Arial" w:cs="Arial"/>
          <w:b/>
          <w:sz w:val="28"/>
          <w:szCs w:val="28"/>
        </w:rPr>
      </w:pPr>
      <w:r w:rsidRPr="00E42F15">
        <w:rPr>
          <w:rFonts w:ascii="Arial" w:hAnsi="Arial" w:cs="Arial"/>
          <w:b/>
          <w:sz w:val="28"/>
          <w:szCs w:val="28"/>
        </w:rPr>
        <w:t>ATIVIDADE EXTRA DA APOSTILA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6759D0">
        <w:rPr>
          <w:rFonts w:ascii="Arial" w:hAnsi="Arial" w:cs="Arial"/>
          <w:sz w:val="28"/>
          <w:szCs w:val="28"/>
        </w:rPr>
        <w:t xml:space="preserve">CRIAR FRASES PARA CADA IMAGEM. </w:t>
      </w:r>
    </w:p>
    <w:p w14:paraId="261B49FB" w14:textId="77777777" w:rsidR="00D150DB" w:rsidRPr="00E42F15" w:rsidRDefault="00D150DB" w:rsidP="00D150DB">
      <w:pPr>
        <w:pStyle w:val="SemEspaamento"/>
        <w:ind w:left="720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29"/>
      </w:tblGrid>
      <w:tr w:rsidR="00D150DB" w:rsidRPr="002A4E03" w14:paraId="0FA943CC" w14:textId="77777777" w:rsidTr="008D5426">
        <w:trPr>
          <w:trHeight w:val="2817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E218" w14:textId="77777777" w:rsidR="00D150DB" w:rsidRDefault="00D150DB" w:rsidP="008D54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7BB098" w14:textId="77777777" w:rsidR="00D150DB" w:rsidRPr="006759D0" w:rsidRDefault="00D150DB" w:rsidP="00D150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9D0">
              <w:rPr>
                <w:rFonts w:ascii="Arial" w:hAnsi="Arial" w:cs="Arial"/>
                <w:b/>
                <w:sz w:val="16"/>
                <w:szCs w:val="16"/>
              </w:rPr>
              <w:t>CRIANDO LEGENDAS</w:t>
            </w:r>
          </w:p>
          <w:p w14:paraId="0D32BD6B" w14:textId="77777777" w:rsidR="00D150DB" w:rsidRPr="006759D0" w:rsidRDefault="00D150DB" w:rsidP="00D150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59D0">
              <w:rPr>
                <w:rFonts w:ascii="Arial" w:hAnsi="Arial" w:cs="Arial"/>
                <w:sz w:val="16"/>
                <w:szCs w:val="16"/>
              </w:rPr>
              <w:t>OBSERVE AS ILUSTRAÇÕES ABAIXO E CRIE UMA LEGENDA PARA CADA SITUAÇÃO DOS CUIDADOS QUE DEVEMOS TER PARA EVITAR CONTRAIR O COVID 19.</w:t>
            </w:r>
          </w:p>
          <w:p w14:paraId="6E9971A2" w14:textId="77777777" w:rsidR="00D150DB" w:rsidRPr="006759D0" w:rsidRDefault="00D150DB" w:rsidP="00675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EFC89FF" wp14:editId="6946FE29">
                  <wp:extent cx="1787525" cy="2054709"/>
                  <wp:effectExtent l="0" t="0" r="3175" b="3175"/>
                  <wp:docPr id="1" name="Imagem 1" descr="https://atividadespedagogicasuzano.com.br/wp-content/uploads/2020/02/Sem-t%C3%ADtulo-1.jpgLEGE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tividadespedagogicasuzano.com.br/wp-content/uploads/2020/02/Sem-t%C3%ADtulo-1.jpgLEGEN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5" t="29102" r="10020" b="9133"/>
                          <a:stretch/>
                        </pic:blipFill>
                        <pic:spPr bwMode="auto">
                          <a:xfrm>
                            <a:off x="0" y="0"/>
                            <a:ext cx="1793623" cy="206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9AAAF8" w14:textId="77777777" w:rsidR="00D150DB" w:rsidRPr="002A4E03" w:rsidRDefault="00D150DB" w:rsidP="00D150DB">
      <w:pPr>
        <w:jc w:val="center"/>
        <w:rPr>
          <w:rFonts w:ascii="Arial" w:hAnsi="Arial" w:cs="Arial"/>
          <w:b/>
          <w:sz w:val="16"/>
          <w:szCs w:val="16"/>
        </w:rPr>
      </w:pPr>
    </w:p>
    <w:p w14:paraId="279DDF56" w14:textId="77777777" w:rsidR="00D150DB" w:rsidRPr="00330857" w:rsidRDefault="00D150DB" w:rsidP="00D150DB">
      <w:pPr>
        <w:jc w:val="both"/>
        <w:rPr>
          <w:rFonts w:ascii="Arial" w:hAnsi="Arial" w:cs="Arial"/>
          <w:b/>
          <w:sz w:val="28"/>
          <w:szCs w:val="28"/>
        </w:rPr>
      </w:pPr>
      <w:r w:rsidRPr="00330857">
        <w:rPr>
          <w:rFonts w:ascii="Arial" w:hAnsi="Arial" w:cs="Arial"/>
          <w:b/>
          <w:sz w:val="28"/>
          <w:szCs w:val="28"/>
        </w:rPr>
        <w:t>QUARTA-FEIRA:</w:t>
      </w:r>
    </w:p>
    <w:p w14:paraId="6E8DA7CD" w14:textId="77777777" w:rsidR="006759D0" w:rsidRPr="00330857" w:rsidRDefault="00D150DB" w:rsidP="00D150D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330857">
        <w:rPr>
          <w:rFonts w:ascii="Arial" w:hAnsi="Arial" w:cs="Arial"/>
          <w:b/>
          <w:sz w:val="28"/>
          <w:szCs w:val="28"/>
        </w:rPr>
        <w:t>HISTÓRIA:</w:t>
      </w:r>
      <w:r w:rsidRPr="00330857">
        <w:rPr>
          <w:rFonts w:ascii="Arial" w:hAnsi="Arial" w:cs="Arial"/>
          <w:sz w:val="28"/>
          <w:szCs w:val="28"/>
        </w:rPr>
        <w:t xml:space="preserve"> LDI DE </w:t>
      </w:r>
      <w:r w:rsidR="00330857" w:rsidRPr="00330857">
        <w:rPr>
          <w:rFonts w:ascii="Arial" w:hAnsi="Arial" w:cs="Arial"/>
          <w:sz w:val="28"/>
          <w:szCs w:val="28"/>
        </w:rPr>
        <w:t>HISTÓRIA (OUTROS NÓS) REALIZAR AS ATIVIDADES DAS PÁGINAS 12, 13 E 14 DO LDI. PRESTAR MUITA ATENÇÃO NOS TEXTINHOS PARA QUE POSSAM RESPONDER AS QUESTÕES.</w:t>
      </w:r>
    </w:p>
    <w:p w14:paraId="4B6B6134" w14:textId="77777777" w:rsidR="006759D0" w:rsidRPr="00330857" w:rsidRDefault="00330857" w:rsidP="00330857">
      <w:pPr>
        <w:pStyle w:val="PargrafodaLista"/>
        <w:ind w:firstLine="65"/>
        <w:jc w:val="both"/>
        <w:rPr>
          <w:rFonts w:ascii="Arial" w:hAnsi="Arial" w:cs="Arial"/>
          <w:sz w:val="28"/>
          <w:szCs w:val="28"/>
        </w:rPr>
      </w:pPr>
      <w:r w:rsidRPr="00330857">
        <w:rPr>
          <w:rFonts w:ascii="Arial" w:hAnsi="Arial" w:cs="Arial"/>
          <w:sz w:val="28"/>
          <w:szCs w:val="28"/>
        </w:rPr>
        <w:t xml:space="preserve">NÃO É PARA REALIZAR A ATIVIDADE DA PESQUISA DA PÁGINA 14. ESSA ATIVIDADE FAREMOS OUTRO DIA! </w:t>
      </w:r>
    </w:p>
    <w:p w14:paraId="717CD9EF" w14:textId="77777777" w:rsidR="00D150DB" w:rsidRPr="00330857" w:rsidRDefault="00D150DB" w:rsidP="00D150DB">
      <w:pPr>
        <w:pStyle w:val="PargrafodaLista"/>
        <w:ind w:left="785"/>
        <w:jc w:val="both"/>
        <w:rPr>
          <w:rFonts w:ascii="Arial" w:hAnsi="Arial" w:cs="Arial"/>
          <w:b/>
          <w:sz w:val="28"/>
          <w:szCs w:val="28"/>
        </w:rPr>
      </w:pPr>
    </w:p>
    <w:p w14:paraId="5DC1A20E" w14:textId="77777777" w:rsidR="00D150DB" w:rsidRPr="00330857" w:rsidRDefault="00D150DB" w:rsidP="00D150DB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14:paraId="6872D337" w14:textId="77777777" w:rsidR="00D150DB" w:rsidRPr="00330857" w:rsidRDefault="00D150DB" w:rsidP="00D150D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30857">
        <w:rPr>
          <w:rFonts w:ascii="Arial" w:hAnsi="Arial" w:cs="Arial"/>
          <w:b/>
          <w:sz w:val="28"/>
          <w:szCs w:val="28"/>
        </w:rPr>
        <w:t>ATIVIDADE EXTRA DA APOSTILA</w:t>
      </w:r>
      <w:r w:rsidRPr="00330857">
        <w:rPr>
          <w:rFonts w:ascii="Arial" w:hAnsi="Arial" w:cs="Arial"/>
          <w:sz w:val="28"/>
          <w:szCs w:val="28"/>
        </w:rPr>
        <w:t xml:space="preserve">: </w:t>
      </w:r>
      <w:r w:rsidR="00330857">
        <w:rPr>
          <w:rFonts w:ascii="Arial" w:hAnsi="Arial" w:cs="Arial"/>
          <w:sz w:val="28"/>
          <w:szCs w:val="28"/>
        </w:rPr>
        <w:t xml:space="preserve">RESPONDER SOBRE A SUA FAMÍLIA. </w:t>
      </w:r>
    </w:p>
    <w:tbl>
      <w:tblPr>
        <w:tblStyle w:val="Tabelacomgrade"/>
        <w:tblW w:w="0" w:type="auto"/>
        <w:tblInd w:w="2744" w:type="dxa"/>
        <w:tblLook w:val="04A0" w:firstRow="1" w:lastRow="0" w:firstColumn="1" w:lastColumn="0" w:noHBand="0" w:noVBand="1"/>
      </w:tblPr>
      <w:tblGrid>
        <w:gridCol w:w="4172"/>
      </w:tblGrid>
      <w:tr w:rsidR="00330857" w14:paraId="15C5AC8F" w14:textId="77777777" w:rsidTr="00330857">
        <w:trPr>
          <w:trHeight w:val="3858"/>
        </w:trPr>
        <w:tc>
          <w:tcPr>
            <w:tcW w:w="4172" w:type="dxa"/>
          </w:tcPr>
          <w:p w14:paraId="181DE6E9" w14:textId="77777777" w:rsidR="00330857" w:rsidRDefault="00330857" w:rsidP="00330857">
            <w:pPr>
              <w:pStyle w:val="PargrafodaLista"/>
              <w:ind w:left="7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302AC5" w14:textId="77777777" w:rsidR="00330857" w:rsidRDefault="00330857" w:rsidP="00330857">
            <w:pPr>
              <w:pStyle w:val="PargrafodaLista"/>
              <w:ind w:left="7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0857">
              <w:rPr>
                <w:rFonts w:ascii="Arial" w:hAnsi="Arial" w:cs="Arial"/>
                <w:b/>
                <w:sz w:val="16"/>
                <w:szCs w:val="16"/>
              </w:rPr>
              <w:t>FAMÍLIA</w:t>
            </w:r>
          </w:p>
          <w:p w14:paraId="28E5B543" w14:textId="77777777" w:rsidR="00330857" w:rsidRPr="00330857" w:rsidRDefault="00330857" w:rsidP="00330857">
            <w:pPr>
              <w:pStyle w:val="PargrafodaLista"/>
              <w:ind w:left="7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67A22F" w14:textId="77777777" w:rsidR="00330857" w:rsidRPr="00330857" w:rsidRDefault="00330857" w:rsidP="00330857">
            <w:pPr>
              <w:pStyle w:val="PargrafodaLista"/>
              <w:ind w:left="785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39154EB" wp14:editId="59739608">
                  <wp:extent cx="1689100" cy="2097597"/>
                  <wp:effectExtent l="0" t="0" r="6350" b="0"/>
                  <wp:docPr id="50" name="Imagem 50" descr="https://i.pinimg.com/originals/da/53/22/da5322387bc40f07ec694e1b93923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originals/da/53/22/da5322387bc40f07ec694e1b93923e6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6" t="19633" r="4217" b="1458"/>
                          <a:stretch/>
                        </pic:blipFill>
                        <pic:spPr bwMode="auto">
                          <a:xfrm>
                            <a:off x="0" y="0"/>
                            <a:ext cx="1705137" cy="211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79A85D" w14:textId="77777777" w:rsidR="00D150DB" w:rsidRPr="00330857" w:rsidRDefault="00D150DB" w:rsidP="00330857">
      <w:pPr>
        <w:jc w:val="center"/>
        <w:rPr>
          <w:rFonts w:ascii="Arial" w:hAnsi="Arial" w:cs="Arial"/>
          <w:b/>
          <w:sz w:val="16"/>
          <w:szCs w:val="16"/>
        </w:rPr>
      </w:pPr>
    </w:p>
    <w:p w14:paraId="653CDD63" w14:textId="77777777" w:rsidR="00D150DB" w:rsidRPr="002A4E03" w:rsidRDefault="00D150DB" w:rsidP="00D150DB">
      <w:pPr>
        <w:jc w:val="both"/>
        <w:rPr>
          <w:rFonts w:ascii="Arial" w:hAnsi="Arial" w:cs="Arial"/>
          <w:b/>
          <w:sz w:val="32"/>
          <w:szCs w:val="32"/>
        </w:rPr>
      </w:pPr>
      <w:r w:rsidRPr="002A4E03">
        <w:rPr>
          <w:rFonts w:ascii="Arial" w:hAnsi="Arial" w:cs="Arial"/>
          <w:b/>
          <w:sz w:val="32"/>
          <w:szCs w:val="32"/>
        </w:rPr>
        <w:lastRenderedPageBreak/>
        <w:t>QUINTA-FEIRA</w:t>
      </w:r>
    </w:p>
    <w:p w14:paraId="6B06047E" w14:textId="77777777" w:rsidR="00D150DB" w:rsidRPr="00C16E5B" w:rsidRDefault="00D150DB" w:rsidP="00C16E5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32"/>
          <w:szCs w:val="32"/>
        </w:rPr>
      </w:pPr>
      <w:r w:rsidRPr="00B21845">
        <w:rPr>
          <w:rFonts w:ascii="Arial" w:hAnsi="Arial" w:cs="Arial"/>
          <w:b/>
          <w:sz w:val="32"/>
          <w:szCs w:val="32"/>
        </w:rPr>
        <w:t xml:space="preserve">GEOGRAFIA: </w:t>
      </w:r>
      <w:r w:rsidRPr="00B21845">
        <w:rPr>
          <w:rFonts w:ascii="Arial" w:hAnsi="Arial" w:cs="Arial"/>
          <w:sz w:val="32"/>
          <w:szCs w:val="32"/>
        </w:rPr>
        <w:t xml:space="preserve"> LDI DE </w:t>
      </w:r>
      <w:r w:rsidR="00C16E5B" w:rsidRPr="00B21845">
        <w:rPr>
          <w:rFonts w:ascii="Arial" w:hAnsi="Arial" w:cs="Arial"/>
          <w:sz w:val="32"/>
          <w:szCs w:val="32"/>
        </w:rPr>
        <w:t>GEOGRAFIA:</w:t>
      </w:r>
      <w:r w:rsidR="00C16E5B" w:rsidRPr="006E1E6E">
        <w:rPr>
          <w:rFonts w:ascii="Arial" w:hAnsi="Arial" w:cs="Arial"/>
          <w:b/>
          <w:sz w:val="32"/>
          <w:szCs w:val="32"/>
        </w:rPr>
        <w:t xml:space="preserve"> </w:t>
      </w:r>
      <w:r w:rsidR="00C16E5B" w:rsidRPr="006E1E6E">
        <w:rPr>
          <w:rFonts w:ascii="Arial" w:hAnsi="Arial" w:cs="Arial"/>
          <w:sz w:val="32"/>
          <w:szCs w:val="32"/>
        </w:rPr>
        <w:t xml:space="preserve"> LDI DE GEOGRAFIA (</w:t>
      </w:r>
      <w:r w:rsidR="00C16E5B">
        <w:rPr>
          <w:rFonts w:ascii="Arial" w:hAnsi="Arial" w:cs="Arial"/>
          <w:sz w:val="32"/>
          <w:szCs w:val="32"/>
        </w:rPr>
        <w:t xml:space="preserve">AS CRIANÇAS E A ORGANIZAÇÃO DA MORADIA) FAZER LEITURA DAS PÁGINAS 11 E 12, E REALIZAR A ATIVIDADE DA PÁGINA 13. LIGANDO AS IMAGENS AS AÇÕES CORRESPONDENTES.  </w:t>
      </w:r>
    </w:p>
    <w:p w14:paraId="60E73455" w14:textId="77777777" w:rsidR="00C16E5B" w:rsidRPr="00E51DEC" w:rsidRDefault="00C16E5B" w:rsidP="00C16E5B">
      <w:pPr>
        <w:pStyle w:val="PargrafodaLista"/>
        <w:jc w:val="both"/>
        <w:rPr>
          <w:rFonts w:ascii="Arial" w:hAnsi="Arial" w:cs="Arial"/>
          <w:b/>
          <w:sz w:val="32"/>
          <w:szCs w:val="32"/>
        </w:rPr>
      </w:pPr>
    </w:p>
    <w:p w14:paraId="20CF83B6" w14:textId="77777777" w:rsidR="00D150DB" w:rsidRPr="002A4E03" w:rsidRDefault="00C16E5B" w:rsidP="00D150D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2A4E03">
        <w:rPr>
          <w:rFonts w:ascii="Arial" w:hAnsi="Arial" w:cs="Arial"/>
          <w:b/>
          <w:sz w:val="32"/>
          <w:szCs w:val="32"/>
        </w:rPr>
        <w:t>ATIVIDADE EXTRA DA APOSTILA</w:t>
      </w:r>
      <w:r>
        <w:rPr>
          <w:rFonts w:ascii="Arial" w:hAnsi="Arial" w:cs="Arial"/>
          <w:sz w:val="32"/>
          <w:szCs w:val="32"/>
        </w:rPr>
        <w:t xml:space="preserve">: ESCREVER OS NOMES DAS MORADIAS. </w:t>
      </w:r>
    </w:p>
    <w:tbl>
      <w:tblPr>
        <w:tblStyle w:val="Tabelacomgrade"/>
        <w:tblpPr w:leftFromText="141" w:rightFromText="141" w:vertAnchor="text" w:horzAnchor="margin" w:tblpXSpec="center" w:tblpY="310"/>
        <w:tblW w:w="0" w:type="auto"/>
        <w:tblLook w:val="04A0" w:firstRow="1" w:lastRow="0" w:firstColumn="1" w:lastColumn="0" w:noHBand="0" w:noVBand="1"/>
      </w:tblPr>
      <w:tblGrid>
        <w:gridCol w:w="5122"/>
      </w:tblGrid>
      <w:tr w:rsidR="00C16E5B" w14:paraId="071D96E7" w14:textId="77777777" w:rsidTr="00C16E5B">
        <w:trPr>
          <w:trHeight w:val="4121"/>
        </w:trPr>
        <w:tc>
          <w:tcPr>
            <w:tcW w:w="5122" w:type="dxa"/>
          </w:tcPr>
          <w:p w14:paraId="53FCA6FF" w14:textId="77777777" w:rsidR="00C16E5B" w:rsidRPr="00C16E5B" w:rsidRDefault="00C16E5B" w:rsidP="00C1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6E5B">
              <w:rPr>
                <w:rFonts w:ascii="Arial" w:hAnsi="Arial" w:cs="Arial"/>
                <w:b/>
                <w:sz w:val="16"/>
                <w:szCs w:val="16"/>
              </w:rPr>
              <w:t>TIPOS DE MORADIAS</w:t>
            </w:r>
          </w:p>
          <w:p w14:paraId="1E9F6239" w14:textId="77777777" w:rsidR="00C16E5B" w:rsidRPr="00C16E5B" w:rsidRDefault="00C16E5B" w:rsidP="00C16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E5B">
              <w:rPr>
                <w:rFonts w:ascii="Arial" w:hAnsi="Arial" w:cs="Arial"/>
                <w:sz w:val="16"/>
                <w:szCs w:val="16"/>
              </w:rPr>
              <w:t>ESCREVA O NOME DESTES TIPO DE MORADIA.</w:t>
            </w:r>
          </w:p>
          <w:p w14:paraId="6387F986" w14:textId="77777777" w:rsidR="00C16E5B" w:rsidRPr="00C16E5B" w:rsidRDefault="00C16E5B" w:rsidP="00C16E5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6E5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424FA8DE" wp14:editId="050E1F13">
                  <wp:extent cx="2133600" cy="2262896"/>
                  <wp:effectExtent l="0" t="0" r="0" b="4445"/>
                  <wp:docPr id="51" name="Imagem 51" descr="C:\Users\user1\Desktop\tipos de morad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esktop\tipos de moradia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728" b="7870"/>
                          <a:stretch/>
                        </pic:blipFill>
                        <pic:spPr bwMode="auto">
                          <a:xfrm>
                            <a:off x="0" y="0"/>
                            <a:ext cx="2152094" cy="228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7C7B31" w14:textId="77777777" w:rsidR="00C16E5B" w:rsidRPr="00C16E5B" w:rsidRDefault="00C16E5B" w:rsidP="00C16E5B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C16E5B">
              <w:rPr>
                <w:rFonts w:ascii="Arial" w:hAnsi="Arial" w:cs="Arial"/>
                <w:b/>
                <w:sz w:val="12"/>
                <w:szCs w:val="12"/>
              </w:rPr>
              <w:t>IGLU – PALACETE – PALAFITA – TIJOLO – TENDA – MADEIRA – PEDRA – OCA</w:t>
            </w:r>
          </w:p>
          <w:p w14:paraId="2C8F0E1F" w14:textId="77777777" w:rsidR="00C16E5B" w:rsidRDefault="00C16E5B" w:rsidP="00C16E5B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1532D504" w14:textId="77777777" w:rsidR="00D150DB" w:rsidRPr="002A4E03" w:rsidRDefault="00D150DB" w:rsidP="00D150DB">
      <w:pPr>
        <w:pStyle w:val="PargrafodaLista"/>
        <w:ind w:left="785"/>
        <w:rPr>
          <w:rFonts w:ascii="Arial" w:hAnsi="Arial" w:cs="Arial"/>
        </w:rPr>
      </w:pPr>
    </w:p>
    <w:p w14:paraId="5A22BDAA" w14:textId="77777777" w:rsidR="00D150DB" w:rsidRPr="002A4E03" w:rsidRDefault="00D150DB" w:rsidP="00D150DB">
      <w:pPr>
        <w:pStyle w:val="PargrafodaLista"/>
        <w:ind w:left="785"/>
        <w:jc w:val="center"/>
        <w:rPr>
          <w:rFonts w:ascii="Arial" w:hAnsi="Arial" w:cs="Arial"/>
        </w:rPr>
      </w:pPr>
    </w:p>
    <w:p w14:paraId="01D2F9FA" w14:textId="77777777" w:rsidR="00D150DB" w:rsidRPr="002A4E03" w:rsidRDefault="00D150DB" w:rsidP="00D150DB">
      <w:pPr>
        <w:jc w:val="center"/>
        <w:rPr>
          <w:rFonts w:ascii="Arial" w:hAnsi="Arial" w:cs="Arial"/>
        </w:rPr>
      </w:pPr>
    </w:p>
    <w:p w14:paraId="15CCAFC8" w14:textId="77777777" w:rsidR="00F66868" w:rsidRDefault="00F66868"/>
    <w:sectPr w:rsidR="00F66868" w:rsidSect="002A4E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6A5"/>
    <w:multiLevelType w:val="hybridMultilevel"/>
    <w:tmpl w:val="0E8EC20C"/>
    <w:lvl w:ilvl="0" w:tplc="DF24E5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3D7"/>
    <w:multiLevelType w:val="hybridMultilevel"/>
    <w:tmpl w:val="EC96C93A"/>
    <w:lvl w:ilvl="0" w:tplc="CBFACE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1DA4"/>
    <w:multiLevelType w:val="hybridMultilevel"/>
    <w:tmpl w:val="E00A6526"/>
    <w:lvl w:ilvl="0" w:tplc="DF24E5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65B80"/>
    <w:multiLevelType w:val="hybridMultilevel"/>
    <w:tmpl w:val="24786D84"/>
    <w:lvl w:ilvl="0" w:tplc="4F6672D8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  <w:b/>
      </w:rPr>
    </w:lvl>
    <w:lvl w:ilvl="1" w:tplc="041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DD36B90"/>
    <w:multiLevelType w:val="hybridMultilevel"/>
    <w:tmpl w:val="412CBB50"/>
    <w:lvl w:ilvl="0" w:tplc="12280C4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DB"/>
    <w:rsid w:val="00121982"/>
    <w:rsid w:val="0016682B"/>
    <w:rsid w:val="00330857"/>
    <w:rsid w:val="004A6194"/>
    <w:rsid w:val="005366AA"/>
    <w:rsid w:val="00586A1D"/>
    <w:rsid w:val="006759D0"/>
    <w:rsid w:val="00692AD8"/>
    <w:rsid w:val="00C16E5B"/>
    <w:rsid w:val="00C67959"/>
    <w:rsid w:val="00D150DB"/>
    <w:rsid w:val="00F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1AD8"/>
  <w15:chartTrackingRefBased/>
  <w15:docId w15:val="{588431A6-BBB8-4335-8ED6-7CD16E75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0DB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50D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150DB"/>
    <w:pPr>
      <w:ind w:left="720"/>
      <w:contextualSpacing/>
    </w:pPr>
  </w:style>
  <w:style w:type="table" w:styleId="Tabelacomgrade">
    <w:name w:val="Table Grid"/>
    <w:basedOn w:val="Tabelanormal"/>
    <w:uiPriority w:val="39"/>
    <w:rsid w:val="00D1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5</cp:revision>
  <cp:lastPrinted>2020-08-17T17:09:00Z</cp:lastPrinted>
  <dcterms:created xsi:type="dcterms:W3CDTF">2020-08-13T13:02:00Z</dcterms:created>
  <dcterms:modified xsi:type="dcterms:W3CDTF">2020-08-17T17:09:00Z</dcterms:modified>
</cp:coreProperties>
</file>