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5533" w14:textId="2CAB1173" w:rsidR="00FC3BED" w:rsidRPr="00A13D5D" w:rsidRDefault="00E66CDB" w:rsidP="00FC3BE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14:paraId="30F57A0B" w14:textId="74A3CBE4" w:rsidR="00FC3BED" w:rsidRPr="00A13D5D" w:rsidRDefault="00E66CDB" w:rsidP="00FC3BED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PROFESSORA: JOCENIRA GOMES SCHMIDT (NINA)</w:t>
      </w:r>
    </w:p>
    <w:p w14:paraId="5457BCC8" w14:textId="7339D8FF" w:rsidR="00FC3BED" w:rsidRPr="00A13D5D" w:rsidRDefault="00E66CDB" w:rsidP="00FC3BE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1º E 2º ANO</w:t>
      </w:r>
    </w:p>
    <w:p w14:paraId="44F214C1" w14:textId="671073B9" w:rsidR="00FC3BED" w:rsidRPr="00A13D5D" w:rsidRDefault="00E66CDB" w:rsidP="00FC3BED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14 DE AGOSTO</w:t>
      </w:r>
      <w:r w:rsidRPr="00A13D5D">
        <w:rPr>
          <w:sz w:val="24"/>
          <w:szCs w:val="24"/>
        </w:rPr>
        <w:t xml:space="preserve"> DE 2020</w:t>
      </w:r>
    </w:p>
    <w:p w14:paraId="161310A0" w14:textId="5ED52D6D" w:rsidR="00FC3BED" w:rsidRDefault="00E66CDB" w:rsidP="00FC3BED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14:paraId="74717BCD" w14:textId="38671307" w:rsidR="00FC3BED" w:rsidRDefault="00E66CDB" w:rsidP="00FC3BED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14:paraId="40A751B9" w14:textId="77777777" w:rsidR="00FC3BED" w:rsidRDefault="00FC3BED" w:rsidP="00FC3BED">
      <w:pPr>
        <w:rPr>
          <w:sz w:val="28"/>
          <w:szCs w:val="28"/>
        </w:rPr>
      </w:pPr>
    </w:p>
    <w:p w14:paraId="6DF6EF8F" w14:textId="77777777" w:rsidR="00FC3BED" w:rsidRPr="001D2F94" w:rsidRDefault="00FC3BED" w:rsidP="00FC3BED">
      <w:pPr>
        <w:rPr>
          <w:sz w:val="28"/>
          <w:szCs w:val="28"/>
        </w:rPr>
      </w:pPr>
    </w:p>
    <w:p w14:paraId="35513A7C" w14:textId="0C5E1001" w:rsidR="00FC3BED" w:rsidRDefault="00E66CDB" w:rsidP="00FC3BED">
      <w:pPr>
        <w:jc w:val="both"/>
        <w:rPr>
          <w:b/>
          <w:sz w:val="28"/>
          <w:szCs w:val="28"/>
          <w:u w:val="single"/>
        </w:rPr>
      </w:pPr>
      <w:r>
        <w:rPr>
          <w:sz w:val="40"/>
          <w:szCs w:val="40"/>
        </w:rPr>
        <w:t>ESCREVER OS NÚMEROS ATÉ 50:</w:t>
      </w:r>
    </w:p>
    <w:p w14:paraId="083D7281" w14:textId="77777777" w:rsidR="00FC3BED" w:rsidRDefault="00FC3BED" w:rsidP="00FC3BED">
      <w:pPr>
        <w:rPr>
          <w:b/>
          <w:sz w:val="28"/>
          <w:szCs w:val="28"/>
          <w:u w:val="single"/>
        </w:rPr>
      </w:pPr>
    </w:p>
    <w:p w14:paraId="385E6EF8" w14:textId="77777777" w:rsidR="00FC3BED" w:rsidRDefault="00FC3BED" w:rsidP="00FC3BED">
      <w:pPr>
        <w:jc w:val="both"/>
        <w:rPr>
          <w:sz w:val="24"/>
          <w:szCs w:val="24"/>
        </w:rPr>
      </w:pPr>
    </w:p>
    <w:p w14:paraId="19D3EB1A" w14:textId="77777777" w:rsidR="00FC3BED" w:rsidRPr="001D2F94" w:rsidRDefault="00FC3BED" w:rsidP="00FC3BED">
      <w:pPr>
        <w:jc w:val="both"/>
        <w:rPr>
          <w:sz w:val="24"/>
          <w:szCs w:val="24"/>
        </w:rPr>
      </w:pPr>
    </w:p>
    <w:p w14:paraId="71EEF11A" w14:textId="77777777" w:rsidR="00FC3BED" w:rsidRDefault="00FC3BED" w:rsidP="00FC3BED"/>
    <w:p w14:paraId="76A4562C" w14:textId="77777777" w:rsidR="00FC3BED" w:rsidRDefault="00FC3BED" w:rsidP="00FC3BED"/>
    <w:p w14:paraId="198ACD33" w14:textId="77777777" w:rsidR="00FC3BED" w:rsidRDefault="00FC3BED" w:rsidP="00FC3BED"/>
    <w:p w14:paraId="7CEED0B3" w14:textId="77777777" w:rsidR="006F323A" w:rsidRDefault="00E66CDB"/>
    <w:sectPr w:rsidR="006F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BED"/>
    <w:rsid w:val="00050D47"/>
    <w:rsid w:val="00A73910"/>
    <w:rsid w:val="00D84586"/>
    <w:rsid w:val="00E66CDB"/>
    <w:rsid w:val="00F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BC3E"/>
  <w15:chartTrackingRefBased/>
  <w15:docId w15:val="{C31FB77E-0547-4A44-8DC4-35ECE849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Recanto da Criança</cp:lastModifiedBy>
  <cp:revision>4</cp:revision>
  <dcterms:created xsi:type="dcterms:W3CDTF">2020-08-05T00:25:00Z</dcterms:created>
  <dcterms:modified xsi:type="dcterms:W3CDTF">2020-08-05T00:29:00Z</dcterms:modified>
</cp:coreProperties>
</file>