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408C" w14:textId="77777777" w:rsidR="00DD0DC8" w:rsidRPr="00ED01FA" w:rsidRDefault="00DD0DC8">
      <w:pPr>
        <w:rPr>
          <w:b/>
          <w:sz w:val="24"/>
          <w:szCs w:val="24"/>
          <w:u w:val="single"/>
        </w:rPr>
      </w:pPr>
    </w:p>
    <w:p w14:paraId="52981D3D" w14:textId="77777777" w:rsidR="001D2242" w:rsidRPr="00ED01FA" w:rsidRDefault="001D2242">
      <w:pPr>
        <w:rPr>
          <w:b/>
          <w:sz w:val="24"/>
          <w:szCs w:val="24"/>
          <w:u w:val="single"/>
        </w:rPr>
      </w:pPr>
    </w:p>
    <w:p w14:paraId="30A699F5" w14:textId="5F9E4A2C" w:rsidR="001D2242" w:rsidRPr="00ED01FA" w:rsidRDefault="00480D1E">
      <w:pPr>
        <w:rPr>
          <w:b/>
          <w:sz w:val="24"/>
          <w:szCs w:val="24"/>
          <w:u w:val="single"/>
        </w:rPr>
      </w:pPr>
      <w:r w:rsidRPr="00ED01FA">
        <w:rPr>
          <w:b/>
          <w:sz w:val="24"/>
          <w:szCs w:val="24"/>
          <w:u w:val="single"/>
        </w:rPr>
        <w:t>ESCOLA: CEME RECANTO DA CRIANÇA</w:t>
      </w:r>
    </w:p>
    <w:p w14:paraId="026D1BF5" w14:textId="7C061F23" w:rsidR="001D2242" w:rsidRPr="00ED01FA" w:rsidRDefault="00480D1E">
      <w:pPr>
        <w:rPr>
          <w:b/>
          <w:sz w:val="24"/>
          <w:szCs w:val="24"/>
          <w:u w:val="single"/>
        </w:rPr>
      </w:pPr>
      <w:r w:rsidRPr="00ED01FA">
        <w:rPr>
          <w:b/>
          <w:sz w:val="24"/>
          <w:szCs w:val="24"/>
          <w:u w:val="single"/>
        </w:rPr>
        <w:t>ATIVIDADES NÃO PRESENCIAIS</w:t>
      </w:r>
    </w:p>
    <w:p w14:paraId="2ED63237" w14:textId="2C234CA4" w:rsidR="001D2242" w:rsidRPr="00ED01FA" w:rsidRDefault="00480D1E">
      <w:pPr>
        <w:rPr>
          <w:b/>
          <w:sz w:val="24"/>
          <w:szCs w:val="24"/>
          <w:u w:val="single"/>
        </w:rPr>
      </w:pPr>
      <w:r w:rsidRPr="00ED01FA">
        <w:rPr>
          <w:b/>
          <w:sz w:val="24"/>
          <w:szCs w:val="24"/>
          <w:u w:val="single"/>
        </w:rPr>
        <w:t>PROFESSORA: RITA FRANÇA</w:t>
      </w:r>
    </w:p>
    <w:p w14:paraId="6A5121E6" w14:textId="6DA562D9" w:rsidR="001D2242" w:rsidRPr="00ED01FA" w:rsidRDefault="00480D1E">
      <w:pPr>
        <w:rPr>
          <w:b/>
          <w:sz w:val="24"/>
          <w:szCs w:val="24"/>
          <w:u w:val="single"/>
        </w:rPr>
      </w:pPr>
      <w:r w:rsidRPr="00ED01FA">
        <w:rPr>
          <w:b/>
          <w:sz w:val="24"/>
          <w:szCs w:val="24"/>
          <w:u w:val="single"/>
        </w:rPr>
        <w:t>2ª ANO</w:t>
      </w:r>
    </w:p>
    <w:p w14:paraId="458E750F" w14:textId="06987B57" w:rsidR="001D2242" w:rsidRPr="00ED01FA" w:rsidRDefault="00480D1E">
      <w:pPr>
        <w:rPr>
          <w:b/>
          <w:sz w:val="24"/>
          <w:szCs w:val="24"/>
          <w:u w:val="single"/>
        </w:rPr>
      </w:pPr>
      <w:r w:rsidRPr="00ED01FA">
        <w:rPr>
          <w:b/>
          <w:sz w:val="24"/>
          <w:szCs w:val="24"/>
          <w:u w:val="single"/>
        </w:rPr>
        <w:t>TURNO: MAT E VESP</w:t>
      </w:r>
    </w:p>
    <w:p w14:paraId="052D87A3" w14:textId="77777777" w:rsidR="002960D3" w:rsidRPr="00ED01FA" w:rsidRDefault="002960D3">
      <w:pPr>
        <w:rPr>
          <w:b/>
          <w:sz w:val="24"/>
          <w:szCs w:val="24"/>
          <w:u w:val="single"/>
        </w:rPr>
      </w:pPr>
    </w:p>
    <w:p w14:paraId="3EB91AC2" w14:textId="05D4AB0C" w:rsidR="001D2242" w:rsidRPr="00ED01FA" w:rsidRDefault="00480D1E" w:rsidP="00A17D1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D01FA">
        <w:rPr>
          <w:sz w:val="24"/>
          <w:szCs w:val="24"/>
        </w:rPr>
        <w:t>DATA: 10/08 SEGUNDA-FEIRA PORTUGUÊ</w:t>
      </w:r>
      <w:r>
        <w:rPr>
          <w:sz w:val="24"/>
          <w:szCs w:val="24"/>
        </w:rPr>
        <w:t>S</w:t>
      </w:r>
      <w:r w:rsidRPr="00ED01FA">
        <w:rPr>
          <w:sz w:val="24"/>
          <w:szCs w:val="24"/>
        </w:rPr>
        <w:t xml:space="preserve"> E CIÊNCIAS</w:t>
      </w:r>
    </w:p>
    <w:p w14:paraId="5E445433" w14:textId="3F062620" w:rsidR="001D2242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PORTUGUÊS 2H LDI</w:t>
      </w:r>
    </w:p>
    <w:p w14:paraId="7E5F0C8E" w14:textId="6DF5F8C3" w:rsidR="00ED01FA" w:rsidRDefault="00480D1E">
      <w:pPr>
        <w:rPr>
          <w:sz w:val="24"/>
          <w:szCs w:val="24"/>
        </w:rPr>
      </w:pPr>
      <w:r>
        <w:rPr>
          <w:sz w:val="24"/>
          <w:szCs w:val="24"/>
        </w:rPr>
        <w:t>PÁG.17; ATIVIDADE NÚMERO 5</w:t>
      </w:r>
    </w:p>
    <w:p w14:paraId="1F71903C" w14:textId="2149B3ED" w:rsidR="001D2242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ORGANIZE AS LETRAS E ESCREVA OS NOMES DO QUE ESTÁ REPRESENTADO NOS DESENHOS, OBSERVANDO SE TERMINAM COM L OU COM U.</w:t>
      </w:r>
    </w:p>
    <w:p w14:paraId="62B70FF5" w14:textId="3D5C78FF" w:rsidR="001D2242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ATIVIDADE DA APOSTILA (FOLHA) COMPLETE OS NOMES DOS VEGETAIS COM AS VOGAIS. (A E I O U).</w:t>
      </w:r>
    </w:p>
    <w:p w14:paraId="23EC12C1" w14:textId="77777777" w:rsidR="00ED01FA" w:rsidRDefault="002960D3" w:rsidP="00480D1E">
      <w:pPr>
        <w:jc w:val="center"/>
        <w:rPr>
          <w:sz w:val="24"/>
          <w:szCs w:val="24"/>
        </w:rPr>
      </w:pPr>
      <w:r w:rsidRPr="00ED01FA">
        <w:rPr>
          <w:noProof/>
          <w:sz w:val="24"/>
          <w:szCs w:val="24"/>
          <w:lang w:eastAsia="pt-BR"/>
        </w:rPr>
        <w:drawing>
          <wp:inline distT="0" distB="0" distL="0" distR="0" wp14:anchorId="23527049" wp14:editId="2CAA67ED">
            <wp:extent cx="2171700" cy="1676400"/>
            <wp:effectExtent l="0" t="0" r="0" b="0"/>
            <wp:docPr id="2" name="Imagem 2" descr="Imagens Legumes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 Legumes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4D68" w14:textId="183442EB" w:rsidR="002960D3" w:rsidRPr="00ED01FA" w:rsidRDefault="00480D1E">
      <w:pPr>
        <w:rPr>
          <w:sz w:val="24"/>
          <w:szCs w:val="24"/>
        </w:rPr>
      </w:pPr>
      <w:r>
        <w:rPr>
          <w:sz w:val="24"/>
          <w:szCs w:val="24"/>
        </w:rPr>
        <w:t xml:space="preserve">TOMATE – </w:t>
      </w:r>
      <w:r w:rsidRPr="00ED01FA">
        <w:rPr>
          <w:sz w:val="24"/>
          <w:szCs w:val="24"/>
        </w:rPr>
        <w:t>BETERRABA</w:t>
      </w:r>
      <w:r>
        <w:rPr>
          <w:sz w:val="24"/>
          <w:szCs w:val="24"/>
        </w:rPr>
        <w:t xml:space="preserve"> – </w:t>
      </w:r>
      <w:r w:rsidRPr="00ED01FA">
        <w:rPr>
          <w:sz w:val="24"/>
          <w:szCs w:val="24"/>
        </w:rPr>
        <w:t>PEPINO</w:t>
      </w:r>
      <w:r>
        <w:rPr>
          <w:sz w:val="24"/>
          <w:szCs w:val="24"/>
        </w:rPr>
        <w:t xml:space="preserve"> – </w:t>
      </w:r>
      <w:r w:rsidRPr="00ED01FA">
        <w:rPr>
          <w:sz w:val="24"/>
          <w:szCs w:val="24"/>
        </w:rPr>
        <w:t>CEBOLA</w:t>
      </w:r>
      <w:r>
        <w:rPr>
          <w:sz w:val="24"/>
          <w:szCs w:val="24"/>
        </w:rPr>
        <w:t xml:space="preserve"> </w:t>
      </w:r>
      <w:r w:rsidRPr="00ED01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D01FA">
        <w:rPr>
          <w:sz w:val="24"/>
          <w:szCs w:val="24"/>
        </w:rPr>
        <w:t>RABANETE-</w:t>
      </w:r>
      <w:r>
        <w:rPr>
          <w:sz w:val="24"/>
          <w:szCs w:val="24"/>
        </w:rPr>
        <w:t xml:space="preserve"> </w:t>
      </w:r>
      <w:r w:rsidRPr="00ED01FA">
        <w:rPr>
          <w:sz w:val="24"/>
          <w:szCs w:val="24"/>
        </w:rPr>
        <w:t>ABÓBORA</w:t>
      </w:r>
      <w:r>
        <w:rPr>
          <w:sz w:val="24"/>
          <w:szCs w:val="24"/>
        </w:rPr>
        <w:t xml:space="preserve"> - CHUCHU- COUVE-</w:t>
      </w:r>
      <w:r w:rsidRPr="00ED01FA">
        <w:rPr>
          <w:sz w:val="24"/>
          <w:szCs w:val="24"/>
        </w:rPr>
        <w:t>ALHO</w:t>
      </w:r>
      <w:r>
        <w:rPr>
          <w:sz w:val="24"/>
          <w:szCs w:val="24"/>
        </w:rPr>
        <w:t xml:space="preserve"> – </w:t>
      </w:r>
      <w:r w:rsidRPr="00ED01FA">
        <w:rPr>
          <w:sz w:val="24"/>
          <w:szCs w:val="24"/>
        </w:rPr>
        <w:t>CENOURA</w:t>
      </w:r>
      <w:r>
        <w:rPr>
          <w:sz w:val="24"/>
          <w:szCs w:val="24"/>
        </w:rPr>
        <w:t xml:space="preserve"> - BATATA</w:t>
      </w:r>
      <w:r w:rsidRPr="00ED01FA">
        <w:rPr>
          <w:sz w:val="24"/>
          <w:szCs w:val="24"/>
        </w:rPr>
        <w:t>.</w:t>
      </w:r>
    </w:p>
    <w:p w14:paraId="17DE59B6" w14:textId="77777777" w:rsidR="002960D3" w:rsidRPr="00ED01FA" w:rsidRDefault="002960D3">
      <w:pPr>
        <w:rPr>
          <w:sz w:val="24"/>
          <w:szCs w:val="24"/>
        </w:rPr>
      </w:pPr>
    </w:p>
    <w:p w14:paraId="4824672B" w14:textId="70321B0A" w:rsidR="002960D3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CIÊNCIAS LDI 2H</w:t>
      </w:r>
    </w:p>
    <w:p w14:paraId="3796C479" w14:textId="69DDD0FC" w:rsidR="005E011B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PÁG</w:t>
      </w:r>
      <w:r>
        <w:rPr>
          <w:sz w:val="24"/>
          <w:szCs w:val="24"/>
        </w:rPr>
        <w:t xml:space="preserve"> 15; </w:t>
      </w:r>
      <w:r w:rsidRPr="00ED01FA">
        <w:rPr>
          <w:sz w:val="24"/>
          <w:szCs w:val="24"/>
        </w:rPr>
        <w:t>COMPLETE E PINTE OS DESENHOS PARA DESCOBRIR AS FASES DA VIDA DE UM SAPO.</w:t>
      </w:r>
    </w:p>
    <w:p w14:paraId="3D9BB37D" w14:textId="13370D1D" w:rsidR="00ED01FA" w:rsidRDefault="00480D1E" w:rsidP="00480D1E">
      <w:pPr>
        <w:rPr>
          <w:sz w:val="24"/>
          <w:szCs w:val="24"/>
        </w:rPr>
      </w:pPr>
      <w:r w:rsidRPr="00ED01FA">
        <w:rPr>
          <w:sz w:val="24"/>
          <w:szCs w:val="24"/>
        </w:rPr>
        <w:t>1º OVO, 2ª GIRINO E 3ª SAPO ADULTO.</w:t>
      </w:r>
    </w:p>
    <w:p w14:paraId="74708D89" w14:textId="77777777" w:rsidR="00480D1E" w:rsidRPr="00480D1E" w:rsidRDefault="00480D1E" w:rsidP="00480D1E">
      <w:pPr>
        <w:rPr>
          <w:sz w:val="24"/>
          <w:szCs w:val="24"/>
        </w:rPr>
      </w:pPr>
    </w:p>
    <w:p w14:paraId="1941913D" w14:textId="6485A505" w:rsidR="005E011B" w:rsidRPr="00ED01FA" w:rsidRDefault="00480D1E" w:rsidP="00ED01F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D01FA">
        <w:rPr>
          <w:sz w:val="24"/>
          <w:szCs w:val="24"/>
        </w:rPr>
        <w:t>DATA: 11/ 08 TERÇA-FEIRA MATEMÁTICA LDI 2H</w:t>
      </w:r>
    </w:p>
    <w:p w14:paraId="036D87F0" w14:textId="2A5D74BC" w:rsidR="005E011B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PÁG: 11 A FORMA DOS OBJETOS.</w:t>
      </w:r>
    </w:p>
    <w:p w14:paraId="1C04AD33" w14:textId="4C812F21" w:rsidR="005E011B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OBSERVE AS FIGURAS E FAÇA UM X NAS QUE TEM UMA SUPERFÍCIE ARREDONDADA.</w:t>
      </w:r>
    </w:p>
    <w:p w14:paraId="7A753B0A" w14:textId="1CF2C073" w:rsidR="00AD6355" w:rsidRDefault="00AD6355">
      <w:pPr>
        <w:rPr>
          <w:sz w:val="24"/>
          <w:szCs w:val="24"/>
        </w:rPr>
      </w:pPr>
    </w:p>
    <w:p w14:paraId="27CDC309" w14:textId="1BC00025" w:rsidR="00480D1E" w:rsidRDefault="00480D1E">
      <w:pPr>
        <w:rPr>
          <w:sz w:val="24"/>
          <w:szCs w:val="24"/>
        </w:rPr>
      </w:pPr>
    </w:p>
    <w:p w14:paraId="2FD2570C" w14:textId="77777777" w:rsidR="00480D1E" w:rsidRPr="00ED01FA" w:rsidRDefault="00480D1E">
      <w:pPr>
        <w:rPr>
          <w:sz w:val="24"/>
          <w:szCs w:val="24"/>
        </w:rPr>
      </w:pPr>
    </w:p>
    <w:p w14:paraId="7E66F3B4" w14:textId="1A5B94DC" w:rsidR="00AD6355" w:rsidRPr="00ED01FA" w:rsidRDefault="00480D1E" w:rsidP="00A5520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D01FA">
        <w:rPr>
          <w:sz w:val="24"/>
          <w:szCs w:val="24"/>
        </w:rPr>
        <w:t>DATA: 12/08 QUARTA- FEIRA HISTÓRIA LDI 2H</w:t>
      </w:r>
    </w:p>
    <w:p w14:paraId="7284F3DD" w14:textId="6E93F41C" w:rsidR="00AD6355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PÁG: 08 CONVERSE COM SEUS FAMILIARES SOBRE A IMPORTÂNCIA DE EXISTIREM REGRAS DE CONVIVÊNCIA EM SUA CASA, NO ESPAÇO 1, 2 E 3 ESCREVA TRÊS REGRAS QUE EXISTEM EM SUA CASA.</w:t>
      </w:r>
    </w:p>
    <w:p w14:paraId="718C52D4" w14:textId="77777777" w:rsidR="00AD6355" w:rsidRPr="00ED01FA" w:rsidRDefault="00AD6355">
      <w:pPr>
        <w:rPr>
          <w:sz w:val="24"/>
          <w:szCs w:val="24"/>
        </w:rPr>
      </w:pPr>
    </w:p>
    <w:p w14:paraId="2F527E6F" w14:textId="03F046C9" w:rsidR="00AD6355" w:rsidRPr="00ED01FA" w:rsidRDefault="00480D1E" w:rsidP="00A5520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D01FA">
        <w:rPr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 w:rsidRPr="00ED01FA">
        <w:rPr>
          <w:sz w:val="24"/>
          <w:szCs w:val="24"/>
        </w:rPr>
        <w:t>13</w:t>
      </w:r>
      <w:r>
        <w:rPr>
          <w:sz w:val="24"/>
          <w:szCs w:val="24"/>
        </w:rPr>
        <w:t>/08</w:t>
      </w:r>
      <w:r w:rsidRPr="00ED01FA">
        <w:rPr>
          <w:sz w:val="24"/>
          <w:szCs w:val="24"/>
        </w:rPr>
        <w:t xml:space="preserve"> QUINTA-FEIRA GEOGRAFIA LDI 2H</w:t>
      </w:r>
    </w:p>
    <w:p w14:paraId="0AC94610" w14:textId="46E5DDDD" w:rsidR="00AD6355" w:rsidRPr="00ED01FA" w:rsidRDefault="00480D1E">
      <w:pPr>
        <w:rPr>
          <w:sz w:val="24"/>
          <w:szCs w:val="24"/>
        </w:rPr>
      </w:pPr>
      <w:r>
        <w:rPr>
          <w:sz w:val="24"/>
          <w:szCs w:val="24"/>
        </w:rPr>
        <w:t xml:space="preserve">PÁG </w:t>
      </w:r>
      <w:r w:rsidRPr="00ED01FA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ED01FA">
        <w:rPr>
          <w:sz w:val="24"/>
          <w:szCs w:val="24"/>
        </w:rPr>
        <w:t xml:space="preserve"> ATIVIDADE NÚM</w:t>
      </w:r>
      <w:r>
        <w:rPr>
          <w:sz w:val="24"/>
          <w:szCs w:val="24"/>
        </w:rPr>
        <w:t>ERO</w:t>
      </w:r>
      <w:r w:rsidRPr="00ED01FA">
        <w:rPr>
          <w:sz w:val="24"/>
          <w:szCs w:val="24"/>
        </w:rPr>
        <w:t xml:space="preserve"> 03 OBSERVE AS PAISAGENS.</w:t>
      </w:r>
    </w:p>
    <w:p w14:paraId="66919034" w14:textId="0D66A641" w:rsidR="00A17D1B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VOCÊ ACHOU DIFERENÇAS OU ELAS SÃO IGUAIS.</w:t>
      </w:r>
    </w:p>
    <w:p w14:paraId="79560429" w14:textId="22F313B5" w:rsidR="00A17D1B" w:rsidRPr="00ED01FA" w:rsidRDefault="00480D1E">
      <w:pPr>
        <w:rPr>
          <w:sz w:val="24"/>
          <w:szCs w:val="24"/>
        </w:rPr>
      </w:pPr>
      <w:r w:rsidRPr="00ED01FA">
        <w:rPr>
          <w:sz w:val="24"/>
          <w:szCs w:val="24"/>
        </w:rPr>
        <w:t>FAÇA UM CÍ</w:t>
      </w:r>
      <w:r>
        <w:rPr>
          <w:sz w:val="24"/>
          <w:szCs w:val="24"/>
        </w:rPr>
        <w:t>R</w:t>
      </w:r>
      <w:r w:rsidRPr="00ED01FA">
        <w:rPr>
          <w:sz w:val="24"/>
          <w:szCs w:val="24"/>
        </w:rPr>
        <w:t>CULO NA QUE VOCÊ MAIS GOSTOU.</w:t>
      </w:r>
    </w:p>
    <w:p w14:paraId="73EAA0F6" w14:textId="77777777" w:rsidR="00ED01FA" w:rsidRPr="00ED01FA" w:rsidRDefault="00ED01FA">
      <w:pPr>
        <w:rPr>
          <w:sz w:val="24"/>
          <w:szCs w:val="24"/>
        </w:rPr>
      </w:pPr>
    </w:p>
    <w:p w14:paraId="133B8E46" w14:textId="77777777" w:rsidR="00ED01FA" w:rsidRDefault="00ED01FA" w:rsidP="00ED01FA">
      <w:pPr>
        <w:rPr>
          <w:sz w:val="24"/>
          <w:szCs w:val="24"/>
        </w:rPr>
      </w:pPr>
    </w:p>
    <w:p w14:paraId="6ECDC70E" w14:textId="77777777" w:rsidR="00ED01FA" w:rsidRDefault="00ED01FA" w:rsidP="00ED01FA">
      <w:pPr>
        <w:rPr>
          <w:sz w:val="24"/>
          <w:szCs w:val="24"/>
        </w:rPr>
      </w:pPr>
    </w:p>
    <w:p w14:paraId="675A43B1" w14:textId="77777777" w:rsidR="00ED01FA" w:rsidRDefault="00ED01FA" w:rsidP="00ED01FA">
      <w:pPr>
        <w:rPr>
          <w:sz w:val="24"/>
          <w:szCs w:val="24"/>
        </w:rPr>
      </w:pPr>
    </w:p>
    <w:p w14:paraId="0CE3D4D1" w14:textId="10ECFC33" w:rsidR="00ED01FA" w:rsidRPr="00ED01FA" w:rsidRDefault="00480D1E" w:rsidP="00ED01FA">
      <w:pPr>
        <w:spacing w:line="240" w:lineRule="auto"/>
        <w:rPr>
          <w:sz w:val="24"/>
          <w:szCs w:val="24"/>
        </w:rPr>
      </w:pPr>
      <w:r w:rsidRPr="00ED01FA">
        <w:rPr>
          <w:sz w:val="24"/>
          <w:szCs w:val="24"/>
        </w:rPr>
        <w:t>------------------------------------------------</w:t>
      </w:r>
      <w:r w:rsidRPr="00ED01FA">
        <w:rPr>
          <w:b/>
          <w:sz w:val="24"/>
          <w:szCs w:val="24"/>
        </w:rPr>
        <w:t>BOA AULA!!!</w:t>
      </w:r>
      <w:r w:rsidRPr="00ED01FA">
        <w:rPr>
          <w:sz w:val="24"/>
          <w:szCs w:val="24"/>
        </w:rPr>
        <w:t>--------------------------------------------------</w:t>
      </w:r>
    </w:p>
    <w:p w14:paraId="1B67FE8A" w14:textId="77777777" w:rsidR="00A17D1B" w:rsidRPr="00ED01FA" w:rsidRDefault="00A17D1B">
      <w:pPr>
        <w:rPr>
          <w:sz w:val="24"/>
          <w:szCs w:val="24"/>
        </w:rPr>
      </w:pPr>
    </w:p>
    <w:p w14:paraId="7F9CB8D7" w14:textId="77777777" w:rsidR="00AD6355" w:rsidRPr="00ED01FA" w:rsidRDefault="00AD6355">
      <w:pPr>
        <w:rPr>
          <w:sz w:val="24"/>
          <w:szCs w:val="24"/>
        </w:rPr>
      </w:pPr>
    </w:p>
    <w:p w14:paraId="3A6BFF99" w14:textId="77777777" w:rsidR="00AD6355" w:rsidRPr="00ED01FA" w:rsidRDefault="00AD6355">
      <w:pPr>
        <w:rPr>
          <w:sz w:val="24"/>
          <w:szCs w:val="24"/>
        </w:rPr>
      </w:pPr>
    </w:p>
    <w:p w14:paraId="5C397536" w14:textId="77777777" w:rsidR="005E011B" w:rsidRPr="00ED01FA" w:rsidRDefault="005E011B">
      <w:pPr>
        <w:rPr>
          <w:sz w:val="24"/>
          <w:szCs w:val="24"/>
        </w:rPr>
      </w:pPr>
    </w:p>
    <w:sectPr w:rsidR="005E011B" w:rsidRPr="00ED01FA" w:rsidSect="00480D1E">
      <w:pgSz w:w="11906" w:h="16838"/>
      <w:pgMar w:top="284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1173C"/>
    <w:multiLevelType w:val="hybridMultilevel"/>
    <w:tmpl w:val="6CA0C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242"/>
    <w:rsid w:val="001D2242"/>
    <w:rsid w:val="002953FF"/>
    <w:rsid w:val="002960D3"/>
    <w:rsid w:val="004709B1"/>
    <w:rsid w:val="00480D1E"/>
    <w:rsid w:val="005E011B"/>
    <w:rsid w:val="00630F70"/>
    <w:rsid w:val="00797926"/>
    <w:rsid w:val="00A17D1B"/>
    <w:rsid w:val="00A55208"/>
    <w:rsid w:val="00AD6355"/>
    <w:rsid w:val="00BA1178"/>
    <w:rsid w:val="00DD0DC8"/>
    <w:rsid w:val="00ED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CA01"/>
  <w15:docId w15:val="{7C7A98AF-64DF-49E4-8BF8-996BE94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D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Recanto da Criança</cp:lastModifiedBy>
  <cp:revision>4</cp:revision>
  <dcterms:created xsi:type="dcterms:W3CDTF">2020-08-04T23:33:00Z</dcterms:created>
  <dcterms:modified xsi:type="dcterms:W3CDTF">2020-08-04T23:58:00Z</dcterms:modified>
</cp:coreProperties>
</file>