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8F73" w14:textId="5DA0F7EC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SECRETARIA MUNICIPAL DE EDUCAÇÃO</w:t>
      </w:r>
      <w:r w:rsidR="00F36D6C">
        <w:rPr>
          <w:noProof/>
        </w:rPr>
        <w:drawing>
          <wp:anchor distT="0" distB="0" distL="114300" distR="114300" simplePos="0" relativeHeight="251658240" behindDoc="0" locked="0" layoutInCell="1" allowOverlap="1" wp14:anchorId="7375D62E" wp14:editId="7385520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04950" cy="1463146"/>
            <wp:effectExtent l="0" t="0" r="0" b="0"/>
            <wp:wrapNone/>
            <wp:docPr id="1472222253" name="Picture 147222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306B" w14:textId="16B4F06D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PONTE ALTA DO NORTE –SC </w:t>
      </w:r>
    </w:p>
    <w:p w14:paraId="493221EB" w14:textId="51F84EB7" w:rsidR="0093568E" w:rsidRDefault="57C0542D" w:rsidP="57C0542D">
      <w:r w:rsidRPr="57C0542D">
        <w:rPr>
          <w:rFonts w:ascii="Arial" w:eastAsia="Arial" w:hAnsi="Arial" w:cs="Arial"/>
          <w:b/>
          <w:bCs/>
          <w:sz w:val="24"/>
          <w:szCs w:val="24"/>
        </w:rPr>
        <w:t>ESCOLA: CEME RECANTO DA CRIANÇA</w:t>
      </w:r>
    </w:p>
    <w:p w14:paraId="7D3DC3DE" w14:textId="6BB8972B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PROFESSORAS: ADRIANA DOS SANTOS </w:t>
      </w:r>
    </w:p>
    <w:p w14:paraId="5B844B1F" w14:textId="1F21C8D1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ARIELLA BAIL</w:t>
      </w:r>
    </w:p>
    <w:p w14:paraId="3D3781D6" w14:textId="51929C07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TURMA: PRÉ I</w:t>
      </w:r>
    </w:p>
    <w:p w14:paraId="6A8CC365" w14:textId="34339538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>TURNO: MATUTINO/VESPERTINO</w:t>
      </w:r>
    </w:p>
    <w:p w14:paraId="642C0353" w14:textId="680D4896" w:rsidR="0093568E" w:rsidRDefault="57C0542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57C0542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3979C9A" w14:textId="18060A7F" w:rsidR="0093568E" w:rsidRDefault="030433ED" w:rsidP="57C0542D">
      <w:pPr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>ATIVIDADES REMOTAS/ NÃO PRESENCIAIS: 10/08/2020 A 13/08/2020</w:t>
      </w:r>
    </w:p>
    <w:p w14:paraId="4671B624" w14:textId="3EB691E7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SEGUNDA - FEIRA 10/08 </w:t>
      </w:r>
    </w:p>
    <w:p w14:paraId="77C023AA" w14:textId="2AD75788" w:rsidR="3E58AF46" w:rsidRDefault="030433ED" w:rsidP="030433ED">
      <w:pPr>
        <w:pStyle w:val="PargrafodaLista"/>
        <w:numPr>
          <w:ilvl w:val="0"/>
          <w:numId w:val="1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>VOCÊS SABEM O QUANTO OS NÚMEROS SÃO IMPORTANTES?</w:t>
      </w:r>
    </w:p>
    <w:p w14:paraId="2BC4BE34" w14:textId="4AEC2F3E" w:rsidR="030433ED" w:rsidRDefault="030433ED" w:rsidP="030433ED">
      <w:pPr>
        <w:ind w:left="360"/>
        <w:rPr>
          <w:rFonts w:ascii="Arial" w:eastAsia="Arial" w:hAnsi="Arial" w:cs="Arial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>ELES ESTÃO ESPALHADOS POR TODA PARTE, E MUITAS ATIVIDADES QUE FAZEMOS ENVOLVEM A CONTAGEM. POR EXEMPLO, COMO VAMOS AO MERCADO SEM SABER QUANTO DE DINHEIRO TEMOS E QUANTO É O VALOR DOS PRODUTOS QUE QUEREMOS COMPRAR? POR ISSO A IMPORTÂNCIA DE APRENDERMOS E FAZERMOS DIREITINHO A ATIVIDADE DE HOJE...</w:t>
      </w:r>
    </w:p>
    <w:p w14:paraId="0A2FE07C" w14:textId="484BCFA5" w:rsidR="030433ED" w:rsidRDefault="030433ED" w:rsidP="030433ED">
      <w:pPr>
        <w:pStyle w:val="PargrafodaLista"/>
        <w:numPr>
          <w:ilvl w:val="0"/>
          <w:numId w:val="19"/>
        </w:numPr>
        <w:rPr>
          <w:rFonts w:eastAsiaTheme="minorEastAsia"/>
          <w:b/>
          <w:bCs/>
          <w:sz w:val="24"/>
          <w:szCs w:val="24"/>
        </w:rPr>
      </w:pP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NA 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PÁGINA 8</w:t>
      </w:r>
      <w:r w:rsidRPr="030433ED">
        <w:rPr>
          <w:rFonts w:ascii="Arial" w:eastAsia="Arial" w:hAnsi="Arial" w:cs="Arial"/>
          <w:b/>
          <w:bCs/>
          <w:sz w:val="24"/>
          <w:szCs w:val="24"/>
        </w:rPr>
        <w:t xml:space="preserve"> TEREMOS QUE LIGAR O NUMERAL À QUANTIDADE CORRESPONDENTE. JÁ NA PÁGINA 9 VAMOS TREINAR MAIS UM POUCO OS NUMERAIS DE 1 A 5 E COLAR BOLINHAS DE PAPEL CREPOM SENDO CORRESPONDENTE AO NÚMERO INDICADO.</w:t>
      </w:r>
    </w:p>
    <w:p w14:paraId="0D783AAA" w14:textId="67CA1CB2" w:rsidR="0093568E" w:rsidRDefault="030433ED" w:rsidP="6BFB6A02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TERÇA – FEIRA 11/08</w:t>
      </w:r>
    </w:p>
    <w:p w14:paraId="373FB74F" w14:textId="71A08FB7" w:rsidR="030433ED" w:rsidRDefault="030433ED" w:rsidP="030433ED">
      <w:pPr>
        <w:pStyle w:val="PargrafodaLista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MEUS QUERIDOS ALUNOS, HOJE É UM DIA MUITO ESPECIAL, É O SEU DIA! O DIA DO ESTUDANTE. ACHEI UM VÍDEO E ADOREI, QUERO MUITO QUE VEJA E ADORE TAMBÉM!</w:t>
      </w:r>
    </w:p>
    <w:p w14:paraId="77E713DE" w14:textId="264E1BCC" w:rsidR="030433ED" w:rsidRDefault="030433ED" w:rsidP="030433ED">
      <w:pPr>
        <w:ind w:left="360"/>
        <w:rPr>
          <w:rFonts w:ascii="Arial" w:eastAsia="Arial" w:hAnsi="Arial" w:cs="Arial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LINK DO VÍDEO: </w:t>
      </w:r>
      <w:hyperlink r:id="rId6">
        <w:r w:rsidRPr="030433ED">
          <w:rPr>
            <w:rStyle w:val="Hyperlink"/>
            <w:rFonts w:ascii="Arial" w:eastAsia="Arial" w:hAnsi="Arial" w:cs="Arial"/>
            <w:sz w:val="24"/>
            <w:szCs w:val="24"/>
          </w:rPr>
          <w:t>https://www.youtube.com/watch?v=TmCjXER_7z8</w:t>
        </w:r>
      </w:hyperlink>
    </w:p>
    <w:p w14:paraId="706740D2" w14:textId="09085CE0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 ENCONTRARÁ PELO NOME DE: DIA DO ESTUDANTE. QUARENTENA 2020.</w:t>
      </w:r>
    </w:p>
    <w:p w14:paraId="09BE22BD" w14:textId="7877EBF3" w:rsidR="030433ED" w:rsidRDefault="030433ED" w:rsidP="030433ED">
      <w:pPr>
        <w:pStyle w:val="PargrafodaLista"/>
        <w:numPr>
          <w:ilvl w:val="0"/>
          <w:numId w:val="18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PREPAREI UMA ATIVIDADE MUITO LEGAL, OLHANDO NA 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PÁGINA 10</w:t>
      </w: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VOCÊ ENCONTRARÁ UMA IMAGEM BEM BONITA PARA PINTAR E ABAIXO PEDE PRA RECORTAR E COLAR OBJETOS QUE USAMOS PARA ESTUDAR. FAÇA COM BASTANTE AMOR.</w:t>
      </w:r>
    </w:p>
    <w:p w14:paraId="18FD3184" w14:textId="7279F2F6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891ECAE" w14:textId="3840FCD7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87D6076" w14:textId="0F22360A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88B546B" w14:textId="44769726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A67FCC2" w14:textId="113506E0" w:rsidR="030433ED" w:rsidRDefault="030433ED" w:rsidP="030433ED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F2D6A83" w14:textId="2B676EF2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QUARTA – FEIRA 12/08</w:t>
      </w:r>
    </w:p>
    <w:p w14:paraId="6DA53CD6" w14:textId="6254EAA5" w:rsidR="3E26E391" w:rsidRDefault="030433ED" w:rsidP="030433ED">
      <w:pPr>
        <w:pStyle w:val="PargrafodaLista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NA 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PÁGINA 11 </w:t>
      </w: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IREMOS RECORTAR IMAGENS OU PALAVRAS QUE INICIAM COM AS VOGAIS. APROVEITEM PARA TREINAR BASTANTE O SEU RECORTE, TENHO CERTEZA QUE SERÁ UMA ATIVIDADE INCRÍVEL!</w:t>
      </w:r>
    </w:p>
    <w:p w14:paraId="588FC4FC" w14:textId="1DCE8612" w:rsidR="0093568E" w:rsidRDefault="030433ED" w:rsidP="57C0542D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QUINTA – FEIRA 13/08</w:t>
      </w:r>
    </w:p>
    <w:p w14:paraId="0F72A2BD" w14:textId="2F0E9F2D" w:rsidR="3E58AF46" w:rsidRDefault="030433ED" w:rsidP="030433ED">
      <w:pPr>
        <w:pStyle w:val="PargrafodaLista"/>
        <w:numPr>
          <w:ilvl w:val="0"/>
          <w:numId w:val="1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JÁ NA </w:t>
      </w:r>
      <w:r w:rsidRPr="030433ED">
        <w:rPr>
          <w:rFonts w:ascii="Arial" w:eastAsia="Arial" w:hAnsi="Arial" w:cs="Arial"/>
          <w:b/>
          <w:bCs/>
          <w:color w:val="FF0000"/>
          <w:sz w:val="24"/>
          <w:szCs w:val="24"/>
        </w:rPr>
        <w:t>PÁGINA 12</w:t>
      </w: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TEMOS UM SAPO MUITO LINDO PARA PINTARMOS, E NÃO PODEMOS ESQUECER DE LEVÁ-LO ATÉ A LAGOA COBRINDO O PONTILHADO COM MUITA ATENÇÃO!</w:t>
      </w:r>
    </w:p>
    <w:p w14:paraId="3824A40B" w14:textId="50B4709C" w:rsidR="030433ED" w:rsidRDefault="030433ED" w:rsidP="030433ED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DEB62E5" w14:textId="4783188F" w:rsidR="030433ED" w:rsidRDefault="030433ED" w:rsidP="030433ED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30433E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BOA SEMANA DE ESTUDOS!</w:t>
      </w:r>
    </w:p>
    <w:p w14:paraId="7DA48D2C" w14:textId="360BB5C4" w:rsidR="3E58AF46" w:rsidRDefault="3E58AF46" w:rsidP="3E26E391">
      <w:pPr>
        <w:ind w:left="36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sectPr w:rsidR="3E58AF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0BB3"/>
    <w:multiLevelType w:val="hybridMultilevel"/>
    <w:tmpl w:val="FFFFFFFF"/>
    <w:lvl w:ilvl="0" w:tplc="21B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C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A9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AA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2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4A0"/>
    <w:multiLevelType w:val="hybridMultilevel"/>
    <w:tmpl w:val="FFFFFFFF"/>
    <w:lvl w:ilvl="0" w:tplc="417C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AC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6A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C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E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7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FFFFFFFF"/>
    <w:lvl w:ilvl="0" w:tplc="67C09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721"/>
    <w:multiLevelType w:val="hybridMultilevel"/>
    <w:tmpl w:val="FFFFFFFF"/>
    <w:lvl w:ilvl="0" w:tplc="080CE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06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0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63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49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3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E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05DB"/>
    <w:multiLevelType w:val="hybridMultilevel"/>
    <w:tmpl w:val="FFFFFFFF"/>
    <w:lvl w:ilvl="0" w:tplc="C4241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43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7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0E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A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AFA"/>
    <w:multiLevelType w:val="hybridMultilevel"/>
    <w:tmpl w:val="FFFFFFFF"/>
    <w:lvl w:ilvl="0" w:tplc="713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B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4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9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2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E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D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0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B3F"/>
    <w:multiLevelType w:val="hybridMultilevel"/>
    <w:tmpl w:val="FFFFFFFF"/>
    <w:lvl w:ilvl="0" w:tplc="067C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82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C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F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0305"/>
    <w:multiLevelType w:val="hybridMultilevel"/>
    <w:tmpl w:val="FFFFFFFF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15BA"/>
    <w:multiLevelType w:val="hybridMultilevel"/>
    <w:tmpl w:val="FFFFFFFF"/>
    <w:lvl w:ilvl="0" w:tplc="8E7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2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9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6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B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4854"/>
    <w:multiLevelType w:val="hybridMultilevel"/>
    <w:tmpl w:val="FFFFFFFF"/>
    <w:lvl w:ilvl="0" w:tplc="27EC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A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8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A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41E9"/>
    <w:multiLevelType w:val="hybridMultilevel"/>
    <w:tmpl w:val="FFFFFFFF"/>
    <w:lvl w:ilvl="0" w:tplc="8362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08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E4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8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A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F51"/>
    <w:multiLevelType w:val="hybridMultilevel"/>
    <w:tmpl w:val="FFFFFFFF"/>
    <w:lvl w:ilvl="0" w:tplc="CAF2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8B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8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07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0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C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9E"/>
    <w:multiLevelType w:val="hybridMultilevel"/>
    <w:tmpl w:val="FFFFFFFF"/>
    <w:lvl w:ilvl="0" w:tplc="D646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8D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6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F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C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7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2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F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787"/>
    <w:multiLevelType w:val="hybridMultilevel"/>
    <w:tmpl w:val="FFFFFFFF"/>
    <w:lvl w:ilvl="0" w:tplc="CDEEB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A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63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21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2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0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AA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97C"/>
    <w:multiLevelType w:val="hybridMultilevel"/>
    <w:tmpl w:val="FFFFFFFF"/>
    <w:lvl w:ilvl="0" w:tplc="5266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2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B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F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A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0D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C3"/>
    <w:multiLevelType w:val="hybridMultilevel"/>
    <w:tmpl w:val="FFFFFFFF"/>
    <w:lvl w:ilvl="0" w:tplc="D304E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4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2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4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19D8"/>
    <w:multiLevelType w:val="hybridMultilevel"/>
    <w:tmpl w:val="FFFFFFFF"/>
    <w:lvl w:ilvl="0" w:tplc="7324C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4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CB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E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4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C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A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1ACE"/>
    <w:multiLevelType w:val="hybridMultilevel"/>
    <w:tmpl w:val="FFFFFFFF"/>
    <w:lvl w:ilvl="0" w:tplc="0952F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6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E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2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109F"/>
    <w:multiLevelType w:val="hybridMultilevel"/>
    <w:tmpl w:val="FFFFFFFF"/>
    <w:lvl w:ilvl="0" w:tplc="D08C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A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0B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0B67"/>
    <w:multiLevelType w:val="hybridMultilevel"/>
    <w:tmpl w:val="FFFFFFFF"/>
    <w:lvl w:ilvl="0" w:tplc="4D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E3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02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5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2F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E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A3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9106A"/>
    <w:multiLevelType w:val="hybridMultilevel"/>
    <w:tmpl w:val="FFFFFFFF"/>
    <w:lvl w:ilvl="0" w:tplc="C7D24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9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E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6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1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71F48"/>
    <w:multiLevelType w:val="hybridMultilevel"/>
    <w:tmpl w:val="FFFFFFFF"/>
    <w:lvl w:ilvl="0" w:tplc="792C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1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4E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5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0C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3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E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0B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F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4"/>
  </w:num>
  <w:num w:numId="5">
    <w:abstractNumId w:val="21"/>
  </w:num>
  <w:num w:numId="6">
    <w:abstractNumId w:val="18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8FC704"/>
    <w:rsid w:val="000A6D1A"/>
    <w:rsid w:val="00321C5E"/>
    <w:rsid w:val="005A583B"/>
    <w:rsid w:val="0093568E"/>
    <w:rsid w:val="009830F5"/>
    <w:rsid w:val="00C6571B"/>
    <w:rsid w:val="00DA7FB9"/>
    <w:rsid w:val="00F36D6C"/>
    <w:rsid w:val="00F86A09"/>
    <w:rsid w:val="030433ED"/>
    <w:rsid w:val="0CFFDCC5"/>
    <w:rsid w:val="11E60B43"/>
    <w:rsid w:val="1CEB681B"/>
    <w:rsid w:val="2B8FC704"/>
    <w:rsid w:val="2C562666"/>
    <w:rsid w:val="3543B626"/>
    <w:rsid w:val="3E26E391"/>
    <w:rsid w:val="3E58AF46"/>
    <w:rsid w:val="54AAB548"/>
    <w:rsid w:val="57C0542D"/>
    <w:rsid w:val="65E36F11"/>
    <w:rsid w:val="6BEBC0A2"/>
    <w:rsid w:val="6BFB6A02"/>
    <w:rsid w:val="761B8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B626"/>
  <w15:chartTrackingRefBased/>
  <w15:docId w15:val="{22E64282-14FF-7840-B190-1187645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TmCjXER_7z8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Bail</dc:creator>
  <cp:keywords/>
  <dc:description/>
  <cp:lastModifiedBy>Ana Keli Santoro</cp:lastModifiedBy>
  <cp:revision>2</cp:revision>
  <dcterms:created xsi:type="dcterms:W3CDTF">2020-08-09T23:09:00Z</dcterms:created>
  <dcterms:modified xsi:type="dcterms:W3CDTF">2020-08-09T23:09:00Z</dcterms:modified>
</cp:coreProperties>
</file>