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2864" w14:textId="77777777" w:rsidR="00D45B32" w:rsidRDefault="00D45B32" w:rsidP="00D45B32">
      <w:pPr>
        <w:pStyle w:val="NormalWeb"/>
        <w:rPr>
          <w:color w:val="000000"/>
          <w:sz w:val="27"/>
          <w:szCs w:val="27"/>
        </w:rPr>
      </w:pPr>
      <w:bookmarkStart w:id="0" w:name="_Hlk47173501"/>
      <w:r>
        <w:rPr>
          <w:color w:val="000000"/>
          <w:sz w:val="27"/>
          <w:szCs w:val="27"/>
        </w:rPr>
        <w:t>CEME Gente Pequena, CEME Recanto da Criança, Núcleo Municipal José de Anchieta</w:t>
      </w:r>
    </w:p>
    <w:p w14:paraId="5A4C771E" w14:textId="77777777" w:rsidR="00D45B32" w:rsidRDefault="00D45B32" w:rsidP="00D45B3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Psicopedagoga Sheila Cristina Lima das Neves</w:t>
      </w:r>
    </w:p>
    <w:p w14:paraId="42829E3A" w14:textId="77777777" w:rsidR="00D45B32" w:rsidRDefault="00D45B32" w:rsidP="00D45B3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Série: Todas do Ensino Fundamental</w:t>
      </w:r>
    </w:p>
    <w:p w14:paraId="27FCF93A" w14:textId="77777777" w:rsidR="00D45B32" w:rsidRDefault="00D45B32" w:rsidP="00D45B3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07 de agosto</w:t>
      </w:r>
    </w:p>
    <w:p w14:paraId="2EF1FDF6" w14:textId="77777777" w:rsidR="00D45B32" w:rsidRDefault="00D45B32" w:rsidP="00D45B3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Aluno (a)__________ _______________________</w:t>
      </w:r>
    </w:p>
    <w:p w14:paraId="14A8A2AF" w14:textId="77777777" w:rsidR="00D45B32" w:rsidRDefault="00D45B32" w:rsidP="00D45B32">
      <w:pPr>
        <w:pStyle w:val="NormalWeb"/>
        <w:rPr>
          <w:color w:val="000000"/>
          <w:sz w:val="27"/>
          <w:szCs w:val="27"/>
        </w:rPr>
      </w:pPr>
    </w:p>
    <w:p w14:paraId="2475BEA9" w14:textId="77777777" w:rsidR="00D45B32" w:rsidRDefault="00B45934" w:rsidP="00D45B32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VOCÊ SABE SUA IDADE? ENTÃO UTILIZANDO TAMPINHAS DE GARRAFA COLOQUE A QUANTIDADE E ESCREVA O NÚMERO:</w:t>
      </w:r>
    </w:p>
    <w:p w14:paraId="54201DE1" w14:textId="77777777" w:rsidR="00B45934" w:rsidRDefault="00B45934" w:rsidP="00D45B32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EXEMPLO </w:t>
      </w:r>
      <w:r w:rsidR="006D1643">
        <w:rPr>
          <w:color w:val="000000"/>
          <w:sz w:val="27"/>
          <w:szCs w:val="27"/>
        </w:rPr>
        <w:t>:</w:t>
      </w:r>
      <w:proofErr w:type="gramEnd"/>
    </w:p>
    <w:p w14:paraId="6F271B53" w14:textId="77777777" w:rsidR="00B45934" w:rsidRDefault="00B45934" w:rsidP="00D45B32">
      <w:pPr>
        <w:pStyle w:val="NormalWeb"/>
        <w:rPr>
          <w:color w:val="000000"/>
          <w:sz w:val="27"/>
          <w:szCs w:val="27"/>
        </w:rPr>
      </w:pPr>
    </w:p>
    <w:p w14:paraId="4A503025" w14:textId="77777777" w:rsidR="00D45B32" w:rsidRDefault="006D1643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661F349" wp14:editId="06BF1329">
            <wp:extent cx="5400040" cy="3834130"/>
            <wp:effectExtent l="0" t="0" r="0" b="0"/>
            <wp:docPr id="3" name="Imagem 3" descr="4500 Tampas Plásticas Coloridas Rosca Com Lacre Bocal 28 - R$ 76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500 Tampas Plásticas Coloridas Rosca Com Lacre Bocal 28 - R$ 767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3D1FD" w14:textId="77777777" w:rsidR="006D1643" w:rsidRDefault="006D164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 ANOS</w:t>
      </w:r>
    </w:p>
    <w:p w14:paraId="07AB8286" w14:textId="77777777" w:rsidR="006D1643" w:rsidRDefault="006D1643">
      <w:pPr>
        <w:rPr>
          <w:rFonts w:ascii="Times New Roman" w:hAnsi="Times New Roman" w:cs="Times New Roman"/>
          <w:sz w:val="32"/>
          <w:szCs w:val="32"/>
        </w:rPr>
      </w:pPr>
    </w:p>
    <w:bookmarkEnd w:id="0"/>
    <w:p w14:paraId="59BAF737" w14:textId="77777777" w:rsidR="006D1643" w:rsidRDefault="006D1643">
      <w:pPr>
        <w:rPr>
          <w:rFonts w:ascii="Times New Roman" w:hAnsi="Times New Roman" w:cs="Times New Roman"/>
          <w:sz w:val="32"/>
          <w:szCs w:val="32"/>
        </w:rPr>
      </w:pPr>
    </w:p>
    <w:p w14:paraId="74AAE895" w14:textId="77777777" w:rsidR="006D1643" w:rsidRDefault="006D1643" w:rsidP="006D16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CEME Gente Pequena, CEME Recanto da Criança, Núcleo Municipal José de Anchieta</w:t>
      </w:r>
    </w:p>
    <w:p w14:paraId="5BA99E5A" w14:textId="77777777" w:rsidR="006D1643" w:rsidRDefault="006D1643" w:rsidP="006D16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Psicopedagoga Sheila Cristina Lima das Neves</w:t>
      </w:r>
    </w:p>
    <w:p w14:paraId="152CD736" w14:textId="77777777" w:rsidR="006D1643" w:rsidRDefault="006D1643" w:rsidP="006D16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Série: Todas do Ensino Fundamental</w:t>
      </w:r>
    </w:p>
    <w:p w14:paraId="7448F766" w14:textId="77777777" w:rsidR="006D1643" w:rsidRDefault="006D1643" w:rsidP="006D16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14 de AGOSTO</w:t>
      </w:r>
    </w:p>
    <w:p w14:paraId="2E47FA85" w14:textId="77777777" w:rsidR="006D1643" w:rsidRDefault="006D1643" w:rsidP="006D16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Aluno (a)__________ _______________________</w:t>
      </w:r>
    </w:p>
    <w:p w14:paraId="1A627A8A" w14:textId="77777777" w:rsidR="006D1643" w:rsidRDefault="006D1643" w:rsidP="006D1643">
      <w:pPr>
        <w:pStyle w:val="NormalWeb"/>
        <w:rPr>
          <w:color w:val="000000"/>
          <w:sz w:val="27"/>
          <w:szCs w:val="27"/>
        </w:rPr>
      </w:pPr>
    </w:p>
    <w:p w14:paraId="4F03B8C7" w14:textId="77777777" w:rsidR="008B043A" w:rsidRDefault="008B043A" w:rsidP="006D16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FAÇA UMA ROTINA PRA PRÓXIMA SEMANA, ESCREVENDO OU DESENHANDO COM AJUDA O QUE VAI FAZER CADA DIA DA SEMANA:</w:t>
      </w:r>
    </w:p>
    <w:p w14:paraId="5CD4906B" w14:textId="77777777" w:rsidR="008B043A" w:rsidRDefault="008B043A" w:rsidP="006D1643">
      <w:pPr>
        <w:pStyle w:val="NormalWeb"/>
        <w:rPr>
          <w:color w:val="000000"/>
          <w:sz w:val="27"/>
          <w:szCs w:val="27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1521"/>
        <w:gridCol w:w="1507"/>
        <w:gridCol w:w="1133"/>
        <w:gridCol w:w="1341"/>
        <w:gridCol w:w="1251"/>
        <w:gridCol w:w="1100"/>
        <w:gridCol w:w="1327"/>
      </w:tblGrid>
      <w:tr w:rsidR="008B043A" w14:paraId="06E5F9CF" w14:textId="77777777" w:rsidTr="008B043A">
        <w:trPr>
          <w:trHeight w:val="916"/>
        </w:trPr>
        <w:tc>
          <w:tcPr>
            <w:tcW w:w="1521" w:type="dxa"/>
          </w:tcPr>
          <w:p w14:paraId="61B548D0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DOMINGO</w:t>
            </w:r>
          </w:p>
        </w:tc>
        <w:tc>
          <w:tcPr>
            <w:tcW w:w="1507" w:type="dxa"/>
          </w:tcPr>
          <w:p w14:paraId="02B73BA4" w14:textId="77777777" w:rsidR="008B043A" w:rsidRDefault="008B043A" w:rsidP="008B043A">
            <w:pPr>
              <w:pStyle w:val="NormalWeb"/>
              <w:spacing w:before="0" w:beforeAutospacing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SEGUNDA</w:t>
            </w:r>
          </w:p>
          <w:p w14:paraId="4A77C185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133" w:type="dxa"/>
          </w:tcPr>
          <w:p w14:paraId="6F47D4F8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TERÇA</w:t>
            </w:r>
          </w:p>
          <w:p w14:paraId="31C23424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341" w:type="dxa"/>
          </w:tcPr>
          <w:p w14:paraId="02572146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QUARTA</w:t>
            </w:r>
          </w:p>
          <w:p w14:paraId="63A425E3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251" w:type="dxa"/>
          </w:tcPr>
          <w:p w14:paraId="2B4E5CCB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QUINTA</w:t>
            </w:r>
          </w:p>
          <w:p w14:paraId="784AB4BB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100" w:type="dxa"/>
          </w:tcPr>
          <w:p w14:paraId="650453BB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SEXTA</w:t>
            </w:r>
          </w:p>
          <w:p w14:paraId="720D190D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FEIRA</w:t>
            </w:r>
          </w:p>
        </w:tc>
        <w:tc>
          <w:tcPr>
            <w:tcW w:w="1327" w:type="dxa"/>
          </w:tcPr>
          <w:p w14:paraId="7B870C0B" w14:textId="77777777" w:rsidR="008B043A" w:rsidRDefault="008B043A" w:rsidP="008B043A">
            <w:pPr>
              <w:pStyle w:val="NormalWeb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SÁBADO</w:t>
            </w:r>
          </w:p>
        </w:tc>
      </w:tr>
      <w:tr w:rsidR="008B043A" w14:paraId="7057094D" w14:textId="77777777" w:rsidTr="008B043A">
        <w:trPr>
          <w:trHeight w:val="3241"/>
        </w:trPr>
        <w:tc>
          <w:tcPr>
            <w:tcW w:w="1521" w:type="dxa"/>
          </w:tcPr>
          <w:p w14:paraId="3FAD3EC2" w14:textId="77777777" w:rsidR="008B043A" w:rsidRDefault="008B043A" w:rsidP="006D164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507" w:type="dxa"/>
          </w:tcPr>
          <w:p w14:paraId="744D7A08" w14:textId="77777777" w:rsidR="008B043A" w:rsidRDefault="008B043A" w:rsidP="006D164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33" w:type="dxa"/>
          </w:tcPr>
          <w:p w14:paraId="5B4F71C7" w14:textId="77777777" w:rsidR="008B043A" w:rsidRDefault="008B043A" w:rsidP="006D164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341" w:type="dxa"/>
          </w:tcPr>
          <w:p w14:paraId="11CCB64A" w14:textId="77777777" w:rsidR="008B043A" w:rsidRDefault="008B043A" w:rsidP="006D164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251" w:type="dxa"/>
          </w:tcPr>
          <w:p w14:paraId="7579E3EF" w14:textId="77777777" w:rsidR="008B043A" w:rsidRDefault="008B043A" w:rsidP="006D164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100" w:type="dxa"/>
          </w:tcPr>
          <w:p w14:paraId="602A4AB9" w14:textId="77777777" w:rsidR="008B043A" w:rsidRDefault="008B043A" w:rsidP="006D164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  <w:tc>
          <w:tcPr>
            <w:tcW w:w="1327" w:type="dxa"/>
          </w:tcPr>
          <w:p w14:paraId="518181A2" w14:textId="77777777" w:rsidR="008B043A" w:rsidRDefault="008B043A" w:rsidP="006D1643">
            <w:pPr>
              <w:pStyle w:val="NormalWeb"/>
              <w:rPr>
                <w:color w:val="000000"/>
                <w:sz w:val="27"/>
                <w:szCs w:val="27"/>
              </w:rPr>
            </w:pPr>
          </w:p>
        </w:tc>
      </w:tr>
    </w:tbl>
    <w:p w14:paraId="560CCCED" w14:textId="77777777" w:rsidR="008B043A" w:rsidRDefault="008B043A" w:rsidP="006D1643">
      <w:pPr>
        <w:pStyle w:val="NormalWeb"/>
        <w:rPr>
          <w:color w:val="000000"/>
          <w:sz w:val="27"/>
          <w:szCs w:val="27"/>
        </w:rPr>
      </w:pPr>
    </w:p>
    <w:p w14:paraId="441E86F9" w14:textId="77777777" w:rsidR="008B043A" w:rsidRDefault="008B043A" w:rsidP="006D1643">
      <w:pPr>
        <w:pStyle w:val="NormalWeb"/>
        <w:rPr>
          <w:color w:val="000000"/>
          <w:sz w:val="27"/>
          <w:szCs w:val="27"/>
        </w:rPr>
      </w:pPr>
    </w:p>
    <w:p w14:paraId="622CE75B" w14:textId="77777777" w:rsidR="008B043A" w:rsidRDefault="008B043A" w:rsidP="006D1643">
      <w:pPr>
        <w:pStyle w:val="NormalWeb"/>
        <w:rPr>
          <w:color w:val="000000"/>
          <w:sz w:val="27"/>
          <w:szCs w:val="27"/>
        </w:rPr>
      </w:pPr>
    </w:p>
    <w:p w14:paraId="6FB47349" w14:textId="77777777" w:rsidR="008B043A" w:rsidRDefault="008B043A" w:rsidP="006D1643">
      <w:pPr>
        <w:pStyle w:val="NormalWeb"/>
        <w:rPr>
          <w:color w:val="000000"/>
          <w:sz w:val="27"/>
          <w:szCs w:val="27"/>
        </w:rPr>
      </w:pPr>
    </w:p>
    <w:p w14:paraId="78B7A091" w14:textId="77777777" w:rsidR="008B043A" w:rsidRDefault="008B043A" w:rsidP="006D1643">
      <w:pPr>
        <w:pStyle w:val="NormalWeb"/>
        <w:rPr>
          <w:color w:val="000000"/>
          <w:sz w:val="27"/>
          <w:szCs w:val="27"/>
        </w:rPr>
      </w:pPr>
    </w:p>
    <w:p w14:paraId="3797CDFE" w14:textId="77777777" w:rsidR="008B043A" w:rsidRDefault="008B043A" w:rsidP="006D1643">
      <w:pPr>
        <w:pStyle w:val="NormalWeb"/>
        <w:rPr>
          <w:color w:val="000000"/>
          <w:sz w:val="27"/>
          <w:szCs w:val="27"/>
        </w:rPr>
      </w:pPr>
    </w:p>
    <w:p w14:paraId="55C651BA" w14:textId="77777777" w:rsidR="008B043A" w:rsidRDefault="008B043A" w:rsidP="006D1643">
      <w:pPr>
        <w:pStyle w:val="NormalWeb"/>
        <w:rPr>
          <w:color w:val="000000"/>
          <w:sz w:val="27"/>
          <w:szCs w:val="27"/>
        </w:rPr>
      </w:pPr>
    </w:p>
    <w:p w14:paraId="343A3F36" w14:textId="77777777" w:rsidR="008B043A" w:rsidRDefault="008B043A" w:rsidP="008B04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CEME Gente Pequena, CEME Recanto da Criança, Núcleo Municipal José de Anchieta</w:t>
      </w:r>
    </w:p>
    <w:p w14:paraId="3997D103" w14:textId="77777777" w:rsidR="008B043A" w:rsidRDefault="008B043A" w:rsidP="008B04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Psicopedagoga Sheila Cristina Lima das Neves</w:t>
      </w:r>
    </w:p>
    <w:p w14:paraId="103A2421" w14:textId="77777777" w:rsidR="008B043A" w:rsidRDefault="008B043A" w:rsidP="008B04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Série: Todas do Ensino Fundamental</w:t>
      </w:r>
    </w:p>
    <w:p w14:paraId="2188B6C5" w14:textId="77777777" w:rsidR="008B043A" w:rsidRDefault="008B043A" w:rsidP="008B04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21 de AGOSTO</w:t>
      </w:r>
    </w:p>
    <w:p w14:paraId="14D86090" w14:textId="77777777" w:rsidR="008B043A" w:rsidRDefault="008B043A" w:rsidP="008B043A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Aluno (a)__________ _______________________</w:t>
      </w:r>
    </w:p>
    <w:p w14:paraId="4BFD223E" w14:textId="77777777" w:rsidR="008B043A" w:rsidRDefault="00A0042E" w:rsidP="006D164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49178BA0" w14:textId="77777777" w:rsidR="006D1643" w:rsidRDefault="00A00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COLE FIGURAS DE ROUPAS QUE SÃO USADAS NO INVERNO:</w:t>
      </w:r>
    </w:p>
    <w:p w14:paraId="27545091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68A3A38A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68C5CF4E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07AECBF1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57D27F8B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4173CAAB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1232CD6D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41FF9721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0555A03D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40F0F012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7636A6F2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29AF8BE6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4E96C54E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091C1782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15BE855C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490ED790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5970918B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4E8C605B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7A595B3F" w14:textId="77777777" w:rsidR="00A0042E" w:rsidRDefault="00A0042E">
      <w:pPr>
        <w:rPr>
          <w:rFonts w:ascii="Times New Roman" w:hAnsi="Times New Roman" w:cs="Times New Roman"/>
          <w:sz w:val="28"/>
          <w:szCs w:val="28"/>
        </w:rPr>
      </w:pPr>
    </w:p>
    <w:p w14:paraId="510E7812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CEME Gente Pequena, CEME Recanto da Criança, Núcleo Municipal José de Anchieta</w:t>
      </w:r>
    </w:p>
    <w:p w14:paraId="332131DE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Psicopedagoga Sheila Cristina Lima das Neves</w:t>
      </w:r>
    </w:p>
    <w:p w14:paraId="1B82D7A2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Série: Todas do Ensino Fundamental</w:t>
      </w:r>
    </w:p>
    <w:p w14:paraId="05972E5B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28 de AGOSTO</w:t>
      </w:r>
    </w:p>
    <w:p w14:paraId="13DA1DFF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Aluno (a)__________ _______________________</w:t>
      </w:r>
    </w:p>
    <w:p w14:paraId="31BD774F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</w:p>
    <w:p w14:paraId="4C96E9F7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DESENHE PARA CADA NUMERAL A QUANTIDADE INDICADA:</w:t>
      </w:r>
    </w:p>
    <w:p w14:paraId="549A8185" w14:textId="77777777" w:rsidR="00A0042E" w:rsidRDefault="00A0042E" w:rsidP="00A0042E">
      <w:pPr>
        <w:pStyle w:val="NormalWeb"/>
        <w:rPr>
          <w:color w:val="000000"/>
          <w:sz w:val="27"/>
          <w:szCs w:val="27"/>
        </w:rPr>
      </w:pPr>
    </w:p>
    <w:p w14:paraId="4667AE85" w14:textId="77777777" w:rsidR="00A0042E" w:rsidRDefault="00A0042E" w:rsidP="00A0042E">
      <w:pPr>
        <w:pStyle w:val="NormalWeb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6</w:t>
      </w:r>
    </w:p>
    <w:p w14:paraId="129F110A" w14:textId="77777777" w:rsidR="00A0042E" w:rsidRDefault="00A0042E" w:rsidP="00A0042E">
      <w:pPr>
        <w:pStyle w:val="NormalWeb"/>
        <w:rPr>
          <w:color w:val="000000"/>
          <w:sz w:val="60"/>
          <w:szCs w:val="60"/>
        </w:rPr>
      </w:pPr>
    </w:p>
    <w:p w14:paraId="7B5D759C" w14:textId="77777777" w:rsidR="00A0042E" w:rsidRDefault="00D13DAB" w:rsidP="00A0042E">
      <w:pPr>
        <w:pStyle w:val="NormalWeb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5</w:t>
      </w:r>
    </w:p>
    <w:p w14:paraId="4B75DEBA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</w:p>
    <w:p w14:paraId="03EE658F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3</w:t>
      </w:r>
    </w:p>
    <w:p w14:paraId="6BBAC636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</w:p>
    <w:p w14:paraId="7752E659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  <w:r>
        <w:rPr>
          <w:color w:val="000000"/>
          <w:sz w:val="60"/>
          <w:szCs w:val="60"/>
        </w:rPr>
        <w:t>7</w:t>
      </w:r>
    </w:p>
    <w:p w14:paraId="425BD15A" w14:textId="77777777" w:rsidR="00D13DAB" w:rsidRDefault="00D13DAB" w:rsidP="00A0042E">
      <w:pPr>
        <w:pStyle w:val="NormalWeb"/>
        <w:rPr>
          <w:color w:val="000000"/>
          <w:sz w:val="60"/>
          <w:szCs w:val="60"/>
        </w:rPr>
      </w:pPr>
    </w:p>
    <w:p w14:paraId="577B4E9F" w14:textId="77777777" w:rsidR="00D13DAB" w:rsidRPr="00A0042E" w:rsidRDefault="00D13DAB" w:rsidP="00A0042E">
      <w:pPr>
        <w:pStyle w:val="NormalWeb"/>
        <w:rPr>
          <w:color w:val="000000"/>
          <w:sz w:val="60"/>
          <w:szCs w:val="60"/>
        </w:rPr>
      </w:pPr>
    </w:p>
    <w:sectPr w:rsidR="00D13DAB" w:rsidRPr="00A004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55"/>
    <w:rsid w:val="00044467"/>
    <w:rsid w:val="003D082C"/>
    <w:rsid w:val="006D1643"/>
    <w:rsid w:val="00764455"/>
    <w:rsid w:val="008B043A"/>
    <w:rsid w:val="009847F7"/>
    <w:rsid w:val="00A0042E"/>
    <w:rsid w:val="00A0633A"/>
    <w:rsid w:val="00B45934"/>
    <w:rsid w:val="00D13DAB"/>
    <w:rsid w:val="00D4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8077C"/>
  <w15:chartTrackingRefBased/>
  <w15:docId w15:val="{0AF222BB-32E8-4CBF-9865-0757983B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B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2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Cristina Lima das Neves</dc:creator>
  <cp:keywords/>
  <dc:description/>
  <cp:lastModifiedBy>Recanto da Criança</cp:lastModifiedBy>
  <cp:revision>6</cp:revision>
  <dcterms:created xsi:type="dcterms:W3CDTF">2020-07-17T01:17:00Z</dcterms:created>
  <dcterms:modified xsi:type="dcterms:W3CDTF">2020-08-01T14:25:00Z</dcterms:modified>
</cp:coreProperties>
</file>