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105F" w14:textId="77777777" w:rsidR="003F01FC" w:rsidRDefault="003F01FC" w:rsidP="00F43FAD">
      <w:pPr>
        <w:rPr>
          <w:rFonts w:asciiTheme="majorHAnsi" w:hAnsiTheme="majorHAnsi"/>
          <w:sz w:val="24"/>
          <w:szCs w:val="24"/>
        </w:rPr>
      </w:pPr>
    </w:p>
    <w:p w14:paraId="409EB4BC" w14:textId="13BD9399" w:rsidR="00F43FAD" w:rsidRPr="00A13D5D" w:rsidRDefault="00576EA5" w:rsidP="00F43F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23886DCF" w14:textId="76E2D265" w:rsidR="00F43FAD" w:rsidRPr="00A13D5D" w:rsidRDefault="00576EA5" w:rsidP="00F43FAD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43E96C0D" w14:textId="197822D7" w:rsidR="00F43FAD" w:rsidRPr="00A13D5D" w:rsidRDefault="00576EA5" w:rsidP="00F43FA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14:paraId="6CE2FDFF" w14:textId="0FF385B7" w:rsidR="00F43FAD" w:rsidRPr="00A13D5D" w:rsidRDefault="00576EA5" w:rsidP="00F43FAD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07 DE AGOSTO</w:t>
      </w:r>
      <w:r w:rsidRPr="00A13D5D">
        <w:rPr>
          <w:sz w:val="24"/>
          <w:szCs w:val="24"/>
        </w:rPr>
        <w:t xml:space="preserve"> DE 2020</w:t>
      </w:r>
    </w:p>
    <w:p w14:paraId="5B370038" w14:textId="13E4179D" w:rsidR="00F43FAD" w:rsidRDefault="00576EA5" w:rsidP="00F43FAD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6810436D" w14:textId="07E786DF" w:rsidR="00F43FAD" w:rsidRDefault="00576EA5" w:rsidP="00F43FAD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52F799B1" w14:textId="77777777" w:rsidR="00F43FAD" w:rsidRPr="001D2F94" w:rsidRDefault="00F43FAD" w:rsidP="00F43FAD">
      <w:pPr>
        <w:rPr>
          <w:sz w:val="28"/>
          <w:szCs w:val="28"/>
        </w:rPr>
      </w:pPr>
    </w:p>
    <w:p w14:paraId="7FD0071E" w14:textId="1C144F98" w:rsidR="00F43FAD" w:rsidRPr="00F43FAD" w:rsidRDefault="00576EA5" w:rsidP="00F43FAD">
      <w:pPr>
        <w:rPr>
          <w:b/>
          <w:sz w:val="40"/>
          <w:szCs w:val="40"/>
          <w:u w:val="single"/>
        </w:rPr>
      </w:pPr>
      <w:r w:rsidRPr="00F43FAD">
        <w:rPr>
          <w:b/>
          <w:sz w:val="40"/>
          <w:szCs w:val="40"/>
          <w:u w:val="single"/>
        </w:rPr>
        <w:t>EM SEU CADERNO ESCREVA TODAS AS LETRAS DO ALFABETO:</w:t>
      </w:r>
    </w:p>
    <w:p w14:paraId="6AAE18B6" w14:textId="77777777" w:rsidR="00F43FAD" w:rsidRDefault="00F43FAD" w:rsidP="00F43FAD">
      <w:pPr>
        <w:jc w:val="both"/>
        <w:rPr>
          <w:sz w:val="24"/>
          <w:szCs w:val="24"/>
        </w:rPr>
      </w:pPr>
    </w:p>
    <w:p w14:paraId="33F6E00D" w14:textId="77777777" w:rsidR="00F43FAD" w:rsidRPr="001D2F94" w:rsidRDefault="00F43FAD" w:rsidP="00F43FAD">
      <w:pPr>
        <w:jc w:val="both"/>
        <w:rPr>
          <w:sz w:val="24"/>
          <w:szCs w:val="24"/>
        </w:rPr>
      </w:pPr>
    </w:p>
    <w:p w14:paraId="20FE15B6" w14:textId="77777777" w:rsidR="00F43FAD" w:rsidRDefault="00F43FAD" w:rsidP="00F43FAD"/>
    <w:p w14:paraId="4E93A96E" w14:textId="77777777" w:rsidR="006F323A" w:rsidRDefault="003F01FC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AD"/>
    <w:rsid w:val="00050D47"/>
    <w:rsid w:val="003F01FC"/>
    <w:rsid w:val="00576EA5"/>
    <w:rsid w:val="00D84586"/>
    <w:rsid w:val="00F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0C92"/>
  <w15:chartTrackingRefBased/>
  <w15:docId w15:val="{8F84D7BC-3266-406D-898F-B9ADF02C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6</cp:revision>
  <cp:lastPrinted>2020-08-03T14:17:00Z</cp:lastPrinted>
  <dcterms:created xsi:type="dcterms:W3CDTF">2020-07-20T22:46:00Z</dcterms:created>
  <dcterms:modified xsi:type="dcterms:W3CDTF">2020-08-03T14:23:00Z</dcterms:modified>
</cp:coreProperties>
</file>