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689A" w14:textId="7B9480DB" w:rsidR="006B01E1" w:rsidRPr="00F55F89" w:rsidRDefault="008B2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ESCOLA: CEME RECANTO DA CRIANÇA</w:t>
      </w:r>
    </w:p>
    <w:p w14:paraId="654CD9AC" w14:textId="542D839D" w:rsidR="006B01E1" w:rsidRPr="00F55F89" w:rsidRDefault="008B2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ATIVIDADES </w:t>
      </w:r>
      <w:r w:rsidR="006B01E1" w:rsidRPr="00F55F89">
        <w:rPr>
          <w:b/>
          <w:sz w:val="28"/>
          <w:szCs w:val="28"/>
        </w:rPr>
        <w:t>/ NÃO PRESENCIAIS</w:t>
      </w:r>
    </w:p>
    <w:p w14:paraId="504793E5" w14:textId="0F8104E8" w:rsidR="006B01E1" w:rsidRPr="00F55F89" w:rsidRDefault="006B01E1">
      <w:pPr>
        <w:rPr>
          <w:b/>
          <w:sz w:val="28"/>
          <w:szCs w:val="28"/>
        </w:rPr>
      </w:pPr>
      <w:r w:rsidRPr="00F55F89">
        <w:rPr>
          <w:b/>
          <w:sz w:val="28"/>
          <w:szCs w:val="28"/>
        </w:rPr>
        <w:t>PR</w:t>
      </w:r>
      <w:r w:rsidR="008B29CA">
        <w:rPr>
          <w:b/>
          <w:sz w:val="28"/>
          <w:szCs w:val="28"/>
        </w:rPr>
        <w:t>OFESSORA: RITA FRANÇA</w:t>
      </w:r>
    </w:p>
    <w:p w14:paraId="65018E0F" w14:textId="189C1401" w:rsidR="006B01E1" w:rsidRDefault="006B01E1">
      <w:pPr>
        <w:rPr>
          <w:b/>
          <w:sz w:val="28"/>
          <w:szCs w:val="28"/>
        </w:rPr>
      </w:pPr>
      <w:r w:rsidRPr="00F55F89">
        <w:rPr>
          <w:b/>
          <w:sz w:val="28"/>
          <w:szCs w:val="28"/>
        </w:rPr>
        <w:t xml:space="preserve">2ª ANO </w:t>
      </w:r>
      <w:r w:rsidR="00554E68">
        <w:rPr>
          <w:b/>
          <w:sz w:val="28"/>
          <w:szCs w:val="28"/>
        </w:rPr>
        <w:t xml:space="preserve">     TURNO: VESP/MAT.</w:t>
      </w:r>
    </w:p>
    <w:p w14:paraId="07B3B570" w14:textId="49DAA11E" w:rsidR="00F55F89" w:rsidRPr="00F55F89" w:rsidRDefault="00F55F89">
      <w:pPr>
        <w:rPr>
          <w:b/>
          <w:sz w:val="28"/>
          <w:szCs w:val="28"/>
        </w:rPr>
      </w:pPr>
    </w:p>
    <w:p w14:paraId="144430F4" w14:textId="77777777" w:rsidR="006B01E1" w:rsidRPr="00E20740" w:rsidRDefault="006B01E1" w:rsidP="00F55F89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20740">
        <w:rPr>
          <w:b/>
          <w:bCs/>
          <w:sz w:val="28"/>
          <w:szCs w:val="28"/>
        </w:rPr>
        <w:t>DATA: 03/08 SEGUNDA-FEIRA PORTUGUÊS E CIÊNCIAS</w:t>
      </w:r>
    </w:p>
    <w:p w14:paraId="1716BB03" w14:textId="269E0F7A" w:rsidR="008B29CA" w:rsidRDefault="008B29CA">
      <w:pPr>
        <w:rPr>
          <w:sz w:val="28"/>
          <w:szCs w:val="28"/>
        </w:rPr>
      </w:pPr>
      <w:r>
        <w:rPr>
          <w:sz w:val="28"/>
          <w:szCs w:val="28"/>
        </w:rPr>
        <w:t xml:space="preserve">PORTUGUÊS LDI </w:t>
      </w:r>
      <w:r w:rsidR="00554E68">
        <w:rPr>
          <w:sz w:val="28"/>
          <w:szCs w:val="28"/>
        </w:rPr>
        <w:t>PÁG: 16</w:t>
      </w:r>
    </w:p>
    <w:p w14:paraId="5E1128AC" w14:textId="12175705" w:rsidR="006B01E1" w:rsidRDefault="008B29CA">
      <w:pPr>
        <w:rPr>
          <w:sz w:val="28"/>
          <w:szCs w:val="28"/>
        </w:rPr>
      </w:pPr>
      <w:r>
        <w:rPr>
          <w:sz w:val="28"/>
          <w:szCs w:val="28"/>
        </w:rPr>
        <w:t>ATIVIDADES COM PALAVRAS TERMINADAS COM O e</w:t>
      </w:r>
      <w:r w:rsidR="006B01E1">
        <w:rPr>
          <w:sz w:val="28"/>
          <w:szCs w:val="28"/>
        </w:rPr>
        <w:t xml:space="preserve"> U</w:t>
      </w:r>
      <w:r>
        <w:rPr>
          <w:sz w:val="28"/>
          <w:szCs w:val="28"/>
        </w:rPr>
        <w:t>.</w:t>
      </w:r>
    </w:p>
    <w:p w14:paraId="127D02D8" w14:textId="664752DD" w:rsidR="006B01E1" w:rsidRPr="00554E68" w:rsidRDefault="006B01E1" w:rsidP="00554E68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554E68">
        <w:rPr>
          <w:sz w:val="28"/>
          <w:szCs w:val="28"/>
        </w:rPr>
        <w:t>CIÊNCIAS LDI 2H</w:t>
      </w:r>
    </w:p>
    <w:p w14:paraId="60E2D323" w14:textId="2774FBCB" w:rsidR="006B01E1" w:rsidRDefault="006B01E1">
      <w:pPr>
        <w:rPr>
          <w:sz w:val="28"/>
          <w:szCs w:val="28"/>
        </w:rPr>
      </w:pPr>
      <w:r>
        <w:rPr>
          <w:sz w:val="28"/>
          <w:szCs w:val="28"/>
        </w:rPr>
        <w:t xml:space="preserve">PÁG: </w:t>
      </w:r>
      <w:r w:rsidR="0068746C">
        <w:rPr>
          <w:sz w:val="28"/>
          <w:szCs w:val="28"/>
        </w:rPr>
        <w:t>09 ATIVIDADE</w:t>
      </w:r>
      <w:r>
        <w:rPr>
          <w:sz w:val="28"/>
          <w:szCs w:val="28"/>
        </w:rPr>
        <w:t xml:space="preserve"> 2 ANALISE ESTA IMAGEM:</w:t>
      </w:r>
    </w:p>
    <w:p w14:paraId="78CAC82B" w14:textId="3C9FDC77" w:rsidR="0068746C" w:rsidRDefault="006B01E1">
      <w:pPr>
        <w:rPr>
          <w:sz w:val="28"/>
          <w:szCs w:val="28"/>
        </w:rPr>
      </w:pPr>
      <w:r>
        <w:rPr>
          <w:sz w:val="28"/>
          <w:szCs w:val="28"/>
        </w:rPr>
        <w:t>CLASSIFIQUE OS SERES VIVOS E OS FATORES NÃO VIVOS QUE VOC</w:t>
      </w:r>
      <w:r w:rsidR="00E20740">
        <w:rPr>
          <w:sz w:val="28"/>
          <w:szCs w:val="28"/>
        </w:rPr>
        <w:t>Ê</w:t>
      </w:r>
      <w:r>
        <w:rPr>
          <w:sz w:val="28"/>
          <w:szCs w:val="28"/>
        </w:rPr>
        <w:t xml:space="preserve"> </w:t>
      </w:r>
      <w:r w:rsidR="0068746C">
        <w:rPr>
          <w:sz w:val="28"/>
          <w:szCs w:val="28"/>
        </w:rPr>
        <w:t>IDENTIFICAR, REGISTRANDO</w:t>
      </w:r>
      <w:r>
        <w:rPr>
          <w:sz w:val="28"/>
          <w:szCs w:val="28"/>
        </w:rPr>
        <w:t xml:space="preserve"> NO QUADRO.</w:t>
      </w:r>
    </w:p>
    <w:p w14:paraId="166E0D63" w14:textId="64ADB486" w:rsidR="0068746C" w:rsidRPr="00E20740" w:rsidRDefault="0068746C" w:rsidP="00F55F89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20740">
        <w:rPr>
          <w:b/>
          <w:bCs/>
          <w:sz w:val="28"/>
          <w:szCs w:val="28"/>
        </w:rPr>
        <w:t>DATA: 04/08 TERÇA-FEIRA MATEMÁTICA LDI 2H</w:t>
      </w:r>
    </w:p>
    <w:p w14:paraId="17045ADF" w14:textId="0A173386" w:rsidR="00B85F92" w:rsidRDefault="0068746C">
      <w:pPr>
        <w:rPr>
          <w:sz w:val="28"/>
          <w:szCs w:val="28"/>
        </w:rPr>
      </w:pPr>
      <w:r>
        <w:rPr>
          <w:sz w:val="28"/>
          <w:szCs w:val="28"/>
        </w:rPr>
        <w:t>PÁG: 07 SEQUÊNCIA NUM</w:t>
      </w:r>
      <w:r w:rsidR="00B85F92">
        <w:rPr>
          <w:sz w:val="28"/>
          <w:szCs w:val="28"/>
        </w:rPr>
        <w:t>ÉRICA.</w:t>
      </w:r>
    </w:p>
    <w:p w14:paraId="1D1ED091" w14:textId="7571886D" w:rsidR="00B85F92" w:rsidRPr="00E20740" w:rsidRDefault="00B85F92" w:rsidP="00F55F89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20740">
        <w:rPr>
          <w:b/>
          <w:bCs/>
          <w:sz w:val="28"/>
          <w:szCs w:val="28"/>
        </w:rPr>
        <w:t>DATA: 05/08 QUARTA-FEIRA HISTÓRIA LDI 2H</w:t>
      </w:r>
    </w:p>
    <w:p w14:paraId="4233FCF4" w14:textId="4DA9B401" w:rsidR="00F55F89" w:rsidRDefault="00B85F92">
      <w:pPr>
        <w:rPr>
          <w:sz w:val="28"/>
          <w:szCs w:val="28"/>
        </w:rPr>
      </w:pPr>
      <w:r>
        <w:rPr>
          <w:sz w:val="28"/>
          <w:szCs w:val="28"/>
        </w:rPr>
        <w:t>PÁG: 08 FAÇA UM DESENHO QUE MOSTRE COMO USAR UMA DAS PALAVRINHAS MÁGICAS CI</w:t>
      </w:r>
      <w:r w:rsidR="00554E68">
        <w:rPr>
          <w:sz w:val="28"/>
          <w:szCs w:val="28"/>
        </w:rPr>
        <w:t>TADAS NO POEMA (PALAVRAS MÁGICAS</w:t>
      </w:r>
      <w:r>
        <w:rPr>
          <w:sz w:val="28"/>
          <w:szCs w:val="28"/>
        </w:rPr>
        <w:t xml:space="preserve"> DA FOLHA QUE VOC</w:t>
      </w:r>
      <w:r w:rsidR="00E20740">
        <w:rPr>
          <w:sz w:val="28"/>
          <w:szCs w:val="28"/>
        </w:rPr>
        <w:t>Ê</w:t>
      </w:r>
      <w:r>
        <w:rPr>
          <w:sz w:val="28"/>
          <w:szCs w:val="28"/>
        </w:rPr>
        <w:t xml:space="preserve"> JÁ TRABALHOU NA ATIVIDADE ANTERIOR).</w:t>
      </w:r>
    </w:p>
    <w:p w14:paraId="5F7BF1E8" w14:textId="5E9722F7" w:rsidR="00B85F92" w:rsidRPr="00E20740" w:rsidRDefault="00B85F92" w:rsidP="00F55F89">
      <w:pPr>
        <w:pStyle w:val="PargrafodaLista"/>
        <w:numPr>
          <w:ilvl w:val="0"/>
          <w:numId w:val="1"/>
        </w:numPr>
        <w:rPr>
          <w:b/>
          <w:bCs/>
          <w:sz w:val="28"/>
          <w:szCs w:val="28"/>
        </w:rPr>
      </w:pPr>
      <w:r w:rsidRPr="00E20740">
        <w:rPr>
          <w:b/>
          <w:bCs/>
          <w:sz w:val="28"/>
          <w:szCs w:val="28"/>
        </w:rPr>
        <w:t>DATA: 06/08 QUINTA-FEIRA GEOGRAFIA LDI 2H</w:t>
      </w:r>
    </w:p>
    <w:p w14:paraId="30FC463F" w14:textId="43B79082" w:rsidR="00B85F92" w:rsidRDefault="00B85F92">
      <w:pPr>
        <w:rPr>
          <w:sz w:val="28"/>
          <w:szCs w:val="28"/>
        </w:rPr>
      </w:pPr>
      <w:r>
        <w:rPr>
          <w:sz w:val="28"/>
          <w:szCs w:val="28"/>
        </w:rPr>
        <w:t xml:space="preserve">PÁG: </w:t>
      </w:r>
      <w:r w:rsidR="00F55F89">
        <w:rPr>
          <w:sz w:val="28"/>
          <w:szCs w:val="28"/>
        </w:rPr>
        <w:t>09 ATIVIDADE</w:t>
      </w:r>
      <w:r>
        <w:rPr>
          <w:sz w:val="28"/>
          <w:szCs w:val="28"/>
        </w:rPr>
        <w:t xml:space="preserve"> 2 COMPLETE A CRUZADINHA.</w:t>
      </w:r>
    </w:p>
    <w:p w14:paraId="591FA71E" w14:textId="15E25B24" w:rsidR="00F55F89" w:rsidRDefault="00F55F89">
      <w:pPr>
        <w:rPr>
          <w:sz w:val="28"/>
          <w:szCs w:val="28"/>
        </w:rPr>
      </w:pPr>
      <w:r>
        <w:rPr>
          <w:sz w:val="28"/>
          <w:szCs w:val="28"/>
        </w:rPr>
        <w:t>COM AS PALAVRAS: A) PAISAGEM, B) SENTIDOS, C) NATURAL E D) CULTURAL.</w:t>
      </w:r>
    </w:p>
    <w:p w14:paraId="753940CA" w14:textId="5CFB18B6" w:rsidR="00E20740" w:rsidRDefault="00E20740">
      <w:pPr>
        <w:rPr>
          <w:sz w:val="28"/>
          <w:szCs w:val="28"/>
        </w:rPr>
      </w:pPr>
    </w:p>
    <w:p w14:paraId="45732E4E" w14:textId="5CED5D24" w:rsidR="00E20740" w:rsidRPr="00E20740" w:rsidRDefault="00E20740" w:rsidP="00E2074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0452A7" wp14:editId="1250F021">
            <wp:simplePos x="0" y="0"/>
            <wp:positionH relativeFrom="margin">
              <wp:posOffset>-533400</wp:posOffset>
            </wp:positionH>
            <wp:positionV relativeFrom="paragraph">
              <wp:posOffset>344170</wp:posOffset>
            </wp:positionV>
            <wp:extent cx="2895600" cy="2569465"/>
            <wp:effectExtent l="0" t="0" r="0" b="254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6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740">
        <w:rPr>
          <w:b/>
          <w:bCs/>
          <w:sz w:val="28"/>
          <w:szCs w:val="28"/>
        </w:rPr>
        <w:t xml:space="preserve">*REALIZAR </w:t>
      </w:r>
      <w:r>
        <w:rPr>
          <w:b/>
          <w:bCs/>
          <w:sz w:val="28"/>
          <w:szCs w:val="28"/>
        </w:rPr>
        <w:t xml:space="preserve">AS </w:t>
      </w:r>
      <w:r w:rsidRPr="00E20740">
        <w:rPr>
          <w:b/>
          <w:bCs/>
          <w:sz w:val="28"/>
          <w:szCs w:val="28"/>
        </w:rPr>
        <w:t>ATIVIDADE</w:t>
      </w:r>
      <w:r>
        <w:rPr>
          <w:b/>
          <w:bCs/>
          <w:sz w:val="28"/>
          <w:szCs w:val="28"/>
        </w:rPr>
        <w:t>S</w:t>
      </w:r>
      <w:r w:rsidRPr="00E20740">
        <w:rPr>
          <w:b/>
          <w:bCs/>
          <w:sz w:val="28"/>
          <w:szCs w:val="28"/>
        </w:rPr>
        <w:t xml:space="preserve"> DA APOSTILA</w:t>
      </w:r>
      <w:r w:rsidRPr="00E20740">
        <w:rPr>
          <w:b/>
          <w:bCs/>
          <w:sz w:val="28"/>
          <w:szCs w:val="28"/>
        </w:rPr>
        <w:t>:</w:t>
      </w:r>
    </w:p>
    <w:p w14:paraId="60C57EF9" w14:textId="672554A4" w:rsidR="00E20740" w:rsidRPr="00E20740" w:rsidRDefault="006E66C1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6D2FC8" wp14:editId="2D2F3CBA">
            <wp:simplePos x="0" y="0"/>
            <wp:positionH relativeFrom="margin">
              <wp:posOffset>2628900</wp:posOffset>
            </wp:positionH>
            <wp:positionV relativeFrom="paragraph">
              <wp:posOffset>8255</wp:posOffset>
            </wp:positionV>
            <wp:extent cx="3228975" cy="252412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40">
        <w:rPr>
          <w:b/>
          <w:bCs/>
          <w:sz w:val="28"/>
          <w:szCs w:val="28"/>
        </w:rPr>
        <w:t xml:space="preserve">                              </w:t>
      </w:r>
      <w:r w:rsidR="00E20740">
        <w:rPr>
          <w:noProof/>
        </w:rPr>
        <w:t xml:space="preserve">                                          </w:t>
      </w:r>
    </w:p>
    <w:sectPr w:rsidR="00E20740" w:rsidRPr="00E20740" w:rsidSect="00E20740">
      <w:pgSz w:w="11906" w:h="16838"/>
      <w:pgMar w:top="709" w:right="282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523FF"/>
    <w:multiLevelType w:val="hybridMultilevel"/>
    <w:tmpl w:val="E814D8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E1"/>
    <w:rsid w:val="00554E68"/>
    <w:rsid w:val="0068746C"/>
    <w:rsid w:val="006B01E1"/>
    <w:rsid w:val="006E66C1"/>
    <w:rsid w:val="008B29CA"/>
    <w:rsid w:val="00B041D7"/>
    <w:rsid w:val="00B85F92"/>
    <w:rsid w:val="00E20740"/>
    <w:rsid w:val="00E46756"/>
    <w:rsid w:val="00E868C7"/>
    <w:rsid w:val="00F5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B49B"/>
  <w15:docId w15:val="{31E282F1-89EA-374D-995E-66A9DB22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</dc:creator>
  <cp:lastModifiedBy>Recanto da Criança</cp:lastModifiedBy>
  <cp:revision>4</cp:revision>
  <dcterms:created xsi:type="dcterms:W3CDTF">2020-07-30T15:08:00Z</dcterms:created>
  <dcterms:modified xsi:type="dcterms:W3CDTF">2020-08-01T14:38:00Z</dcterms:modified>
</cp:coreProperties>
</file>