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766E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ESCOLA: CEME RECANTO DA CRIANÇA</w:t>
      </w:r>
    </w:p>
    <w:p w14:paraId="16364E07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ATIVIDADES NÃO PRESENCIAIS</w:t>
      </w:r>
    </w:p>
    <w:p w14:paraId="3C5C23E2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PROFESSORA: RITA FRANÇA</w:t>
      </w:r>
    </w:p>
    <w:p w14:paraId="35D95790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2ª ANO </w:t>
      </w:r>
    </w:p>
    <w:p w14:paraId="6E010D92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TURNO: VESP E MAT</w:t>
      </w:r>
    </w:p>
    <w:p w14:paraId="39728736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9B9EF1E" w14:textId="77777777" w:rsidR="00D240E1" w:rsidRDefault="00D240E1" w:rsidP="00D240E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27/07 SEGUNDA-FEIRA PORTUGUÊS E CIÊNCIAS.</w:t>
      </w:r>
    </w:p>
    <w:p w14:paraId="6D173D31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PORTUGUÊS LDI 2H</w:t>
      </w:r>
    </w:p>
    <w:p w14:paraId="2F938533" w14:textId="5929654E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566BF9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G</w:t>
      </w:r>
      <w:r w:rsidR="00566BF9">
        <w:rPr>
          <w:color w:val="000000"/>
          <w:sz w:val="27"/>
          <w:szCs w:val="27"/>
        </w:rPr>
        <w:t>INA</w:t>
      </w:r>
      <w:r>
        <w:rPr>
          <w:color w:val="000000"/>
          <w:sz w:val="27"/>
          <w:szCs w:val="27"/>
        </w:rPr>
        <w:t xml:space="preserve">: 13 </w:t>
      </w:r>
      <w:r w:rsidRPr="00D240E1">
        <w:rPr>
          <w:b/>
          <w:color w:val="000000"/>
          <w:sz w:val="27"/>
          <w:szCs w:val="27"/>
          <w:u w:val="single"/>
        </w:rPr>
        <w:t>LER O POEMA CARDÁPIO.</w:t>
      </w:r>
    </w:p>
    <w:p w14:paraId="4969CDDE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CIRCULAR AS PALAVRAS REFERENTE, OS DESENHOS QUE ESTÃO AO LADO DO TEXTO.</w:t>
      </w:r>
    </w:p>
    <w:p w14:paraId="7B0B9D67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7A27DDE" w14:textId="77777777" w:rsidR="00D240E1" w:rsidRDefault="00D240E1" w:rsidP="00D240E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CIÊNCIAS LDI 2H</w:t>
      </w:r>
    </w:p>
    <w:p w14:paraId="7FC37474" w14:textId="23C764EA" w:rsidR="00D240E1" w:rsidRPr="00D240E1" w:rsidRDefault="00D240E1" w:rsidP="00D240E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P</w:t>
      </w:r>
      <w:r w:rsidR="00566BF9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G</w:t>
      </w:r>
      <w:r w:rsidR="00566BF9">
        <w:rPr>
          <w:color w:val="000000"/>
          <w:sz w:val="27"/>
          <w:szCs w:val="27"/>
        </w:rPr>
        <w:t>INA</w:t>
      </w:r>
      <w:r>
        <w:rPr>
          <w:color w:val="000000"/>
          <w:sz w:val="27"/>
          <w:szCs w:val="27"/>
        </w:rPr>
        <w:t xml:space="preserve">: 08 </w:t>
      </w:r>
      <w:r w:rsidRPr="00D240E1">
        <w:rPr>
          <w:b/>
          <w:color w:val="000000"/>
          <w:sz w:val="27"/>
          <w:szCs w:val="27"/>
          <w:u w:val="single"/>
        </w:rPr>
        <w:t>LER O TEXTO: OS HÓSPEDES DE UMA ÁRVORE.</w:t>
      </w:r>
    </w:p>
    <w:p w14:paraId="085778EF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COLE OS ADESIVOS DE SERES VIVOS DO MATERIAL DE APOIO NOS ESPAÇOS DA ÁRVORE ACIMA.</w:t>
      </w:r>
    </w:p>
    <w:p w14:paraId="1EC726CB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927F58A" w14:textId="77777777" w:rsidR="00D240E1" w:rsidRDefault="00D240E1" w:rsidP="00D240E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28/07 TERÇA-FEIRA MATEMÁTICA LDI 2H</w:t>
      </w:r>
    </w:p>
    <w:p w14:paraId="6D038705" w14:textId="15A53DA4" w:rsidR="00D240E1" w:rsidRPr="00D240E1" w:rsidRDefault="00D240E1" w:rsidP="00D240E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P</w:t>
      </w:r>
      <w:r w:rsidR="00566BF9">
        <w:rPr>
          <w:color w:val="000000"/>
          <w:sz w:val="27"/>
          <w:szCs w:val="27"/>
        </w:rPr>
        <w:t>ÁGINA</w:t>
      </w:r>
      <w:r>
        <w:rPr>
          <w:color w:val="000000"/>
          <w:sz w:val="27"/>
          <w:szCs w:val="27"/>
        </w:rPr>
        <w:t xml:space="preserve">: 06 </w:t>
      </w:r>
      <w:r w:rsidRPr="00D240E1">
        <w:rPr>
          <w:b/>
          <w:color w:val="000000"/>
          <w:sz w:val="27"/>
          <w:szCs w:val="27"/>
          <w:u w:val="single"/>
        </w:rPr>
        <w:t>LER O TEXTO E COMPLETAR AS QUANTIDADES.</w:t>
      </w:r>
    </w:p>
    <w:p w14:paraId="3B5FCD7E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55B2C38" w14:textId="77777777" w:rsidR="00D240E1" w:rsidRDefault="00D240E1" w:rsidP="00D240E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29/07 QUARTA-FEIRA HISTÓRIA LDI 2H</w:t>
      </w:r>
    </w:p>
    <w:p w14:paraId="75BC4B30" w14:textId="5C55A1F0" w:rsidR="00D240E1" w:rsidRPr="00D240E1" w:rsidRDefault="00D240E1" w:rsidP="00D240E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P</w:t>
      </w:r>
      <w:r w:rsidR="00566BF9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G</w:t>
      </w:r>
      <w:r w:rsidR="00566BF9">
        <w:rPr>
          <w:color w:val="000000"/>
          <w:sz w:val="27"/>
          <w:szCs w:val="27"/>
        </w:rPr>
        <w:t>INA</w:t>
      </w:r>
      <w:r>
        <w:rPr>
          <w:color w:val="000000"/>
          <w:sz w:val="27"/>
          <w:szCs w:val="27"/>
        </w:rPr>
        <w:t xml:space="preserve">: 07 </w:t>
      </w:r>
      <w:r w:rsidRPr="00D240E1">
        <w:rPr>
          <w:b/>
          <w:color w:val="000000"/>
          <w:sz w:val="27"/>
          <w:szCs w:val="27"/>
          <w:u w:val="single"/>
        </w:rPr>
        <w:t>LER O POEMA: PALAVRAS MÁGICAS.</w:t>
      </w:r>
    </w:p>
    <w:p w14:paraId="539D7163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POEMA APARECEM, QUATRO PALAVRINHAS MÁGICAS. ESCREVA ESSAS PALAVRAS NOS ESPAÇOS.</w:t>
      </w:r>
    </w:p>
    <w:p w14:paraId="5A13D408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5BA146B" w14:textId="77777777" w:rsidR="00D240E1" w:rsidRDefault="00D240E1" w:rsidP="00D240E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30/07 QUINTA-FEIRA GEOGRAFIA LDI 2H</w:t>
      </w:r>
    </w:p>
    <w:p w14:paraId="0EAE1ABA" w14:textId="67E41007" w:rsidR="00D240E1" w:rsidRPr="00D240E1" w:rsidRDefault="00D240E1" w:rsidP="00D240E1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P</w:t>
      </w:r>
      <w:r w:rsidR="00566BF9">
        <w:rPr>
          <w:color w:val="000000"/>
          <w:sz w:val="27"/>
          <w:szCs w:val="27"/>
        </w:rPr>
        <w:t>ÁGINA</w:t>
      </w:r>
      <w:r>
        <w:rPr>
          <w:color w:val="000000"/>
          <w:sz w:val="27"/>
          <w:szCs w:val="27"/>
        </w:rPr>
        <w:t xml:space="preserve">: 08 </w:t>
      </w:r>
      <w:r w:rsidRPr="00D240E1">
        <w:rPr>
          <w:b/>
          <w:color w:val="000000"/>
          <w:sz w:val="27"/>
          <w:szCs w:val="27"/>
          <w:u w:val="single"/>
        </w:rPr>
        <w:t>PAISAGENS NATURAIS E CULTURAIS.</w:t>
      </w:r>
    </w:p>
    <w:p w14:paraId="4843FA7B" w14:textId="77777777" w:rsidR="00310F95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OBSERVE AS IMAGENS. E ESCREVA UMA FRASE DO QUE MAIS GOSTOU.</w:t>
      </w:r>
    </w:p>
    <w:p w14:paraId="72ED2143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E220CB7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E205145" w14:textId="77777777" w:rsidR="00D240E1" w:rsidRDefault="00D240E1" w:rsidP="00D240E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DAB656" w14:textId="77777777" w:rsidR="00D240E1" w:rsidRDefault="001B37CC" w:rsidP="001B37C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</w:t>
      </w:r>
      <w:r w:rsidR="00D240E1" w:rsidRPr="001B37CC">
        <w:rPr>
          <w:color w:val="000000"/>
          <w:sz w:val="27"/>
          <w:szCs w:val="27"/>
          <w:u w:val="single"/>
        </w:rPr>
        <w:t>BOA AULA!!!</w:t>
      </w:r>
      <w:r>
        <w:rPr>
          <w:color w:val="000000"/>
          <w:sz w:val="27"/>
          <w:szCs w:val="27"/>
        </w:rPr>
        <w:t>_______________________</w:t>
      </w:r>
    </w:p>
    <w:p w14:paraId="1991B4CC" w14:textId="77777777" w:rsidR="00D240E1" w:rsidRPr="00D240E1" w:rsidRDefault="00D240E1" w:rsidP="00D240E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D240E1" w:rsidRPr="00D240E1" w:rsidSect="00310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F1E"/>
    <w:multiLevelType w:val="hybridMultilevel"/>
    <w:tmpl w:val="C4D6FC40"/>
    <w:lvl w:ilvl="0" w:tplc="FAEA92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61A"/>
    <w:multiLevelType w:val="hybridMultilevel"/>
    <w:tmpl w:val="9E4C40EE"/>
    <w:lvl w:ilvl="0" w:tplc="FAEA9216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6C2387"/>
    <w:multiLevelType w:val="hybridMultilevel"/>
    <w:tmpl w:val="6C4897A2"/>
    <w:lvl w:ilvl="0" w:tplc="FAEA92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E3A"/>
    <w:multiLevelType w:val="hybridMultilevel"/>
    <w:tmpl w:val="B05683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663E88"/>
    <w:multiLevelType w:val="hybridMultilevel"/>
    <w:tmpl w:val="6F6E3E4A"/>
    <w:lvl w:ilvl="0" w:tplc="FAEA921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7D9"/>
    <w:multiLevelType w:val="hybridMultilevel"/>
    <w:tmpl w:val="7C10D6AC"/>
    <w:lvl w:ilvl="0" w:tplc="FAEA921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E1"/>
    <w:rsid w:val="001B37CC"/>
    <w:rsid w:val="00310F95"/>
    <w:rsid w:val="00566BF9"/>
    <w:rsid w:val="006C108D"/>
    <w:rsid w:val="00D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B33B"/>
  <w15:docId w15:val="{864F2621-60F0-AE48-8D38-B1DCD29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Recanto da Criança</cp:lastModifiedBy>
  <cp:revision>4</cp:revision>
  <dcterms:created xsi:type="dcterms:W3CDTF">2020-07-22T12:35:00Z</dcterms:created>
  <dcterms:modified xsi:type="dcterms:W3CDTF">2020-07-26T22:57:00Z</dcterms:modified>
</cp:coreProperties>
</file>