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3A51" w14:textId="77777777" w:rsidR="00CE2FEF" w:rsidRPr="00CE2FEF" w:rsidRDefault="00CE2FEF" w:rsidP="00CE2FEF">
      <w:pPr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PONTE ALTA DO NORTE-SC</w:t>
      </w:r>
    </w:p>
    <w:p w14:paraId="7A2C0E36" w14:textId="77777777" w:rsidR="00CE2FEF" w:rsidRPr="00CE2FEF" w:rsidRDefault="00CE2FEF" w:rsidP="00CE2FEF">
      <w:pPr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ESCOLA: CEME RECANTO DA CRIANÇA</w:t>
      </w:r>
    </w:p>
    <w:p w14:paraId="072A3730" w14:textId="1E76DBF7" w:rsidR="00CE2FEF" w:rsidRPr="00CE2FEF" w:rsidRDefault="00CE2FEF" w:rsidP="00CE2FEF">
      <w:pPr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PROFESSORAS: ROSA SILVANA E TATIANA SANTOS</w:t>
      </w:r>
    </w:p>
    <w:p w14:paraId="3BD64517" w14:textId="36171A4F" w:rsidR="00CE2FEF" w:rsidRPr="00CE2FEF" w:rsidRDefault="00CE2FEF" w:rsidP="00CE2FEF">
      <w:pPr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TURMA: PRÉ II MATUTINO E VESPERTINO</w:t>
      </w:r>
    </w:p>
    <w:p w14:paraId="26255A33" w14:textId="77777777" w:rsidR="00CE2FEF" w:rsidRPr="00CE2FEF" w:rsidRDefault="00CE2FEF" w:rsidP="00CE2FEF">
      <w:pPr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ATIVIDADES REMOTAS/ NÃO PRESENCIAIS: 20/07/2020 Á 23/07/2020</w:t>
      </w:r>
    </w:p>
    <w:p w14:paraId="06AB1B53" w14:textId="77777777" w:rsidR="0020292C" w:rsidRPr="00CE2FEF" w:rsidRDefault="0020292C" w:rsidP="0020292C">
      <w:pPr>
        <w:rPr>
          <w:rFonts w:asciiTheme="minorHAnsi" w:hAnsiTheme="minorHAnsi" w:cstheme="minorHAnsi"/>
          <w:color w:val="000000" w:themeColor="text1"/>
        </w:rPr>
      </w:pPr>
    </w:p>
    <w:p w14:paraId="3458A609" w14:textId="77777777" w:rsidR="00F31057" w:rsidRDefault="00F31057" w:rsidP="00F31057">
      <w:pPr>
        <w:jc w:val="center"/>
        <w:rPr>
          <w:rFonts w:asciiTheme="minorHAnsi" w:hAnsiTheme="minorHAnsi" w:cstheme="minorHAnsi"/>
          <w:i/>
          <w:iCs/>
          <w:u w:val="single"/>
        </w:rPr>
      </w:pPr>
    </w:p>
    <w:p w14:paraId="7A5992FB" w14:textId="1D85E2C0" w:rsidR="00F31057" w:rsidRDefault="0020292C" w:rsidP="00F31057">
      <w:pPr>
        <w:jc w:val="center"/>
        <w:rPr>
          <w:rFonts w:asciiTheme="minorHAnsi" w:hAnsiTheme="minorHAnsi" w:cstheme="minorHAnsi"/>
          <w:i/>
          <w:iCs/>
          <w:u w:val="single"/>
        </w:rPr>
      </w:pPr>
      <w:r w:rsidRPr="00F31057">
        <w:rPr>
          <w:rFonts w:asciiTheme="minorHAnsi" w:hAnsiTheme="minorHAnsi" w:cstheme="minorHAnsi"/>
          <w:i/>
          <w:iCs/>
          <w:u w:val="single"/>
        </w:rPr>
        <w:t>CONTEÚDO DIÁRIO: FORMAS GEOMÉTRICAS</w:t>
      </w:r>
      <w:r w:rsidR="00F31057">
        <w:rPr>
          <w:rFonts w:asciiTheme="minorHAnsi" w:hAnsiTheme="minorHAnsi" w:cstheme="minorHAnsi"/>
          <w:i/>
          <w:iCs/>
          <w:u w:val="single"/>
        </w:rPr>
        <w:t>:</w:t>
      </w:r>
    </w:p>
    <w:p w14:paraId="627DBF22" w14:textId="19520369" w:rsidR="0020292C" w:rsidRPr="00F31057" w:rsidRDefault="00F31057" w:rsidP="00F31057">
      <w:pPr>
        <w:jc w:val="center"/>
        <w:rPr>
          <w:rFonts w:asciiTheme="minorHAnsi" w:hAnsiTheme="minorHAnsi" w:cstheme="minorHAnsi"/>
          <w:i/>
          <w:iCs/>
          <w:u w:val="single"/>
        </w:rPr>
      </w:pPr>
      <w:r>
        <w:rPr>
          <w:rFonts w:asciiTheme="minorHAnsi" w:hAnsiTheme="minorHAnsi" w:cstheme="minorHAnsi"/>
          <w:i/>
          <w:iCs/>
          <w:u w:val="single"/>
        </w:rPr>
        <w:t>(QUADRADO, RETÂNGULO, CÍRCULO, TRIÂNGULO)</w:t>
      </w:r>
    </w:p>
    <w:p w14:paraId="0D1A66E1" w14:textId="77777777" w:rsidR="0020292C" w:rsidRPr="00F31057" w:rsidRDefault="0020292C" w:rsidP="00F31057">
      <w:pPr>
        <w:jc w:val="center"/>
        <w:rPr>
          <w:rFonts w:asciiTheme="minorHAnsi" w:hAnsiTheme="minorHAnsi" w:cstheme="minorHAnsi"/>
          <w:i/>
          <w:iCs/>
          <w:u w:val="single"/>
        </w:rPr>
      </w:pPr>
    </w:p>
    <w:p w14:paraId="5E011DC8" w14:textId="30497173" w:rsidR="0020292C" w:rsidRPr="00CE2FEF" w:rsidRDefault="0020292C" w:rsidP="0020292C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SEGUNDA-FEIRA: 20/</w:t>
      </w:r>
      <w:r w:rsidR="00CE2FEF" w:rsidRPr="00CE2FEF">
        <w:rPr>
          <w:rFonts w:asciiTheme="minorHAnsi" w:hAnsiTheme="minorHAnsi" w:cstheme="minorHAnsi"/>
          <w:b/>
        </w:rPr>
        <w:t>07</w:t>
      </w:r>
      <w:r w:rsidR="00CE2FEF">
        <w:rPr>
          <w:rFonts w:asciiTheme="minorHAnsi" w:hAnsiTheme="minorHAnsi" w:cstheme="minorHAnsi"/>
          <w:b/>
        </w:rPr>
        <w:t xml:space="preserve">: </w:t>
      </w:r>
      <w:r w:rsidRPr="00CE2FEF">
        <w:rPr>
          <w:rFonts w:asciiTheme="minorHAnsi" w:hAnsiTheme="minorHAnsi" w:cstheme="minorHAnsi"/>
          <w:b/>
        </w:rPr>
        <w:t xml:space="preserve">TEMA: </w:t>
      </w:r>
    </w:p>
    <w:p w14:paraId="6BE07D49" w14:textId="77777777" w:rsidR="0020292C" w:rsidRPr="00CE2FEF" w:rsidRDefault="0020292C" w:rsidP="0020292C">
      <w:pPr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 xml:space="preserve">ESTRATÉGIAS: </w:t>
      </w:r>
    </w:p>
    <w:p w14:paraId="1E334E7C" w14:textId="77777777" w:rsidR="0020292C" w:rsidRPr="00CE2FEF" w:rsidRDefault="0020292C" w:rsidP="0020292C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</w:rPr>
      </w:pPr>
      <w:r w:rsidRPr="00CE2FEF">
        <w:rPr>
          <w:rFonts w:asciiTheme="minorHAnsi" w:hAnsiTheme="minorHAnsi" w:cstheme="minorHAnsi"/>
        </w:rPr>
        <w:t xml:space="preserve">LEIA PARA SEU FILHO; </w:t>
      </w:r>
    </w:p>
    <w:p w14:paraId="3156B35B" w14:textId="5C73F644" w:rsidR="0020292C" w:rsidRPr="00CE2FEF" w:rsidRDefault="00CE2FEF" w:rsidP="0020292C">
      <w:pPr>
        <w:pStyle w:val="Pargrafoda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62B6866" w14:textId="77777777" w:rsidR="0020292C" w:rsidRPr="00CE2FEF" w:rsidRDefault="0020292C" w:rsidP="0020292C">
      <w:pPr>
        <w:pStyle w:val="PargrafodaLista"/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 xml:space="preserve">EU SOU O QUADRADO </w:t>
      </w:r>
    </w:p>
    <w:p w14:paraId="2A50EFB1" w14:textId="77777777" w:rsidR="0020292C" w:rsidRPr="00CE2FEF" w:rsidRDefault="0020292C" w:rsidP="0020292C">
      <w:pPr>
        <w:pStyle w:val="PargrafodaLista"/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BONITO DEMAIS</w:t>
      </w:r>
    </w:p>
    <w:p w14:paraId="7E081C95" w14:textId="77777777" w:rsidR="0020292C" w:rsidRPr="00CE2FEF" w:rsidRDefault="0020292C" w:rsidP="0020292C">
      <w:pPr>
        <w:pStyle w:val="PargrafodaLista"/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TENHO QUATRO LADOS</w:t>
      </w:r>
    </w:p>
    <w:p w14:paraId="183D84AE" w14:textId="77777777" w:rsidR="0020292C" w:rsidRPr="00CE2FEF" w:rsidRDefault="0020292C" w:rsidP="0020292C">
      <w:pPr>
        <w:pStyle w:val="PargrafodaLista"/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QUE SÃO TODOS IGUAIS;</w:t>
      </w:r>
    </w:p>
    <w:p w14:paraId="0B17C721" w14:textId="77777777" w:rsidR="0020292C" w:rsidRPr="00CE2FEF" w:rsidRDefault="0020292C" w:rsidP="0020292C">
      <w:pPr>
        <w:pStyle w:val="PargrafodaLista"/>
        <w:rPr>
          <w:rFonts w:asciiTheme="minorHAnsi" w:hAnsiTheme="minorHAnsi" w:cstheme="minorHAnsi"/>
          <w:b/>
        </w:rPr>
      </w:pPr>
    </w:p>
    <w:p w14:paraId="2A3EEE25" w14:textId="77777777" w:rsidR="0020292C" w:rsidRPr="00CE2FEF" w:rsidRDefault="0020292C" w:rsidP="0020292C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</w:rPr>
      </w:pPr>
      <w:r w:rsidRPr="00CE2FEF">
        <w:rPr>
          <w:rFonts w:asciiTheme="minorHAnsi" w:hAnsiTheme="minorHAnsi" w:cstheme="minorHAnsi"/>
        </w:rPr>
        <w:t>QUERIDO ALUNO DESENHE UM QUADRADO E PREENCHA COM PEDACINHOS DE PAPEL COLORIDO</w:t>
      </w:r>
    </w:p>
    <w:p w14:paraId="4B42BAE9" w14:textId="77777777" w:rsidR="0020292C" w:rsidRPr="00CE2FEF" w:rsidRDefault="0020292C" w:rsidP="0020292C">
      <w:pPr>
        <w:rPr>
          <w:rFonts w:asciiTheme="minorHAnsi" w:hAnsiTheme="minorHAnsi" w:cstheme="minorHAnsi"/>
        </w:rPr>
      </w:pPr>
      <w:r w:rsidRPr="00CE2FEF">
        <w:rPr>
          <w:rFonts w:asciiTheme="minorHAnsi" w:hAnsiTheme="minorHAnsi" w:cstheme="minorHAnsi"/>
        </w:rPr>
        <w:t>ANEXO:</w:t>
      </w:r>
    </w:p>
    <w:p w14:paraId="5A0962B2" w14:textId="77777777" w:rsidR="0020292C" w:rsidRPr="00CE2FEF" w:rsidRDefault="0020292C" w:rsidP="0020292C">
      <w:pPr>
        <w:jc w:val="center"/>
        <w:rPr>
          <w:rFonts w:asciiTheme="minorHAnsi" w:hAnsiTheme="minorHAnsi" w:cstheme="minorHAnsi"/>
        </w:rPr>
      </w:pPr>
      <w:r w:rsidRPr="00CE2FEF">
        <w:rPr>
          <w:rFonts w:asciiTheme="minorHAnsi" w:hAnsiTheme="minorHAnsi" w:cstheme="minorHAnsi"/>
          <w:noProof/>
        </w:rPr>
        <w:drawing>
          <wp:inline distT="0" distB="0" distL="0" distR="0" wp14:anchorId="055B46FD" wp14:editId="2E535958">
            <wp:extent cx="2419350" cy="1638267"/>
            <wp:effectExtent l="0" t="0" r="0" b="0"/>
            <wp:docPr id="18" name="Imagem 13" descr="FORMAS GEOMÉTRICAS Círculo Quadrado Triângulo. - ppt video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RMAS GEOMÉTRICAS Círculo Quadrado Triângulo. - ppt video onlin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2" cy="165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1C2FA4" w14:textId="77777777" w:rsidR="0020292C" w:rsidRPr="00CE2FEF" w:rsidRDefault="0020292C" w:rsidP="0020292C">
      <w:pPr>
        <w:rPr>
          <w:rFonts w:asciiTheme="minorHAnsi" w:hAnsiTheme="minorHAnsi" w:cstheme="minorHAnsi"/>
        </w:rPr>
      </w:pPr>
    </w:p>
    <w:p w14:paraId="60DC2591" w14:textId="1E4E31B2" w:rsidR="00CE2FEF" w:rsidRDefault="0020292C" w:rsidP="005B43BD">
      <w:pPr>
        <w:jc w:val="center"/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TEMPO APROXIMADO 2 HORAS</w:t>
      </w:r>
    </w:p>
    <w:p w14:paraId="38D53801" w14:textId="66D25CFF" w:rsidR="005B43BD" w:rsidRDefault="005B43BD" w:rsidP="005B43BD">
      <w:pPr>
        <w:jc w:val="center"/>
        <w:rPr>
          <w:rFonts w:asciiTheme="minorHAnsi" w:hAnsiTheme="minorHAnsi" w:cstheme="minorHAnsi"/>
          <w:b/>
        </w:rPr>
      </w:pPr>
    </w:p>
    <w:p w14:paraId="2F468C49" w14:textId="4080AAB4" w:rsidR="005B43BD" w:rsidRDefault="005B43BD" w:rsidP="005B43BD">
      <w:pPr>
        <w:jc w:val="center"/>
        <w:rPr>
          <w:rFonts w:asciiTheme="minorHAnsi" w:hAnsiTheme="minorHAnsi" w:cstheme="minorHAnsi"/>
          <w:b/>
        </w:rPr>
      </w:pPr>
    </w:p>
    <w:p w14:paraId="2321A198" w14:textId="5C4114C4" w:rsidR="005B43BD" w:rsidRDefault="005B43BD" w:rsidP="005B43BD">
      <w:pPr>
        <w:jc w:val="center"/>
        <w:rPr>
          <w:rFonts w:asciiTheme="minorHAnsi" w:hAnsiTheme="minorHAnsi" w:cstheme="minorHAnsi"/>
          <w:b/>
        </w:rPr>
      </w:pPr>
    </w:p>
    <w:p w14:paraId="47C68728" w14:textId="263BEF36" w:rsidR="005B43BD" w:rsidRDefault="005B43BD" w:rsidP="005B43BD">
      <w:pPr>
        <w:jc w:val="center"/>
        <w:rPr>
          <w:rFonts w:asciiTheme="minorHAnsi" w:hAnsiTheme="minorHAnsi" w:cstheme="minorHAnsi"/>
          <w:b/>
        </w:rPr>
      </w:pPr>
    </w:p>
    <w:p w14:paraId="6454B0C0" w14:textId="200D9031" w:rsidR="005B43BD" w:rsidRDefault="005B43BD" w:rsidP="005B43BD">
      <w:pPr>
        <w:jc w:val="center"/>
        <w:rPr>
          <w:rFonts w:asciiTheme="minorHAnsi" w:hAnsiTheme="minorHAnsi" w:cstheme="minorHAnsi"/>
          <w:b/>
        </w:rPr>
      </w:pPr>
    </w:p>
    <w:p w14:paraId="4361647E" w14:textId="0A591490" w:rsidR="005B43BD" w:rsidRDefault="005B43BD" w:rsidP="005B43BD">
      <w:pPr>
        <w:jc w:val="center"/>
        <w:rPr>
          <w:rFonts w:asciiTheme="minorHAnsi" w:hAnsiTheme="minorHAnsi" w:cstheme="minorHAnsi"/>
          <w:b/>
        </w:rPr>
      </w:pPr>
    </w:p>
    <w:p w14:paraId="1676832D" w14:textId="5B9304ED" w:rsidR="005B43BD" w:rsidRDefault="005B43BD" w:rsidP="005B43BD">
      <w:pPr>
        <w:jc w:val="center"/>
        <w:rPr>
          <w:rFonts w:asciiTheme="minorHAnsi" w:hAnsiTheme="minorHAnsi" w:cstheme="minorHAnsi"/>
          <w:b/>
        </w:rPr>
      </w:pPr>
    </w:p>
    <w:p w14:paraId="3230DF0D" w14:textId="17E9BF3B" w:rsidR="005B43BD" w:rsidRDefault="005B43BD" w:rsidP="005B43BD">
      <w:pPr>
        <w:jc w:val="center"/>
        <w:rPr>
          <w:rFonts w:asciiTheme="minorHAnsi" w:hAnsiTheme="minorHAnsi" w:cstheme="minorHAnsi"/>
          <w:b/>
        </w:rPr>
      </w:pPr>
    </w:p>
    <w:p w14:paraId="7D59F52D" w14:textId="7F1FA8C5" w:rsidR="005B43BD" w:rsidRDefault="005B43BD" w:rsidP="005B43BD">
      <w:pPr>
        <w:jc w:val="center"/>
        <w:rPr>
          <w:rFonts w:asciiTheme="minorHAnsi" w:hAnsiTheme="minorHAnsi" w:cstheme="minorHAnsi"/>
          <w:b/>
        </w:rPr>
      </w:pPr>
    </w:p>
    <w:p w14:paraId="7C9A7D48" w14:textId="4DC52CC4" w:rsidR="005B43BD" w:rsidRDefault="005B43BD" w:rsidP="005B43BD">
      <w:pPr>
        <w:jc w:val="center"/>
        <w:rPr>
          <w:rFonts w:asciiTheme="minorHAnsi" w:hAnsiTheme="minorHAnsi" w:cstheme="minorHAnsi"/>
          <w:b/>
        </w:rPr>
      </w:pPr>
    </w:p>
    <w:p w14:paraId="20532D8D" w14:textId="3207459A" w:rsidR="005B43BD" w:rsidRDefault="005B43BD" w:rsidP="005B43BD">
      <w:pPr>
        <w:jc w:val="center"/>
        <w:rPr>
          <w:rFonts w:asciiTheme="minorHAnsi" w:hAnsiTheme="minorHAnsi" w:cstheme="minorHAnsi"/>
          <w:b/>
        </w:rPr>
      </w:pPr>
    </w:p>
    <w:p w14:paraId="5C05F471" w14:textId="6B7F8889" w:rsidR="005B43BD" w:rsidRDefault="005B43BD" w:rsidP="005B43BD">
      <w:pPr>
        <w:jc w:val="center"/>
        <w:rPr>
          <w:rFonts w:asciiTheme="minorHAnsi" w:hAnsiTheme="minorHAnsi" w:cstheme="minorHAnsi"/>
          <w:b/>
        </w:rPr>
      </w:pPr>
    </w:p>
    <w:p w14:paraId="16A5E8C8" w14:textId="75E0019E" w:rsidR="005B43BD" w:rsidRDefault="005B43BD" w:rsidP="005B43BD">
      <w:pPr>
        <w:jc w:val="center"/>
        <w:rPr>
          <w:rFonts w:asciiTheme="minorHAnsi" w:hAnsiTheme="minorHAnsi" w:cstheme="minorHAnsi"/>
          <w:b/>
        </w:rPr>
      </w:pPr>
    </w:p>
    <w:p w14:paraId="3BFBB481" w14:textId="77777777" w:rsidR="005B43BD" w:rsidRDefault="005B43BD" w:rsidP="005B43BD">
      <w:pPr>
        <w:jc w:val="center"/>
        <w:rPr>
          <w:rFonts w:asciiTheme="minorHAnsi" w:hAnsiTheme="minorHAnsi" w:cstheme="minorHAnsi"/>
          <w:b/>
        </w:rPr>
      </w:pPr>
    </w:p>
    <w:p w14:paraId="39C7A312" w14:textId="7E07F60B" w:rsidR="0020292C" w:rsidRPr="00CE2FEF" w:rsidRDefault="0020292C" w:rsidP="00CE2FEF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lastRenderedPageBreak/>
        <w:t>TERÇA FEIRA 21/07/2020</w:t>
      </w:r>
    </w:p>
    <w:p w14:paraId="3AC7C613" w14:textId="77777777" w:rsidR="0020292C" w:rsidRPr="00CE2FEF" w:rsidRDefault="0020292C" w:rsidP="0020292C">
      <w:pPr>
        <w:rPr>
          <w:rFonts w:asciiTheme="minorHAnsi" w:hAnsiTheme="minorHAnsi" w:cstheme="minorHAnsi"/>
          <w:b/>
        </w:rPr>
      </w:pPr>
    </w:p>
    <w:p w14:paraId="1D06AD42" w14:textId="04B03475" w:rsidR="0020292C" w:rsidRPr="00CE2FEF" w:rsidRDefault="0020292C" w:rsidP="0020292C">
      <w:pPr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 xml:space="preserve">ESTRATÉGIAS: </w:t>
      </w:r>
    </w:p>
    <w:p w14:paraId="2431751A" w14:textId="77777777" w:rsidR="0020292C" w:rsidRPr="00CE2FEF" w:rsidRDefault="0020292C" w:rsidP="0020292C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</w:rPr>
      </w:pPr>
      <w:r w:rsidRPr="00CE2FEF">
        <w:rPr>
          <w:rFonts w:asciiTheme="minorHAnsi" w:hAnsiTheme="minorHAnsi" w:cstheme="minorHAnsi"/>
        </w:rPr>
        <w:t>LEIA PARA SEU FILHO;</w:t>
      </w:r>
    </w:p>
    <w:p w14:paraId="18661BCC" w14:textId="3F591DC5" w:rsidR="0020292C" w:rsidRPr="00CE2FEF" w:rsidRDefault="0020292C" w:rsidP="0020292C">
      <w:pPr>
        <w:pStyle w:val="PargrafodaLista"/>
        <w:rPr>
          <w:rFonts w:asciiTheme="minorHAnsi" w:hAnsiTheme="minorHAnsi" w:cstheme="minorHAnsi"/>
        </w:rPr>
      </w:pPr>
    </w:p>
    <w:p w14:paraId="2045212D" w14:textId="77777777" w:rsidR="0020292C" w:rsidRPr="00CE2FEF" w:rsidRDefault="0020292C" w:rsidP="0020292C">
      <w:pPr>
        <w:pStyle w:val="PargrafodaLista"/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EU SOU O RETÂNGULO</w:t>
      </w:r>
    </w:p>
    <w:p w14:paraId="17167A71" w14:textId="43D85D7D" w:rsidR="0020292C" w:rsidRPr="00CE2FEF" w:rsidRDefault="0020292C" w:rsidP="0020292C">
      <w:pPr>
        <w:pStyle w:val="PargrafodaLista"/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CRESCI MAIS DE UM LADO</w:t>
      </w:r>
    </w:p>
    <w:p w14:paraId="5463F247" w14:textId="77777777" w:rsidR="0020292C" w:rsidRPr="00CE2FEF" w:rsidRDefault="0020292C" w:rsidP="0020292C">
      <w:pPr>
        <w:pStyle w:val="PargrafodaLista"/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PARA FICAR DIFERENTE</w:t>
      </w:r>
    </w:p>
    <w:p w14:paraId="19527499" w14:textId="7813ECF3" w:rsidR="0020292C" w:rsidRPr="00CE2FEF" w:rsidRDefault="0020292C" w:rsidP="0020292C">
      <w:pPr>
        <w:pStyle w:val="PargrafodaLista"/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DO SENHOR QUADRADO.</w:t>
      </w:r>
    </w:p>
    <w:p w14:paraId="0B4FCD27" w14:textId="0CB80F30" w:rsidR="0020292C" w:rsidRPr="00CE2FEF" w:rsidRDefault="0020292C" w:rsidP="0020292C">
      <w:pPr>
        <w:pStyle w:val="PargrafodaLista"/>
        <w:rPr>
          <w:rFonts w:asciiTheme="minorHAnsi" w:hAnsiTheme="minorHAnsi" w:cstheme="minorHAnsi"/>
          <w:b/>
        </w:rPr>
      </w:pPr>
    </w:p>
    <w:p w14:paraId="0F7E1428" w14:textId="63C87B54" w:rsidR="0020292C" w:rsidRPr="00CE2FEF" w:rsidRDefault="0020292C" w:rsidP="0020292C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</w:rPr>
      </w:pPr>
      <w:r w:rsidRPr="00CE2FEF">
        <w:rPr>
          <w:rFonts w:asciiTheme="minorHAnsi" w:hAnsiTheme="minorHAnsi" w:cstheme="minorHAnsi"/>
        </w:rPr>
        <w:t>DESENHE E PINTE UM RETÂNGULO DEPOIS, COLE PALITOS DE FÓSFOROS, AGORA CONTE QUANTOS PALITOS VOCÊ USOU PARA COLAR NAS LATERAIS. ESCREVA DO LADO.</w:t>
      </w:r>
    </w:p>
    <w:p w14:paraId="72D804D7" w14:textId="63B25B2A" w:rsidR="0020292C" w:rsidRPr="00CE2FEF" w:rsidRDefault="00F31057" w:rsidP="0020292C">
      <w:pPr>
        <w:rPr>
          <w:rFonts w:asciiTheme="minorHAnsi" w:hAnsiTheme="minorHAnsi" w:cstheme="minorHAnsi"/>
        </w:rPr>
      </w:pPr>
      <w:r w:rsidRPr="00CE2FEF">
        <w:rPr>
          <w:rFonts w:asciiTheme="minorHAnsi" w:hAnsiTheme="minorHAnsi" w:cstheme="minorHAnsi"/>
          <w:noProof/>
        </w:rPr>
        <w:drawing>
          <wp:inline distT="0" distB="0" distL="0" distR="0" wp14:anchorId="529C7183" wp14:editId="0772A955">
            <wp:extent cx="3190875" cy="1561465"/>
            <wp:effectExtent l="0" t="0" r="0" b="0"/>
            <wp:docPr id="20" name="Imagem 16" descr="Pin em Estimula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n em Estimulaca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68" t="52400" r="7828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792" cy="156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3EA2CA" w14:textId="060A377D" w:rsidR="0020292C" w:rsidRPr="00CE2FEF" w:rsidRDefault="0020292C" w:rsidP="0020292C">
      <w:pPr>
        <w:rPr>
          <w:rFonts w:asciiTheme="minorHAnsi" w:hAnsiTheme="minorHAnsi" w:cstheme="minorHAnsi"/>
        </w:rPr>
      </w:pPr>
      <w:r w:rsidRPr="00CE2FEF">
        <w:rPr>
          <w:rFonts w:asciiTheme="minorHAnsi" w:hAnsiTheme="minorHAnsi" w:cstheme="minorHAnsi"/>
        </w:rPr>
        <w:t>ANEXOS:</w:t>
      </w:r>
      <w:r w:rsidR="00F31057" w:rsidRPr="00F31057">
        <w:rPr>
          <w:rFonts w:asciiTheme="minorHAnsi" w:hAnsiTheme="minorHAnsi" w:cstheme="minorHAnsi"/>
          <w:noProof/>
        </w:rPr>
        <w:t xml:space="preserve"> </w:t>
      </w:r>
    </w:p>
    <w:p w14:paraId="51F814CB" w14:textId="66FFA923" w:rsidR="0020292C" w:rsidRPr="00CE2FEF" w:rsidRDefault="0020292C" w:rsidP="0020292C">
      <w:pPr>
        <w:jc w:val="center"/>
        <w:rPr>
          <w:rFonts w:asciiTheme="minorHAnsi" w:hAnsiTheme="minorHAnsi" w:cstheme="minorHAnsi"/>
        </w:rPr>
      </w:pPr>
    </w:p>
    <w:p w14:paraId="58458764" w14:textId="771D8A8A" w:rsidR="0020292C" w:rsidRPr="00CE2FEF" w:rsidRDefault="0020292C" w:rsidP="00F31057">
      <w:pPr>
        <w:tabs>
          <w:tab w:val="right" w:pos="8504"/>
        </w:tabs>
        <w:jc w:val="center"/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TEMPO APROXIMADO 2 HORAS</w:t>
      </w:r>
    </w:p>
    <w:p w14:paraId="56039CC7" w14:textId="7E8A516E" w:rsidR="00F31057" w:rsidRDefault="00F31057" w:rsidP="00F31057">
      <w:pPr>
        <w:rPr>
          <w:rFonts w:asciiTheme="minorHAnsi" w:hAnsiTheme="minorHAnsi" w:cstheme="minorHAnsi"/>
        </w:rPr>
      </w:pPr>
    </w:p>
    <w:p w14:paraId="3219C858" w14:textId="75B6EE1D" w:rsidR="0020292C" w:rsidRPr="00CE2FEF" w:rsidRDefault="0020292C" w:rsidP="0020292C">
      <w:pPr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QUARTA FEIRA  22/07</w:t>
      </w:r>
      <w:r w:rsidR="00F31057">
        <w:rPr>
          <w:rFonts w:asciiTheme="minorHAnsi" w:hAnsiTheme="minorHAnsi" w:cstheme="minorHAnsi"/>
          <w:b/>
        </w:rPr>
        <w:t xml:space="preserve">/2020: </w:t>
      </w:r>
    </w:p>
    <w:p w14:paraId="22279543" w14:textId="3410A159" w:rsidR="0020292C" w:rsidRPr="00CE2FEF" w:rsidRDefault="0020292C" w:rsidP="0020292C">
      <w:pPr>
        <w:rPr>
          <w:rFonts w:asciiTheme="minorHAnsi" w:hAnsiTheme="minorHAnsi" w:cstheme="minorHAnsi"/>
          <w:b/>
        </w:rPr>
      </w:pPr>
    </w:p>
    <w:p w14:paraId="6395F524" w14:textId="0B1ADA4F" w:rsidR="0020292C" w:rsidRPr="00CE2FEF" w:rsidRDefault="0020292C" w:rsidP="0020292C">
      <w:pPr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 xml:space="preserve">ESTRATÉGIAS: </w:t>
      </w:r>
    </w:p>
    <w:p w14:paraId="0AEA6310" w14:textId="2653C221" w:rsidR="0020292C" w:rsidRPr="00CE2FEF" w:rsidRDefault="0020292C" w:rsidP="0020292C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</w:rPr>
      </w:pPr>
      <w:r w:rsidRPr="00CE2FEF">
        <w:rPr>
          <w:rFonts w:asciiTheme="minorHAnsi" w:hAnsiTheme="minorHAnsi" w:cstheme="minorHAnsi"/>
        </w:rPr>
        <w:t>LEIA PARA SEU FILHO;</w:t>
      </w:r>
    </w:p>
    <w:p w14:paraId="5CE70F63" w14:textId="3FF13601" w:rsidR="0020292C" w:rsidRPr="00CE2FEF" w:rsidRDefault="0020292C" w:rsidP="0020292C">
      <w:pPr>
        <w:pStyle w:val="PargrafodaLista"/>
        <w:rPr>
          <w:rFonts w:asciiTheme="minorHAnsi" w:hAnsiTheme="minorHAnsi" w:cstheme="minorHAnsi"/>
        </w:rPr>
      </w:pPr>
    </w:p>
    <w:p w14:paraId="27463A1C" w14:textId="77777777" w:rsidR="0020292C" w:rsidRPr="00CE2FEF" w:rsidRDefault="0020292C" w:rsidP="0020292C">
      <w:pPr>
        <w:pStyle w:val="PargrafodaLista"/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 xml:space="preserve">EU SOU O TRIÂNGULO </w:t>
      </w:r>
    </w:p>
    <w:p w14:paraId="4C300249" w14:textId="77777777" w:rsidR="0020292C" w:rsidRPr="00CE2FEF" w:rsidRDefault="0020292C" w:rsidP="0020292C">
      <w:pPr>
        <w:pStyle w:val="PargrafodaLista"/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TENHO TRÊS BIQUINHOS</w:t>
      </w:r>
    </w:p>
    <w:p w14:paraId="68D49A9C" w14:textId="0705947D" w:rsidR="0020292C" w:rsidRPr="00CE2FEF" w:rsidRDefault="0020292C" w:rsidP="0020292C">
      <w:pPr>
        <w:pStyle w:val="PargrafodaLista"/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 xml:space="preserve">PARA FAZER CHAPÉUS </w:t>
      </w:r>
    </w:p>
    <w:p w14:paraId="3F3C48AF" w14:textId="44479E05" w:rsidR="0020292C" w:rsidRPr="00CE2FEF" w:rsidRDefault="0020292C" w:rsidP="0020292C">
      <w:pPr>
        <w:pStyle w:val="PargrafodaLista"/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PARA OS PALHACINHOS.</w:t>
      </w:r>
    </w:p>
    <w:p w14:paraId="06BD3EA4" w14:textId="1BDAD8B1" w:rsidR="0020292C" w:rsidRPr="00CE2FEF" w:rsidRDefault="0020292C" w:rsidP="0020292C">
      <w:pPr>
        <w:pStyle w:val="PargrafodaLista"/>
        <w:rPr>
          <w:rFonts w:asciiTheme="minorHAnsi" w:hAnsiTheme="minorHAnsi" w:cstheme="minorHAnsi"/>
        </w:rPr>
      </w:pPr>
    </w:p>
    <w:p w14:paraId="2518BD9F" w14:textId="15190FBE" w:rsidR="0020292C" w:rsidRPr="00CE2FEF" w:rsidRDefault="0020292C" w:rsidP="0020292C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</w:rPr>
      </w:pPr>
      <w:r w:rsidRPr="00CE2FEF">
        <w:rPr>
          <w:rFonts w:asciiTheme="minorHAnsi" w:hAnsiTheme="minorHAnsi" w:cstheme="minorHAnsi"/>
        </w:rPr>
        <w:t xml:space="preserve">VAMOS CRIAR UM LINDO PALHAÇO USANDO AS FORMAS GEOMÉTRICAS E DESTACANDO O TRIANGULO? FAÇA COM MUITO CAPRICHO. </w:t>
      </w:r>
    </w:p>
    <w:p w14:paraId="412F3E66" w14:textId="6A16F292" w:rsidR="0020292C" w:rsidRPr="00CE2FEF" w:rsidRDefault="00F31057" w:rsidP="0020292C">
      <w:pPr>
        <w:rPr>
          <w:rFonts w:asciiTheme="minorHAnsi" w:hAnsiTheme="minorHAnsi" w:cstheme="minorHAnsi"/>
        </w:rPr>
      </w:pPr>
      <w:r w:rsidRPr="00CE2FE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824" behindDoc="1" locked="0" layoutInCell="1" allowOverlap="1" wp14:anchorId="18999CB4" wp14:editId="10D18D30">
            <wp:simplePos x="0" y="0"/>
            <wp:positionH relativeFrom="column">
              <wp:posOffset>2234565</wp:posOffset>
            </wp:positionH>
            <wp:positionV relativeFrom="paragraph">
              <wp:posOffset>11430</wp:posOffset>
            </wp:positionV>
            <wp:extent cx="3238500" cy="2215454"/>
            <wp:effectExtent l="0" t="0" r="0" b="0"/>
            <wp:wrapNone/>
            <wp:docPr id="23" name="Imagem 19" descr="Atividades Diversas: Aprendendo as formas geométric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tividades Diversas: Aprendendo as formas geométric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1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9AD64" w14:textId="2FEA9929" w:rsidR="0020292C" w:rsidRPr="00CE2FEF" w:rsidRDefault="0020292C" w:rsidP="0020292C">
      <w:pPr>
        <w:rPr>
          <w:rFonts w:asciiTheme="minorHAnsi" w:hAnsiTheme="minorHAnsi" w:cstheme="minorHAnsi"/>
        </w:rPr>
      </w:pPr>
      <w:r w:rsidRPr="00CE2FEF">
        <w:rPr>
          <w:rFonts w:asciiTheme="minorHAnsi" w:hAnsiTheme="minorHAnsi" w:cstheme="minorHAnsi"/>
        </w:rPr>
        <w:t>ANEXOS:</w:t>
      </w:r>
    </w:p>
    <w:p w14:paraId="72FDA31A" w14:textId="227E8091" w:rsidR="0020292C" w:rsidRPr="00CE2FEF" w:rsidRDefault="0020292C" w:rsidP="0020292C">
      <w:pPr>
        <w:rPr>
          <w:rFonts w:asciiTheme="minorHAnsi" w:hAnsiTheme="minorHAnsi" w:cstheme="minorHAnsi"/>
        </w:rPr>
      </w:pPr>
    </w:p>
    <w:p w14:paraId="07670B1E" w14:textId="77777777" w:rsidR="0020292C" w:rsidRPr="00CE2FEF" w:rsidRDefault="0020292C" w:rsidP="0020292C">
      <w:pPr>
        <w:rPr>
          <w:rFonts w:asciiTheme="minorHAnsi" w:hAnsiTheme="minorHAnsi" w:cstheme="minorHAnsi"/>
        </w:rPr>
      </w:pPr>
    </w:p>
    <w:p w14:paraId="17223C51" w14:textId="77777777" w:rsidR="0020292C" w:rsidRPr="00CE2FEF" w:rsidRDefault="0020292C" w:rsidP="00F31057">
      <w:pPr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TEMPO APROXIMADO 2 HORAS</w:t>
      </w:r>
    </w:p>
    <w:p w14:paraId="1770AEAB" w14:textId="77777777" w:rsidR="0020292C" w:rsidRPr="00CE2FEF" w:rsidRDefault="0020292C" w:rsidP="0020292C">
      <w:pPr>
        <w:jc w:val="center"/>
        <w:rPr>
          <w:rFonts w:asciiTheme="minorHAnsi" w:hAnsiTheme="minorHAnsi" w:cstheme="minorHAnsi"/>
          <w:b/>
        </w:rPr>
      </w:pPr>
    </w:p>
    <w:p w14:paraId="58E99549" w14:textId="77777777" w:rsidR="0020292C" w:rsidRPr="00CE2FEF" w:rsidRDefault="0020292C" w:rsidP="0020292C">
      <w:pPr>
        <w:rPr>
          <w:rFonts w:asciiTheme="minorHAnsi" w:hAnsiTheme="minorHAnsi" w:cstheme="minorHAnsi"/>
          <w:b/>
        </w:rPr>
      </w:pPr>
    </w:p>
    <w:p w14:paraId="1410F015" w14:textId="77777777" w:rsidR="0020292C" w:rsidRPr="00CE2FEF" w:rsidRDefault="0020292C" w:rsidP="0020292C">
      <w:pPr>
        <w:rPr>
          <w:rFonts w:asciiTheme="minorHAnsi" w:hAnsiTheme="minorHAnsi" w:cstheme="minorHAnsi"/>
          <w:b/>
        </w:rPr>
      </w:pPr>
    </w:p>
    <w:p w14:paraId="6BFBBC0B" w14:textId="77777777" w:rsidR="00F31057" w:rsidRDefault="00F31057" w:rsidP="00F31057">
      <w:pPr>
        <w:rPr>
          <w:rFonts w:asciiTheme="minorHAnsi" w:hAnsiTheme="minorHAnsi" w:cstheme="minorHAnsi"/>
          <w:b/>
        </w:rPr>
      </w:pPr>
    </w:p>
    <w:p w14:paraId="0D3A24FC" w14:textId="7A509BF5" w:rsidR="00F31057" w:rsidRDefault="0020292C" w:rsidP="0020292C">
      <w:pPr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QUINTA FEIRA 23/07</w:t>
      </w:r>
      <w:r w:rsidR="00F31057">
        <w:rPr>
          <w:rFonts w:asciiTheme="minorHAnsi" w:hAnsiTheme="minorHAnsi" w:cstheme="minorHAnsi"/>
          <w:b/>
        </w:rPr>
        <w:t>/2020</w:t>
      </w:r>
    </w:p>
    <w:p w14:paraId="279D1BF4" w14:textId="77777777" w:rsidR="00F31057" w:rsidRDefault="00F31057" w:rsidP="0020292C">
      <w:pPr>
        <w:rPr>
          <w:rFonts w:asciiTheme="minorHAnsi" w:hAnsiTheme="minorHAnsi" w:cstheme="minorHAnsi"/>
          <w:b/>
        </w:rPr>
      </w:pPr>
    </w:p>
    <w:p w14:paraId="1AD06E1C" w14:textId="0AA99A9C" w:rsidR="0020292C" w:rsidRPr="00CE2FEF" w:rsidRDefault="0020292C" w:rsidP="0020292C">
      <w:pPr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TEMA: FORMA GEOMÉTRICA CÍRCULO</w:t>
      </w:r>
    </w:p>
    <w:p w14:paraId="491CF68C" w14:textId="77777777" w:rsidR="0020292C" w:rsidRPr="00CE2FEF" w:rsidRDefault="0020292C" w:rsidP="0020292C">
      <w:pPr>
        <w:rPr>
          <w:rFonts w:asciiTheme="minorHAnsi" w:hAnsiTheme="minorHAnsi" w:cstheme="minorHAnsi"/>
          <w:b/>
        </w:rPr>
      </w:pPr>
    </w:p>
    <w:p w14:paraId="772B328C" w14:textId="77777777" w:rsidR="0020292C" w:rsidRPr="00CE2FEF" w:rsidRDefault="0020292C" w:rsidP="0020292C">
      <w:pPr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 xml:space="preserve">ESTRATÉGIAS: </w:t>
      </w:r>
    </w:p>
    <w:p w14:paraId="4F3F0EF5" w14:textId="77777777" w:rsidR="0020292C" w:rsidRPr="00CE2FEF" w:rsidRDefault="0020292C" w:rsidP="0020292C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</w:rPr>
      </w:pPr>
      <w:r w:rsidRPr="00CE2FEF">
        <w:rPr>
          <w:rFonts w:asciiTheme="minorHAnsi" w:hAnsiTheme="minorHAnsi" w:cstheme="minorHAnsi"/>
        </w:rPr>
        <w:t>LEIA PARA SEU FILHO;</w:t>
      </w:r>
    </w:p>
    <w:p w14:paraId="412DAEA3" w14:textId="77777777" w:rsidR="0020292C" w:rsidRPr="00CE2FEF" w:rsidRDefault="0020292C" w:rsidP="0020292C">
      <w:pPr>
        <w:pStyle w:val="PargrafodaLista"/>
        <w:rPr>
          <w:rFonts w:asciiTheme="minorHAnsi" w:hAnsiTheme="minorHAnsi" w:cstheme="minorHAnsi"/>
          <w:b/>
        </w:rPr>
      </w:pPr>
    </w:p>
    <w:p w14:paraId="109170B2" w14:textId="37E00EF1" w:rsidR="0020292C" w:rsidRPr="00CE2FEF" w:rsidRDefault="0020292C" w:rsidP="0020292C">
      <w:pPr>
        <w:pStyle w:val="PargrafodaLista"/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EU SOU O C</w:t>
      </w:r>
      <w:r w:rsidR="005B43BD">
        <w:rPr>
          <w:rFonts w:asciiTheme="minorHAnsi" w:hAnsiTheme="minorHAnsi" w:cstheme="minorHAnsi"/>
          <w:b/>
        </w:rPr>
        <w:t>Í</w:t>
      </w:r>
      <w:r w:rsidRPr="00CE2FEF">
        <w:rPr>
          <w:rFonts w:asciiTheme="minorHAnsi" w:hAnsiTheme="minorHAnsi" w:cstheme="minorHAnsi"/>
          <w:b/>
        </w:rPr>
        <w:t xml:space="preserve">RCULO </w:t>
      </w:r>
    </w:p>
    <w:p w14:paraId="369D0919" w14:textId="77777777" w:rsidR="0020292C" w:rsidRPr="00CE2FEF" w:rsidRDefault="0020292C" w:rsidP="0020292C">
      <w:pPr>
        <w:pStyle w:val="PargrafodaLista"/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SOU IGUAL A LUA</w:t>
      </w:r>
    </w:p>
    <w:p w14:paraId="4172D2E8" w14:textId="38DAE59F" w:rsidR="0020292C" w:rsidRPr="00CE2FEF" w:rsidRDefault="0020292C" w:rsidP="0020292C">
      <w:pPr>
        <w:pStyle w:val="PargrafodaLista"/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SOU O MAIS BONITO</w:t>
      </w:r>
      <w:r w:rsidR="005B43BD">
        <w:rPr>
          <w:rFonts w:asciiTheme="minorHAnsi" w:hAnsiTheme="minorHAnsi" w:cstheme="minorHAnsi"/>
          <w:b/>
        </w:rPr>
        <w:t xml:space="preserve">   </w:t>
      </w:r>
    </w:p>
    <w:p w14:paraId="6D11EB6A" w14:textId="77777777" w:rsidR="0020292C" w:rsidRPr="00CE2FEF" w:rsidRDefault="0020292C" w:rsidP="0020292C">
      <w:pPr>
        <w:pStyle w:val="PargrafodaLista"/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LÁ DA MINHA RUA;</w:t>
      </w:r>
    </w:p>
    <w:p w14:paraId="6381393E" w14:textId="77777777" w:rsidR="0020292C" w:rsidRPr="00CE2FEF" w:rsidRDefault="0020292C" w:rsidP="0020292C">
      <w:pPr>
        <w:pStyle w:val="PargrafodaLista"/>
        <w:rPr>
          <w:rFonts w:asciiTheme="minorHAnsi" w:hAnsiTheme="minorHAnsi" w:cstheme="minorHAnsi"/>
          <w:b/>
        </w:rPr>
      </w:pPr>
    </w:p>
    <w:p w14:paraId="6F7DE38D" w14:textId="4CBD3511" w:rsidR="0020292C" w:rsidRPr="00CE2FEF" w:rsidRDefault="005B43BD" w:rsidP="0020292C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FAÇA</w:t>
      </w:r>
      <w:r w:rsidR="0020292C" w:rsidRPr="00CE2FEF">
        <w:rPr>
          <w:rFonts w:asciiTheme="minorHAnsi" w:hAnsiTheme="minorHAnsi" w:cstheme="minorHAnsi"/>
        </w:rPr>
        <w:t xml:space="preserve"> UM DESENHO USANDO SOMENTE O C</w:t>
      </w:r>
      <w:r>
        <w:rPr>
          <w:rFonts w:asciiTheme="minorHAnsi" w:hAnsiTheme="minorHAnsi" w:cstheme="minorHAnsi"/>
        </w:rPr>
        <w:t>Í</w:t>
      </w:r>
      <w:r w:rsidR="0020292C" w:rsidRPr="00CE2FEF">
        <w:rPr>
          <w:rFonts w:asciiTheme="minorHAnsi" w:hAnsiTheme="minorHAnsi" w:cstheme="minorHAnsi"/>
        </w:rPr>
        <w:t>RCULO. FAÇA COM MUITO CAPRICHO. USE SUA CRIATIVIDADE.</w:t>
      </w:r>
    </w:p>
    <w:p w14:paraId="4B8F84DE" w14:textId="77777777" w:rsidR="0020292C" w:rsidRPr="00CE2FEF" w:rsidRDefault="0020292C" w:rsidP="0020292C">
      <w:pPr>
        <w:rPr>
          <w:rFonts w:asciiTheme="minorHAnsi" w:hAnsiTheme="minorHAnsi" w:cstheme="minorHAnsi"/>
        </w:rPr>
      </w:pPr>
    </w:p>
    <w:p w14:paraId="5BE9212C" w14:textId="77777777" w:rsidR="0020292C" w:rsidRPr="00CE2FEF" w:rsidRDefault="0020292C" w:rsidP="0020292C">
      <w:pPr>
        <w:jc w:val="center"/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TEMPO APROXIMADO 2 HORAS</w:t>
      </w:r>
    </w:p>
    <w:p w14:paraId="19AA7DBD" w14:textId="77777777" w:rsidR="0020292C" w:rsidRPr="00CE2FEF" w:rsidRDefault="0020292C" w:rsidP="0020292C">
      <w:pPr>
        <w:pStyle w:val="PargrafodaLista"/>
        <w:rPr>
          <w:rFonts w:asciiTheme="minorHAnsi" w:hAnsiTheme="minorHAnsi" w:cstheme="minorHAnsi"/>
        </w:rPr>
      </w:pPr>
    </w:p>
    <w:p w14:paraId="3CA66C97" w14:textId="77777777" w:rsidR="0020292C" w:rsidRPr="00CE2FEF" w:rsidRDefault="0020292C" w:rsidP="0020292C">
      <w:pPr>
        <w:jc w:val="center"/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noProof/>
        </w:rPr>
        <w:drawing>
          <wp:inline distT="0" distB="0" distL="0" distR="0" wp14:anchorId="79292B58" wp14:editId="1D94E32A">
            <wp:extent cx="2200275" cy="1857375"/>
            <wp:effectExtent l="0" t="0" r="0" b="0"/>
            <wp:docPr id="1" name="Imagem 1" descr="equipe unida - Pesquisa Google | Frases sobre educação, Model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ipe unida - Pesquisa Google | Frases sobre educação, Modelo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A0A7C8" w14:textId="77777777" w:rsidR="0020292C" w:rsidRPr="00CE2FEF" w:rsidRDefault="0020292C" w:rsidP="00966B29">
      <w:pPr>
        <w:jc w:val="center"/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BONS ESTUDOS!</w:t>
      </w:r>
    </w:p>
    <w:p w14:paraId="49519612" w14:textId="77777777" w:rsidR="00966B29" w:rsidRPr="00CE2FEF" w:rsidRDefault="0020292C" w:rsidP="00966B29">
      <w:pPr>
        <w:jc w:val="center"/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 xml:space="preserve">COM CARINHO </w:t>
      </w:r>
    </w:p>
    <w:p w14:paraId="59F71863" w14:textId="77777777" w:rsidR="0020292C" w:rsidRPr="00CE2FEF" w:rsidRDefault="0020292C" w:rsidP="00966B29">
      <w:pPr>
        <w:jc w:val="center"/>
        <w:rPr>
          <w:rFonts w:asciiTheme="minorHAnsi" w:hAnsiTheme="minorHAnsi" w:cstheme="minorHAnsi"/>
          <w:b/>
        </w:rPr>
      </w:pPr>
      <w:r w:rsidRPr="00CE2FEF">
        <w:rPr>
          <w:rFonts w:asciiTheme="minorHAnsi" w:hAnsiTheme="minorHAnsi" w:cstheme="minorHAnsi"/>
          <w:b/>
        </w:rPr>
        <w:t>PROFESSORA</w:t>
      </w:r>
      <w:r w:rsidR="00966B29" w:rsidRPr="00CE2FEF">
        <w:rPr>
          <w:rFonts w:asciiTheme="minorHAnsi" w:hAnsiTheme="minorHAnsi" w:cstheme="minorHAnsi"/>
          <w:b/>
        </w:rPr>
        <w:t>S</w:t>
      </w:r>
      <w:r w:rsidRPr="00CE2FEF">
        <w:rPr>
          <w:rFonts w:asciiTheme="minorHAnsi" w:hAnsiTheme="minorHAnsi" w:cstheme="minorHAnsi"/>
          <w:b/>
        </w:rPr>
        <w:t xml:space="preserve"> TATI E ROSA!</w:t>
      </w:r>
    </w:p>
    <w:p w14:paraId="776F84B9" w14:textId="77777777" w:rsidR="0020292C" w:rsidRPr="00CE2FEF" w:rsidRDefault="0020292C" w:rsidP="0020292C">
      <w:pPr>
        <w:rPr>
          <w:rFonts w:asciiTheme="minorHAnsi" w:hAnsiTheme="minorHAnsi" w:cstheme="minorHAnsi"/>
          <w:b/>
        </w:rPr>
      </w:pPr>
    </w:p>
    <w:p w14:paraId="0C43A997" w14:textId="77777777" w:rsidR="0020292C" w:rsidRPr="00CE2FEF" w:rsidRDefault="0020292C" w:rsidP="0020292C">
      <w:pPr>
        <w:rPr>
          <w:rFonts w:asciiTheme="minorHAnsi" w:hAnsiTheme="minorHAnsi" w:cstheme="minorHAnsi"/>
          <w:b/>
        </w:rPr>
      </w:pPr>
    </w:p>
    <w:p w14:paraId="1ACDCD6A" w14:textId="77777777" w:rsidR="0020292C" w:rsidRPr="00CE2FEF" w:rsidRDefault="0020292C" w:rsidP="0020292C">
      <w:pPr>
        <w:rPr>
          <w:rFonts w:asciiTheme="minorHAnsi" w:hAnsiTheme="minorHAnsi" w:cstheme="minorHAnsi"/>
          <w:b/>
        </w:rPr>
      </w:pPr>
    </w:p>
    <w:p w14:paraId="644E20E4" w14:textId="77777777" w:rsidR="0020292C" w:rsidRPr="00CE2FEF" w:rsidRDefault="0020292C" w:rsidP="0020292C">
      <w:pPr>
        <w:rPr>
          <w:rFonts w:asciiTheme="minorHAnsi" w:hAnsiTheme="minorHAnsi" w:cstheme="minorHAnsi"/>
          <w:b/>
        </w:rPr>
      </w:pPr>
    </w:p>
    <w:p w14:paraId="2450AC50" w14:textId="77777777" w:rsidR="0020292C" w:rsidRPr="00CE2FEF" w:rsidRDefault="0020292C" w:rsidP="0020292C">
      <w:pPr>
        <w:rPr>
          <w:rFonts w:asciiTheme="minorHAnsi" w:hAnsiTheme="minorHAnsi" w:cstheme="minorHAnsi"/>
          <w:b/>
        </w:rPr>
      </w:pPr>
    </w:p>
    <w:p w14:paraId="45EF389A" w14:textId="77777777" w:rsidR="003B6009" w:rsidRPr="00CE2FEF" w:rsidRDefault="003B6009">
      <w:pPr>
        <w:rPr>
          <w:rFonts w:asciiTheme="minorHAnsi" w:hAnsiTheme="minorHAnsi" w:cstheme="minorHAnsi"/>
        </w:rPr>
      </w:pPr>
    </w:p>
    <w:sectPr w:rsidR="003B6009" w:rsidRPr="00CE2FEF" w:rsidSect="00F3105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6D72"/>
    <w:multiLevelType w:val="hybridMultilevel"/>
    <w:tmpl w:val="D3C4A4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7679C"/>
    <w:multiLevelType w:val="hybridMultilevel"/>
    <w:tmpl w:val="1264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92C"/>
    <w:rsid w:val="0020292C"/>
    <w:rsid w:val="003B6009"/>
    <w:rsid w:val="005B43BD"/>
    <w:rsid w:val="008D73D3"/>
    <w:rsid w:val="00966B29"/>
    <w:rsid w:val="00CE2FEF"/>
    <w:rsid w:val="00F3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876D"/>
  <w15:docId w15:val="{692EBF3F-24F4-4DE7-A085-0FE358F1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2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29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92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Recanto da Criança</cp:lastModifiedBy>
  <cp:revision>5</cp:revision>
  <dcterms:created xsi:type="dcterms:W3CDTF">2020-07-16T13:02:00Z</dcterms:created>
  <dcterms:modified xsi:type="dcterms:W3CDTF">2020-07-18T17:54:00Z</dcterms:modified>
</cp:coreProperties>
</file>