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C195C" w14:textId="77777777" w:rsidR="00876584" w:rsidRPr="00553EBC" w:rsidRDefault="00553EBC">
      <w:pPr>
        <w:rPr>
          <w:sz w:val="24"/>
          <w:szCs w:val="24"/>
        </w:rPr>
      </w:pPr>
      <w:r w:rsidRPr="00553EBC">
        <w:rPr>
          <w:sz w:val="24"/>
          <w:szCs w:val="24"/>
        </w:rPr>
        <w:t>ESCOLA</w:t>
      </w:r>
      <w:r w:rsidR="00251FC4">
        <w:rPr>
          <w:sz w:val="24"/>
          <w:szCs w:val="24"/>
        </w:rPr>
        <w:t xml:space="preserve">: </w:t>
      </w:r>
      <w:r w:rsidRPr="00553EBC">
        <w:rPr>
          <w:sz w:val="24"/>
          <w:szCs w:val="24"/>
        </w:rPr>
        <w:t xml:space="preserve"> CEME REANTO DA CRIANÇA</w:t>
      </w:r>
    </w:p>
    <w:p w14:paraId="3D85B2CB" w14:textId="77777777" w:rsidR="00553EBC" w:rsidRPr="00553EBC" w:rsidRDefault="00251FC4">
      <w:pPr>
        <w:rPr>
          <w:sz w:val="24"/>
          <w:szCs w:val="24"/>
        </w:rPr>
      </w:pPr>
      <w:r>
        <w:rPr>
          <w:sz w:val="24"/>
          <w:szCs w:val="24"/>
        </w:rPr>
        <w:t>PROFESSORA: MARINÊ</w:t>
      </w:r>
      <w:r w:rsidR="00553EBC" w:rsidRPr="00553EBC">
        <w:rPr>
          <w:sz w:val="24"/>
          <w:szCs w:val="24"/>
        </w:rPr>
        <w:t>S DE FÁTIMA BASTOS SCHMIDT</w:t>
      </w:r>
    </w:p>
    <w:p w14:paraId="4D28DD74" w14:textId="77777777" w:rsidR="00553EBC" w:rsidRPr="00553EBC" w:rsidRDefault="00553EBC">
      <w:pPr>
        <w:rPr>
          <w:sz w:val="24"/>
          <w:szCs w:val="24"/>
        </w:rPr>
      </w:pPr>
      <w:r w:rsidRPr="00553EBC">
        <w:rPr>
          <w:sz w:val="24"/>
          <w:szCs w:val="24"/>
        </w:rPr>
        <w:t>TURMA: 2º ANO</w:t>
      </w:r>
    </w:p>
    <w:p w14:paraId="33C47E76" w14:textId="77777777" w:rsidR="00553EBC" w:rsidRPr="00553EBC" w:rsidRDefault="00553EBC">
      <w:pPr>
        <w:rPr>
          <w:sz w:val="24"/>
          <w:szCs w:val="24"/>
        </w:rPr>
      </w:pPr>
      <w:r w:rsidRPr="00553EBC">
        <w:rPr>
          <w:sz w:val="24"/>
          <w:szCs w:val="24"/>
        </w:rPr>
        <w:t>TURNO: VESERTINO</w:t>
      </w:r>
    </w:p>
    <w:p w14:paraId="14344E1C" w14:textId="77777777" w:rsidR="00553EBC" w:rsidRPr="00553EBC" w:rsidRDefault="00553EBC">
      <w:pPr>
        <w:rPr>
          <w:sz w:val="24"/>
          <w:szCs w:val="24"/>
        </w:rPr>
      </w:pPr>
      <w:r w:rsidRPr="00553EBC">
        <w:rPr>
          <w:sz w:val="24"/>
          <w:szCs w:val="24"/>
        </w:rPr>
        <w:t>ATIVIDADES DO LDI 2º VOLUME</w:t>
      </w:r>
    </w:p>
    <w:p w14:paraId="597CAB83" w14:textId="1C3A6D89" w:rsidR="001226E9" w:rsidRPr="00426457" w:rsidRDefault="00553EBC" w:rsidP="00426457">
      <w:pPr>
        <w:rPr>
          <w:sz w:val="24"/>
          <w:szCs w:val="24"/>
        </w:rPr>
      </w:pPr>
      <w:r w:rsidRPr="00553EBC">
        <w:rPr>
          <w:sz w:val="24"/>
          <w:szCs w:val="24"/>
        </w:rPr>
        <w:t>SEMANA DE 20 A 23 DE JULHO DE 2020</w:t>
      </w:r>
    </w:p>
    <w:p w14:paraId="1ECCA885" w14:textId="77777777" w:rsidR="00553EBC" w:rsidRPr="00426457" w:rsidRDefault="00553EBC" w:rsidP="001226E9">
      <w:pPr>
        <w:pStyle w:val="PargrafodaLista"/>
        <w:numPr>
          <w:ilvl w:val="0"/>
          <w:numId w:val="8"/>
        </w:numPr>
        <w:rPr>
          <w:b/>
          <w:i/>
          <w:sz w:val="28"/>
          <w:szCs w:val="28"/>
          <w:u w:val="single"/>
        </w:rPr>
      </w:pPr>
      <w:r w:rsidRPr="00426457">
        <w:rPr>
          <w:b/>
          <w:i/>
          <w:sz w:val="28"/>
          <w:szCs w:val="28"/>
          <w:u w:val="single"/>
        </w:rPr>
        <w:t>SEGUNDA-FEIRA: 20/07</w:t>
      </w:r>
    </w:p>
    <w:p w14:paraId="2C69A752" w14:textId="77777777" w:rsidR="00553EBC" w:rsidRPr="00553EBC" w:rsidRDefault="00553EBC" w:rsidP="00553EBC">
      <w:pPr>
        <w:pStyle w:val="PargrafodaLista"/>
        <w:rPr>
          <w:b/>
          <w:i/>
          <w:sz w:val="32"/>
          <w:szCs w:val="32"/>
          <w:u w:val="single"/>
        </w:rPr>
      </w:pPr>
    </w:p>
    <w:p w14:paraId="6C44C6AF" w14:textId="77777777" w:rsidR="00553EBC" w:rsidRDefault="00117DC7" w:rsidP="00426457">
      <w:pPr>
        <w:pStyle w:val="PargrafodaLista"/>
        <w:numPr>
          <w:ilvl w:val="0"/>
          <w:numId w:val="2"/>
        </w:numPr>
        <w:ind w:right="-425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553EBC" w:rsidRPr="00553EBC">
        <w:rPr>
          <w:b/>
          <w:sz w:val="28"/>
          <w:szCs w:val="28"/>
        </w:rPr>
        <w:t>ORTUGUÊS:</w:t>
      </w:r>
      <w:r>
        <w:rPr>
          <w:b/>
          <w:sz w:val="28"/>
          <w:szCs w:val="28"/>
        </w:rPr>
        <w:t xml:space="preserve"> 2H</w:t>
      </w:r>
    </w:p>
    <w:p w14:paraId="258715DF" w14:textId="77777777" w:rsidR="00117DC7" w:rsidRDefault="00117DC7" w:rsidP="00117DC7">
      <w:pPr>
        <w:ind w:left="360"/>
        <w:rPr>
          <w:sz w:val="24"/>
          <w:szCs w:val="24"/>
        </w:rPr>
      </w:pPr>
      <w:r>
        <w:rPr>
          <w:sz w:val="24"/>
          <w:szCs w:val="24"/>
        </w:rPr>
        <w:t>- HISTÓRIA EM QUADRINHOS; (LEIA APENAS O PRIMEIRO QUADRINHO E TENTE DESCOBRIR O TEMA DA HISTÓRIA, DEPOIS LEIA A HISTÓRIA COMLPLETA</w:t>
      </w:r>
      <w:r w:rsidR="00923C3F">
        <w:rPr>
          <w:sz w:val="24"/>
          <w:szCs w:val="24"/>
        </w:rPr>
        <w:t>, PÁG. 6 E 7)</w:t>
      </w:r>
    </w:p>
    <w:p w14:paraId="4A5ECDE0" w14:textId="77777777" w:rsidR="00D203A3" w:rsidRDefault="00923C3F" w:rsidP="00D203A3">
      <w:pPr>
        <w:ind w:left="360"/>
        <w:rPr>
          <w:sz w:val="24"/>
          <w:szCs w:val="24"/>
        </w:rPr>
      </w:pPr>
      <w:r>
        <w:rPr>
          <w:sz w:val="24"/>
          <w:szCs w:val="24"/>
        </w:rPr>
        <w:t>- INTERPRETAÇÃO DO TEXTO;( PÁG. 8)</w:t>
      </w:r>
    </w:p>
    <w:p w14:paraId="320CD741" w14:textId="77777777" w:rsidR="00923C3F" w:rsidRPr="00D203A3" w:rsidRDefault="00923C3F" w:rsidP="00D203A3">
      <w:pPr>
        <w:ind w:left="360"/>
        <w:rPr>
          <w:sz w:val="24"/>
          <w:szCs w:val="24"/>
        </w:rPr>
      </w:pPr>
      <w:r>
        <w:rPr>
          <w:b/>
          <w:sz w:val="28"/>
          <w:szCs w:val="28"/>
        </w:rPr>
        <w:t xml:space="preserve">2- </w:t>
      </w:r>
      <w:r w:rsidR="00251FC4">
        <w:rPr>
          <w:b/>
          <w:sz w:val="28"/>
          <w:szCs w:val="28"/>
        </w:rPr>
        <w:t>CIÊ</w:t>
      </w:r>
      <w:r w:rsidRPr="00923C3F">
        <w:rPr>
          <w:b/>
          <w:sz w:val="28"/>
          <w:szCs w:val="28"/>
        </w:rPr>
        <w:t>NCIAS: 2H</w:t>
      </w:r>
    </w:p>
    <w:p w14:paraId="31AA9A07" w14:textId="77777777" w:rsidR="00923C3F" w:rsidRDefault="00923C3F" w:rsidP="00117DC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69C5">
        <w:rPr>
          <w:sz w:val="24"/>
          <w:szCs w:val="24"/>
        </w:rPr>
        <w:t xml:space="preserve">LER O TEXTO: </w:t>
      </w:r>
      <w:r w:rsidR="00B669C5" w:rsidRPr="00B669C5">
        <w:rPr>
          <w:b/>
          <w:sz w:val="24"/>
          <w:szCs w:val="24"/>
        </w:rPr>
        <w:t>AS ÁRVORES E OS ANIMAIS</w:t>
      </w:r>
      <w:r w:rsidR="00B669C5">
        <w:rPr>
          <w:b/>
          <w:sz w:val="24"/>
          <w:szCs w:val="24"/>
        </w:rPr>
        <w:t xml:space="preserve">; </w:t>
      </w:r>
      <w:r w:rsidR="00B669C5">
        <w:rPr>
          <w:sz w:val="24"/>
          <w:szCs w:val="24"/>
        </w:rPr>
        <w:t>(PÁG. 5)</w:t>
      </w:r>
    </w:p>
    <w:p w14:paraId="557B7598" w14:textId="0698D09C" w:rsidR="00C631E5" w:rsidRDefault="00B669C5" w:rsidP="004264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631E5">
        <w:rPr>
          <w:sz w:val="24"/>
          <w:szCs w:val="24"/>
        </w:rPr>
        <w:t>CIRCULE NO TEXTO O NOME DOS ANIMAIS QUE CONSTROEM SUA MORADIA DEBAIXO DAS ÁRVORES.</w:t>
      </w:r>
    </w:p>
    <w:p w14:paraId="2F8797DC" w14:textId="77777777" w:rsidR="00426457" w:rsidRDefault="00426457" w:rsidP="00426457">
      <w:pPr>
        <w:ind w:left="360"/>
        <w:rPr>
          <w:sz w:val="24"/>
          <w:szCs w:val="24"/>
        </w:rPr>
      </w:pPr>
    </w:p>
    <w:p w14:paraId="7C5B35D6" w14:textId="77777777" w:rsidR="00C631E5" w:rsidRPr="00426457" w:rsidRDefault="00C631E5" w:rsidP="001226E9">
      <w:pPr>
        <w:pStyle w:val="PargrafodaLista"/>
        <w:numPr>
          <w:ilvl w:val="0"/>
          <w:numId w:val="7"/>
        </w:numPr>
        <w:rPr>
          <w:b/>
          <w:i/>
          <w:sz w:val="28"/>
          <w:szCs w:val="28"/>
          <w:u w:val="single"/>
        </w:rPr>
      </w:pPr>
      <w:r w:rsidRPr="00426457">
        <w:rPr>
          <w:b/>
          <w:i/>
          <w:sz w:val="28"/>
          <w:szCs w:val="28"/>
          <w:u w:val="single"/>
        </w:rPr>
        <w:t>TERÇA-FEIRA: 21/07</w:t>
      </w:r>
    </w:p>
    <w:p w14:paraId="522D48FA" w14:textId="77777777" w:rsidR="00C631E5" w:rsidRPr="003D0531" w:rsidRDefault="001226E9" w:rsidP="001226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D0531">
        <w:rPr>
          <w:b/>
          <w:sz w:val="28"/>
          <w:szCs w:val="28"/>
        </w:rPr>
        <w:t>3-</w:t>
      </w:r>
      <w:r w:rsidR="003C7CEC" w:rsidRPr="003D0531">
        <w:rPr>
          <w:b/>
          <w:sz w:val="28"/>
          <w:szCs w:val="28"/>
        </w:rPr>
        <w:t>MATEMÁTICA: 2H</w:t>
      </w:r>
    </w:p>
    <w:p w14:paraId="23A6132B" w14:textId="1CF21C63" w:rsidR="003D0531" w:rsidRDefault="003C7CEC" w:rsidP="00426457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03A3">
        <w:rPr>
          <w:sz w:val="24"/>
          <w:szCs w:val="24"/>
        </w:rPr>
        <w:t>CONTANDO GRUPOS; (PÁG. 5)</w:t>
      </w:r>
    </w:p>
    <w:p w14:paraId="0F37CD6C" w14:textId="77777777" w:rsidR="00426457" w:rsidRDefault="00426457" w:rsidP="00426457">
      <w:pPr>
        <w:ind w:left="425"/>
        <w:rPr>
          <w:sz w:val="24"/>
          <w:szCs w:val="24"/>
        </w:rPr>
      </w:pPr>
    </w:p>
    <w:p w14:paraId="353A1324" w14:textId="77777777" w:rsidR="003D0531" w:rsidRPr="00426457" w:rsidRDefault="003D0531" w:rsidP="001226E9">
      <w:pPr>
        <w:pStyle w:val="PargrafodaLista"/>
        <w:numPr>
          <w:ilvl w:val="0"/>
          <w:numId w:val="7"/>
        </w:numPr>
        <w:rPr>
          <w:b/>
          <w:i/>
          <w:sz w:val="28"/>
          <w:szCs w:val="28"/>
          <w:u w:val="single"/>
        </w:rPr>
      </w:pPr>
      <w:r w:rsidRPr="00426457">
        <w:rPr>
          <w:b/>
          <w:i/>
          <w:sz w:val="28"/>
          <w:szCs w:val="28"/>
          <w:u w:val="single"/>
        </w:rPr>
        <w:t>QUARTA-FEIRA: 22/07</w:t>
      </w:r>
    </w:p>
    <w:p w14:paraId="0FFD209A" w14:textId="77777777" w:rsidR="00553EBC" w:rsidRPr="001226E9" w:rsidRDefault="003D0531" w:rsidP="003D0531">
      <w:pPr>
        <w:ind w:left="360"/>
        <w:rPr>
          <w:b/>
          <w:sz w:val="28"/>
          <w:szCs w:val="28"/>
        </w:rPr>
      </w:pPr>
      <w:r w:rsidRPr="001226E9">
        <w:rPr>
          <w:b/>
          <w:sz w:val="28"/>
          <w:szCs w:val="28"/>
        </w:rPr>
        <w:t xml:space="preserve"> 4-HISTÓRIA: 2H</w:t>
      </w:r>
    </w:p>
    <w:p w14:paraId="14637327" w14:textId="08C025A6" w:rsidR="004D3FF6" w:rsidRDefault="003D0531" w:rsidP="0042645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1FC4">
        <w:rPr>
          <w:sz w:val="24"/>
          <w:szCs w:val="24"/>
        </w:rPr>
        <w:t>LUGARES DE CONVIVÊ</w:t>
      </w:r>
      <w:r w:rsidR="004D3FF6">
        <w:rPr>
          <w:sz w:val="24"/>
          <w:szCs w:val="24"/>
        </w:rPr>
        <w:t>NCIA; CIRCULE N</w:t>
      </w:r>
      <w:r w:rsidR="00251FC4">
        <w:rPr>
          <w:sz w:val="24"/>
          <w:szCs w:val="24"/>
        </w:rPr>
        <w:t xml:space="preserve">O DESENHO, OS LUGARES ONDE VOCÊ </w:t>
      </w:r>
      <w:r w:rsidR="004D3FF6">
        <w:rPr>
          <w:sz w:val="24"/>
          <w:szCs w:val="24"/>
        </w:rPr>
        <w:t>COSTUMA CONVIVER COM AS PESSOAS; (PÁG. 5 E 6)</w:t>
      </w:r>
    </w:p>
    <w:p w14:paraId="4E70F8BC" w14:textId="77777777" w:rsidR="00426457" w:rsidRDefault="00426457" w:rsidP="00426457">
      <w:pPr>
        <w:ind w:left="360"/>
        <w:rPr>
          <w:sz w:val="24"/>
          <w:szCs w:val="24"/>
        </w:rPr>
      </w:pPr>
    </w:p>
    <w:p w14:paraId="464552F2" w14:textId="77777777" w:rsidR="004D3FF6" w:rsidRPr="00426457" w:rsidRDefault="004D3FF6" w:rsidP="001226E9">
      <w:pPr>
        <w:pStyle w:val="PargrafodaLista"/>
        <w:numPr>
          <w:ilvl w:val="0"/>
          <w:numId w:val="7"/>
        </w:numPr>
        <w:rPr>
          <w:b/>
          <w:i/>
          <w:sz w:val="28"/>
          <w:szCs w:val="28"/>
          <w:u w:val="single"/>
        </w:rPr>
      </w:pPr>
      <w:r w:rsidRPr="00426457">
        <w:rPr>
          <w:b/>
          <w:i/>
          <w:sz w:val="28"/>
          <w:szCs w:val="28"/>
          <w:u w:val="single"/>
        </w:rPr>
        <w:t>QUINTA-FEIRA: 23/07</w:t>
      </w:r>
    </w:p>
    <w:p w14:paraId="6C8BD518" w14:textId="77777777" w:rsidR="004D3FF6" w:rsidRDefault="001226E9" w:rsidP="001226E9">
      <w:pPr>
        <w:ind w:left="360"/>
        <w:rPr>
          <w:sz w:val="24"/>
          <w:szCs w:val="24"/>
        </w:rPr>
      </w:pPr>
      <w:r w:rsidRPr="001226E9">
        <w:rPr>
          <w:b/>
          <w:sz w:val="28"/>
          <w:szCs w:val="28"/>
        </w:rPr>
        <w:t>5- GEOGRAFIA: 2H</w:t>
      </w:r>
    </w:p>
    <w:p w14:paraId="4B7AE8FD" w14:textId="77777777" w:rsidR="001226E9" w:rsidRDefault="001226E9" w:rsidP="001226E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2EA9">
        <w:rPr>
          <w:sz w:val="24"/>
          <w:szCs w:val="24"/>
        </w:rPr>
        <w:t xml:space="preserve"> FAZER A LEITURA COM ATENÇÃO SOBRE: O QUE É PAISAGEM; (PÁG. 6)</w:t>
      </w:r>
    </w:p>
    <w:p w14:paraId="454901B5" w14:textId="7A19706C" w:rsidR="00492EA9" w:rsidRDefault="00492EA9" w:rsidP="001226E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NA ATIVIDADE </w:t>
      </w:r>
      <w:r w:rsidR="00426457">
        <w:rPr>
          <w:sz w:val="24"/>
          <w:szCs w:val="24"/>
        </w:rPr>
        <w:t>DA SEMANA PASSADA VOCÊ</w:t>
      </w:r>
      <w:r>
        <w:rPr>
          <w:sz w:val="24"/>
          <w:szCs w:val="24"/>
        </w:rPr>
        <w:t xml:space="preserve"> DESENHOU NO SEU CADERNO A </w:t>
      </w:r>
      <w:r w:rsidR="00426457">
        <w:rPr>
          <w:sz w:val="24"/>
          <w:szCs w:val="24"/>
        </w:rPr>
        <w:t>PAISAGEM QUE</w:t>
      </w:r>
      <w:r w:rsidR="00251FC4">
        <w:rPr>
          <w:sz w:val="24"/>
          <w:szCs w:val="24"/>
        </w:rPr>
        <w:t xml:space="preserve"> VOCÊ VÊ</w:t>
      </w:r>
      <w:r w:rsidR="00331108">
        <w:rPr>
          <w:sz w:val="24"/>
          <w:szCs w:val="24"/>
        </w:rPr>
        <w:t xml:space="preserve"> DA JANELA DO SEU </w:t>
      </w:r>
      <w:r w:rsidR="00426457">
        <w:rPr>
          <w:sz w:val="24"/>
          <w:szCs w:val="24"/>
        </w:rPr>
        <w:t>QUARTO, ABAIXO</w:t>
      </w:r>
      <w:r w:rsidR="00331108">
        <w:rPr>
          <w:sz w:val="24"/>
          <w:szCs w:val="24"/>
        </w:rPr>
        <w:t xml:space="preserve"> DO</w:t>
      </w:r>
      <w:r w:rsidR="00251FC4">
        <w:rPr>
          <w:sz w:val="24"/>
          <w:szCs w:val="24"/>
        </w:rPr>
        <w:t xml:space="preserve"> DESENHO ESCREVA TUDO O QUE </w:t>
      </w:r>
      <w:r w:rsidR="00426457">
        <w:rPr>
          <w:sz w:val="24"/>
          <w:szCs w:val="24"/>
        </w:rPr>
        <w:t>VOCÊ DESENHOU</w:t>
      </w:r>
      <w:r w:rsidR="00331108">
        <w:rPr>
          <w:sz w:val="24"/>
          <w:szCs w:val="24"/>
        </w:rPr>
        <w:t>, NÃO ESQUEÇA DE NADA.</w:t>
      </w:r>
    </w:p>
    <w:p w14:paraId="75401946" w14:textId="77777777" w:rsidR="00331108" w:rsidRPr="00331108" w:rsidRDefault="00331108" w:rsidP="00426457">
      <w:pPr>
        <w:jc w:val="center"/>
        <w:rPr>
          <w:b/>
          <w:sz w:val="24"/>
          <w:szCs w:val="24"/>
        </w:rPr>
      </w:pPr>
      <w:r w:rsidRPr="00331108">
        <w:rPr>
          <w:b/>
          <w:sz w:val="24"/>
          <w:szCs w:val="24"/>
        </w:rPr>
        <w:t>BOA S</w:t>
      </w:r>
      <w:r>
        <w:rPr>
          <w:b/>
          <w:sz w:val="24"/>
          <w:szCs w:val="24"/>
        </w:rPr>
        <w:t>EMANA PARA TODOS!</w:t>
      </w:r>
      <w:r w:rsidRPr="00331108">
        <w:rPr>
          <w:b/>
          <w:sz w:val="24"/>
          <w:szCs w:val="24"/>
        </w:rPr>
        <w:t xml:space="preserve"> BJOS.</w:t>
      </w:r>
    </w:p>
    <w:p w14:paraId="37167B2E" w14:textId="77777777" w:rsidR="001226E9" w:rsidRPr="001226E9" w:rsidRDefault="001226E9" w:rsidP="001226E9">
      <w:pPr>
        <w:ind w:left="360"/>
        <w:rPr>
          <w:sz w:val="24"/>
          <w:szCs w:val="24"/>
        </w:rPr>
      </w:pPr>
    </w:p>
    <w:sectPr w:rsidR="001226E9" w:rsidRPr="001226E9" w:rsidSect="00426457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6063"/>
    <w:multiLevelType w:val="hybridMultilevel"/>
    <w:tmpl w:val="A0BCC522"/>
    <w:lvl w:ilvl="0" w:tplc="C74678B2">
      <w:numFmt w:val="bullet"/>
      <w:lvlText w:val=""/>
      <w:lvlJc w:val="left"/>
      <w:pPr>
        <w:ind w:left="234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2778D"/>
    <w:multiLevelType w:val="hybridMultilevel"/>
    <w:tmpl w:val="56764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120E"/>
    <w:multiLevelType w:val="hybridMultilevel"/>
    <w:tmpl w:val="76F2B73A"/>
    <w:lvl w:ilvl="0" w:tplc="62C82D20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EE52A0"/>
    <w:multiLevelType w:val="hybridMultilevel"/>
    <w:tmpl w:val="9C166C6E"/>
    <w:lvl w:ilvl="0" w:tplc="AF166C06">
      <w:start w:val="3"/>
      <w:numFmt w:val="decimal"/>
      <w:lvlText w:val="%1-"/>
      <w:lvlJc w:val="left"/>
      <w:pPr>
        <w:ind w:left="720" w:hanging="360"/>
      </w:pPr>
      <w:rPr>
        <w:rFonts w:hint="default"/>
        <w:i/>
        <w:sz w:val="32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A3688"/>
    <w:multiLevelType w:val="hybridMultilevel"/>
    <w:tmpl w:val="FF5AD7C2"/>
    <w:lvl w:ilvl="0" w:tplc="1B9E06B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404868"/>
    <w:multiLevelType w:val="hybridMultilevel"/>
    <w:tmpl w:val="F306E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304A1"/>
    <w:multiLevelType w:val="hybridMultilevel"/>
    <w:tmpl w:val="7E6C8918"/>
    <w:lvl w:ilvl="0" w:tplc="276A6B2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FA2758"/>
    <w:multiLevelType w:val="hybridMultilevel"/>
    <w:tmpl w:val="B1F48DAC"/>
    <w:lvl w:ilvl="0" w:tplc="70B65FEA">
      <w:start w:val="1"/>
      <w:numFmt w:val="decimal"/>
      <w:lvlText w:val="%1-"/>
      <w:lvlJc w:val="left"/>
      <w:pPr>
        <w:ind w:left="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BC"/>
    <w:rsid w:val="00117DC7"/>
    <w:rsid w:val="001226E9"/>
    <w:rsid w:val="00251FC4"/>
    <w:rsid w:val="00331108"/>
    <w:rsid w:val="003C7CEC"/>
    <w:rsid w:val="003D0531"/>
    <w:rsid w:val="00426457"/>
    <w:rsid w:val="00492EA9"/>
    <w:rsid w:val="004D3FF6"/>
    <w:rsid w:val="00553EBC"/>
    <w:rsid w:val="00876584"/>
    <w:rsid w:val="00923C3F"/>
    <w:rsid w:val="00925803"/>
    <w:rsid w:val="00B669C5"/>
    <w:rsid w:val="00C631E5"/>
    <w:rsid w:val="00D05DBB"/>
    <w:rsid w:val="00D2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9008"/>
  <w15:chartTrackingRefBased/>
  <w15:docId w15:val="{06B5F9B0-DB4B-4FA7-9AB4-E1918A1F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Sthefani</dc:creator>
  <cp:keywords/>
  <dc:description/>
  <cp:lastModifiedBy>Recanto da Criança</cp:lastModifiedBy>
  <cp:revision>4</cp:revision>
  <dcterms:created xsi:type="dcterms:W3CDTF">2020-07-17T00:29:00Z</dcterms:created>
  <dcterms:modified xsi:type="dcterms:W3CDTF">2020-07-18T18:06:00Z</dcterms:modified>
</cp:coreProperties>
</file>