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7C73" w14:textId="77777777" w:rsidR="0055097A" w:rsidRPr="00046AFA" w:rsidRDefault="00CD2AF5" w:rsidP="0055097A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14:paraId="67B309DD" w14:textId="77777777" w:rsidR="0055097A" w:rsidRPr="00046AFA" w:rsidRDefault="0055097A" w:rsidP="0055097A">
      <w:pPr>
        <w:spacing w:after="0" w:line="240" w:lineRule="auto"/>
        <w:ind w:left="-284"/>
        <w:rPr>
          <w:rFonts w:cstheme="minorHAnsi"/>
          <w:sz w:val="28"/>
          <w:szCs w:val="28"/>
        </w:rPr>
      </w:pPr>
      <w:r w:rsidRPr="00046AFA">
        <w:rPr>
          <w:rFonts w:cstheme="minorHAnsi"/>
          <w:sz w:val="28"/>
          <w:szCs w:val="28"/>
        </w:rPr>
        <w:t>DISCIPLINA: INFORMÁTICA EDUCATIVA</w:t>
      </w:r>
    </w:p>
    <w:p w14:paraId="5A8E4511" w14:textId="029DEC36" w:rsidR="0055097A" w:rsidRPr="00046AFA" w:rsidRDefault="0055097A" w:rsidP="0055097A">
      <w:pPr>
        <w:spacing w:after="0" w:line="240" w:lineRule="auto"/>
        <w:ind w:left="-284"/>
        <w:rPr>
          <w:rFonts w:cstheme="minorHAnsi"/>
          <w:sz w:val="28"/>
          <w:szCs w:val="28"/>
        </w:rPr>
      </w:pPr>
      <w:r w:rsidRPr="00046AFA">
        <w:rPr>
          <w:rFonts w:cstheme="minorHAnsi"/>
          <w:sz w:val="28"/>
          <w:szCs w:val="28"/>
        </w:rPr>
        <w:t xml:space="preserve">PROFª </w:t>
      </w:r>
      <w:r w:rsidR="00236F89">
        <w:rPr>
          <w:rFonts w:cstheme="minorHAnsi"/>
          <w:sz w:val="28"/>
          <w:szCs w:val="28"/>
        </w:rPr>
        <w:t xml:space="preserve"> </w:t>
      </w:r>
      <w:r w:rsidRPr="00046AFA">
        <w:rPr>
          <w:rFonts w:cstheme="minorHAnsi"/>
          <w:sz w:val="28"/>
          <w:szCs w:val="28"/>
        </w:rPr>
        <w:t xml:space="preserve"> NELVIA DARK LECHINESKI</w:t>
      </w:r>
    </w:p>
    <w:p w14:paraId="1EFC8F98" w14:textId="77777777" w:rsidR="0055097A" w:rsidRPr="00046AFA" w:rsidRDefault="00CD2AF5" w:rsidP="0055097A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 2º ANO </w:t>
      </w:r>
    </w:p>
    <w:p w14:paraId="5A1D7BB4" w14:textId="77777777" w:rsidR="0055097A" w:rsidRPr="00046AFA" w:rsidRDefault="0055097A" w:rsidP="0055097A">
      <w:pPr>
        <w:spacing w:after="0" w:line="240" w:lineRule="auto"/>
        <w:ind w:left="-284"/>
        <w:rPr>
          <w:rFonts w:cstheme="minorHAnsi"/>
          <w:sz w:val="28"/>
          <w:szCs w:val="28"/>
        </w:rPr>
      </w:pPr>
      <w:r w:rsidRPr="00046AFA">
        <w:rPr>
          <w:rFonts w:cstheme="minorHAnsi"/>
          <w:sz w:val="28"/>
          <w:szCs w:val="28"/>
        </w:rPr>
        <w:t>ALUNO(A):___________</w:t>
      </w:r>
      <w:r>
        <w:rPr>
          <w:rFonts w:cstheme="minorHAnsi"/>
          <w:sz w:val="28"/>
          <w:szCs w:val="28"/>
        </w:rPr>
        <w:t>____________________________</w:t>
      </w:r>
    </w:p>
    <w:p w14:paraId="381F9F27" w14:textId="77777777" w:rsidR="0055097A" w:rsidRDefault="00B21546" w:rsidP="00B21546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21/07</w:t>
      </w:r>
      <w:r w:rsidR="0055097A" w:rsidRPr="00046AFA">
        <w:rPr>
          <w:rFonts w:cstheme="minorHAnsi"/>
          <w:sz w:val="28"/>
          <w:szCs w:val="28"/>
        </w:rPr>
        <w:t>/2020</w:t>
      </w:r>
    </w:p>
    <w:p w14:paraId="30297130" w14:textId="77777777" w:rsidR="00B21546" w:rsidRDefault="00B21546" w:rsidP="00B2154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0E805FF" w14:textId="77777777" w:rsidR="00B21546" w:rsidRDefault="00B21546" w:rsidP="00B21546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14:paraId="203ACD06" w14:textId="77777777" w:rsidR="00B21546" w:rsidRDefault="00B21546" w:rsidP="00B21546">
      <w:pPr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PODE IMPRIMIR A ATIVIDADE OU </w:t>
      </w:r>
      <w:r w:rsidR="005355F8">
        <w:rPr>
          <w:rFonts w:cstheme="minorHAnsi"/>
          <w:sz w:val="28"/>
          <w:szCs w:val="28"/>
        </w:rPr>
        <w:t>COPIAR NA</w:t>
      </w:r>
      <w:r w:rsidR="00110173">
        <w:rPr>
          <w:rFonts w:cstheme="minorHAnsi"/>
          <w:sz w:val="28"/>
          <w:szCs w:val="28"/>
        </w:rPr>
        <w:t xml:space="preserve"> AGENDA/</w:t>
      </w:r>
      <w:r>
        <w:rPr>
          <w:rFonts w:cstheme="minorHAnsi"/>
          <w:sz w:val="28"/>
          <w:szCs w:val="28"/>
        </w:rPr>
        <w:t>FOLHA.</w:t>
      </w:r>
    </w:p>
    <w:p w14:paraId="0AD81A4D" w14:textId="77777777" w:rsidR="00342EE6" w:rsidRDefault="00342EE6" w:rsidP="00B21546">
      <w:pPr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</w:p>
    <w:p w14:paraId="1F75BB84" w14:textId="3FD82275" w:rsidR="00CC3B23" w:rsidRPr="0055097A" w:rsidRDefault="00342EE6" w:rsidP="00B21546">
      <w:pPr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5ECADE97" wp14:editId="27CA1D06">
            <wp:simplePos x="0" y="0"/>
            <wp:positionH relativeFrom="column">
              <wp:posOffset>-130810</wp:posOffset>
            </wp:positionH>
            <wp:positionV relativeFrom="paragraph">
              <wp:posOffset>463550</wp:posOffset>
            </wp:positionV>
            <wp:extent cx="1619885" cy="1095375"/>
            <wp:effectExtent l="19050" t="0" r="0" b="0"/>
            <wp:wrapNone/>
            <wp:docPr id="1" name="Imagem 1" descr="C:\Users\Nélvia\Desktop\IMPORTANTE\Pre I\7ae577546e9c1513551e0f9171030d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IMPORTANTE\Pre I\7ae577546e9c1513551e0f9171030dd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273" r="2316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CCA" w:rsidRPr="0055097A">
        <w:rPr>
          <w:sz w:val="28"/>
          <w:szCs w:val="28"/>
        </w:rPr>
        <w:t xml:space="preserve">1- COMPLETE </w:t>
      </w:r>
      <w:r>
        <w:rPr>
          <w:sz w:val="28"/>
          <w:szCs w:val="28"/>
        </w:rPr>
        <w:t xml:space="preserve">A PALAVRA </w:t>
      </w:r>
      <w:r w:rsidR="00FB247A">
        <w:rPr>
          <w:sz w:val="28"/>
          <w:szCs w:val="28"/>
        </w:rPr>
        <w:t>COM A SÍLABA QUE FALTA, ESCREVA</w:t>
      </w:r>
      <w:r>
        <w:rPr>
          <w:sz w:val="28"/>
          <w:szCs w:val="28"/>
        </w:rPr>
        <w:t xml:space="preserve"> AS PALAVRAS ABAIXO NA LINHA E COLORIR O DESENHO.</w:t>
      </w:r>
    </w:p>
    <w:p w14:paraId="02A76BA2" w14:textId="77777777" w:rsidR="00985CCA" w:rsidRDefault="00236F89">
      <w:r>
        <w:rPr>
          <w:noProof/>
          <w:lang w:eastAsia="pt-BR"/>
        </w:rPr>
        <w:pict w14:anchorId="0FC844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3pt;margin-top:6.45pt;width:.65pt;height:41.55pt;z-index:251671552" o:connectortype="straight"/>
        </w:pict>
      </w:r>
      <w:r>
        <w:rPr>
          <w:noProof/>
          <w:lang w:eastAsia="pt-BR"/>
        </w:rPr>
        <w:pict w14:anchorId="10FF5DFE">
          <v:shape id="_x0000_s1032" type="#_x0000_t32" style="position:absolute;margin-left:288.55pt;margin-top:6.45pt;width:.65pt;height:41.55pt;z-index:251670528" o:connectortype="straight"/>
        </w:pict>
      </w:r>
      <w:r>
        <w:rPr>
          <w:noProof/>
          <w:lang w:eastAsia="pt-BR"/>
        </w:rPr>
        <w:pict w14:anchorId="2FC59524">
          <v:shape id="_x0000_s1034" type="#_x0000_t32" style="position:absolute;margin-left:243.15pt;margin-top:6.45pt;width:0;height:41.55pt;z-index:251672576" o:connectortype="straight"/>
        </w:pict>
      </w:r>
      <w:r>
        <w:rPr>
          <w:rFonts w:cstheme="minorHAnsi"/>
          <w:noProof/>
          <w:sz w:val="28"/>
          <w:szCs w:val="28"/>
        </w:rPr>
        <w:pict w14:anchorId="49F764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25pt;margin-top:6.45pt;width:242.95pt;height:41.55pt;z-index:251664384;mso-width-relative:margin;mso-height-relative:margin">
            <v:textbox>
              <w:txbxContent>
                <w:p w14:paraId="59A54B4B" w14:textId="77777777" w:rsidR="0055097A" w:rsidRPr="009E0B3A" w:rsidRDefault="0055097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COM </w:t>
                  </w:r>
                  <w:r w:rsidR="00DE0909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    </w:t>
                  </w:r>
                  <w:r w:rsid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</w:t>
                  </w:r>
                  <w:r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TA </w:t>
                  </w:r>
                </w:p>
              </w:txbxContent>
            </v:textbox>
          </v:shape>
        </w:pict>
      </w:r>
    </w:p>
    <w:p w14:paraId="6BD8CD90" w14:textId="77777777" w:rsidR="00985CCA" w:rsidRDefault="00985CCA"/>
    <w:p w14:paraId="7752F17E" w14:textId="77777777" w:rsidR="00985CCA" w:rsidRDefault="00236F89">
      <w:r>
        <w:rPr>
          <w:noProof/>
          <w:lang w:eastAsia="pt-BR"/>
        </w:rPr>
        <w:pict w14:anchorId="32E82361">
          <v:shape id="_x0000_s1046" type="#_x0000_t32" style="position:absolute;margin-left:170.75pt;margin-top:17.85pt;width:238.45pt;height:.65pt;flip:y;z-index:251684864" o:connectortype="straight"/>
        </w:pict>
      </w:r>
    </w:p>
    <w:p w14:paraId="440759FF" w14:textId="77777777" w:rsidR="00985CCA" w:rsidRDefault="00236F89">
      <w:r>
        <w:rPr>
          <w:noProof/>
          <w:lang w:eastAsia="pt-BR"/>
        </w:rPr>
        <w:pict w14:anchorId="0EA21210">
          <v:shape id="_x0000_s1037" type="#_x0000_t32" style="position:absolute;margin-left:235.4pt;margin-top:19.65pt;width:.65pt;height:41.55pt;z-index:251675648" o:connectortype="straight"/>
        </w:pict>
      </w:r>
      <w:r>
        <w:rPr>
          <w:noProof/>
          <w:lang w:eastAsia="pt-BR"/>
        </w:rPr>
        <w:pict w14:anchorId="7A9BB0C6">
          <v:shape id="_x0000_s1036" type="#_x0000_t32" style="position:absolute;margin-left:184.15pt;margin-top:19.65pt;width:.65pt;height:41.55pt;z-index:251674624" o:connectortype="straight"/>
        </w:pict>
      </w:r>
      <w:r>
        <w:rPr>
          <w:noProof/>
          <w:lang w:eastAsia="pt-BR"/>
        </w:rPr>
        <w:pict w14:anchorId="41D98847">
          <v:shape id="_x0000_s1035" type="#_x0000_t32" style="position:absolute;margin-left:106.3pt;margin-top:19.65pt;width:.65pt;height:41.55pt;z-index:251673600" o:connectortype="straight"/>
        </w:pict>
      </w:r>
      <w:r>
        <w:rPr>
          <w:noProof/>
          <w:lang w:eastAsia="pt-BR"/>
        </w:rPr>
        <w:pict w14:anchorId="514DD872">
          <v:shape id="_x0000_s1027" type="#_x0000_t202" style="position:absolute;margin-left:59.85pt;margin-top:19.65pt;width:232pt;height:41.55pt;z-index:251665408;mso-width-relative:margin;mso-height-relative:margin">
            <v:textbox>
              <w:txbxContent>
                <w:p w14:paraId="659824B7" w14:textId="77777777" w:rsidR="0055097A" w:rsidRPr="009E0B3A" w:rsidRDefault="00DE0909" w:rsidP="0055097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   </w:t>
                  </w:r>
                  <w:r w:rsidR="0055097A"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PRES      </w:t>
                  </w:r>
                  <w:r w:rsidR="009E0B3A"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</w:t>
                  </w:r>
                  <w:r w:rsidR="000E768F">
                    <w:rPr>
                      <w:rFonts w:ascii="Arial" w:hAnsi="Arial" w:cs="Arial"/>
                      <w:b/>
                      <w:sz w:val="56"/>
                      <w:szCs w:val="56"/>
                    </w:rPr>
                    <w:t>RA</w:t>
                  </w:r>
                </w:p>
              </w:txbxContent>
            </v:textbox>
          </v:shape>
        </w:pict>
      </w:r>
      <w:r w:rsidR="00DE0909"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 wp14:anchorId="32756049" wp14:editId="5BFBA650">
            <wp:simplePos x="0" y="0"/>
            <wp:positionH relativeFrom="column">
              <wp:posOffset>75565</wp:posOffset>
            </wp:positionH>
            <wp:positionV relativeFrom="paragraph">
              <wp:posOffset>142240</wp:posOffset>
            </wp:positionV>
            <wp:extent cx="1224280" cy="1021080"/>
            <wp:effectExtent l="19050" t="0" r="0" b="0"/>
            <wp:wrapTight wrapText="bothSides">
              <wp:wrapPolygon edited="0">
                <wp:start x="-336" y="0"/>
                <wp:lineTo x="-336" y="21358"/>
                <wp:lineTo x="21510" y="21358"/>
                <wp:lineTo x="21510" y="0"/>
                <wp:lineTo x="-336" y="0"/>
              </wp:wrapPolygon>
            </wp:wrapTight>
            <wp:docPr id="12" name="Imagem 12" descr="C:\Users\Nélvia\Desktop\QUARENTENA\impressora-computador_53185167a1b8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élvia\Desktop\QUARENTENA\impressora-computador_53185167a1b81-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462C7" w14:textId="77777777" w:rsidR="00985CCA" w:rsidRDefault="00985CCA"/>
    <w:p w14:paraId="4E1E4FA6" w14:textId="77777777" w:rsidR="00985CCA" w:rsidRDefault="00985CCA"/>
    <w:p w14:paraId="7BE26798" w14:textId="77777777" w:rsidR="00985CCA" w:rsidRDefault="00236F89">
      <w:r>
        <w:rPr>
          <w:noProof/>
          <w:lang w:eastAsia="pt-BR"/>
        </w:rPr>
        <w:pict w14:anchorId="60282413">
          <v:shape id="_x0000_s1047" type="#_x0000_t32" style="position:absolute;margin-left:59.85pt;margin-top:12.65pt;width:232pt;height:.05pt;z-index:251685888" o:connectortype="straight"/>
        </w:pict>
      </w:r>
    </w:p>
    <w:p w14:paraId="37AD3FAF" w14:textId="77777777" w:rsidR="00DE0909" w:rsidRDefault="00236F89">
      <w:pPr>
        <w:rPr>
          <w:rFonts w:cstheme="minorHAnsi"/>
          <w:sz w:val="28"/>
          <w:szCs w:val="28"/>
        </w:rPr>
      </w:pPr>
      <w:r>
        <w:rPr>
          <w:noProof/>
          <w:lang w:eastAsia="pt-BR"/>
        </w:rPr>
        <w:pict w14:anchorId="7EFCE502">
          <v:shape id="_x0000_s1039" type="#_x0000_t32" style="position:absolute;margin-left:324.25pt;margin-top:6.5pt;width:.65pt;height:41.55pt;z-index:251677696" o:connectortype="straight"/>
        </w:pict>
      </w:r>
      <w:r>
        <w:rPr>
          <w:noProof/>
          <w:lang w:eastAsia="pt-BR"/>
        </w:rPr>
        <w:pict w14:anchorId="46EA8473">
          <v:shape id="_x0000_s1038" type="#_x0000_t32" style="position:absolute;margin-left:260.7pt;margin-top:6.5pt;width:.65pt;height:41.55pt;z-index:251676672" o:connectortype="straight"/>
        </w:pict>
      </w:r>
      <w:r>
        <w:rPr>
          <w:noProof/>
          <w:lang w:eastAsia="pt-BR"/>
        </w:rPr>
        <w:pict w14:anchorId="2DE7FA08">
          <v:shape id="_x0000_s1028" type="#_x0000_t202" style="position:absolute;margin-left:213.2pt;margin-top:6.5pt;width:170.3pt;height:41.55pt;z-index:251666432;mso-width-relative:margin;mso-height-relative:margin">
            <v:textbox style="mso-next-textbox:#_x0000_s1028">
              <w:txbxContent>
                <w:p w14:paraId="69122BD6" w14:textId="77777777" w:rsidR="0055097A" w:rsidRPr="009E0B3A" w:rsidRDefault="00DE0909" w:rsidP="0055097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TE        </w:t>
                  </w:r>
                  <w:r w:rsidR="009E0B3A"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DO</w:t>
                  </w:r>
                </w:p>
              </w:txbxContent>
            </v:textbox>
          </v:shape>
        </w:pict>
      </w:r>
      <w:r w:rsidR="00BA3B6C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76FDEF9" wp14:editId="59C9B6AB">
            <wp:simplePos x="0" y="0"/>
            <wp:positionH relativeFrom="column">
              <wp:posOffset>9525</wp:posOffset>
            </wp:positionH>
            <wp:positionV relativeFrom="paragraph">
              <wp:posOffset>139700</wp:posOffset>
            </wp:positionV>
            <wp:extent cx="1702435" cy="560070"/>
            <wp:effectExtent l="19050" t="0" r="0" b="0"/>
            <wp:wrapNone/>
            <wp:docPr id="3" name="Imagem 3" descr="C:\Users\Nélvia\Desktop\QUARENTENA\sketch-of-a-computer-keyboard-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élvia\Desktop\QUARENTENA\sketch-of-a-computer-keyboard-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0F405" w14:textId="77777777" w:rsidR="00DE0909" w:rsidRDefault="00DE0909">
      <w:pPr>
        <w:rPr>
          <w:rFonts w:cstheme="minorHAnsi"/>
          <w:sz w:val="28"/>
          <w:szCs w:val="28"/>
        </w:rPr>
      </w:pPr>
    </w:p>
    <w:p w14:paraId="644E1651" w14:textId="77777777" w:rsidR="00DE0909" w:rsidRDefault="00342EE6">
      <w:pPr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A71B183" wp14:editId="66B3BDF0">
            <wp:simplePos x="0" y="0"/>
            <wp:positionH relativeFrom="column">
              <wp:posOffset>339090</wp:posOffset>
            </wp:positionH>
            <wp:positionV relativeFrom="paragraph">
              <wp:posOffset>163830</wp:posOffset>
            </wp:positionV>
            <wp:extent cx="960755" cy="675005"/>
            <wp:effectExtent l="19050" t="0" r="0" b="0"/>
            <wp:wrapNone/>
            <wp:docPr id="5" name="Imagem 5" descr="C:\Users\Nélvia\Desktop\QUARENTENA\8cbcccf50bb1da89cc61a1d2b31a7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élvia\Desktop\QUARENTENA\8cbcccf50bb1da89cc61a1d2b31a7a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636" t="62574" r="763" b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F89">
        <w:rPr>
          <w:noProof/>
          <w:lang w:eastAsia="pt-BR"/>
        </w:rPr>
        <w:pict w14:anchorId="188A87BE">
          <v:shape id="_x0000_s1048" type="#_x0000_t32" style="position:absolute;margin-left:213.2pt;margin-top:8.15pt;width:170.3pt;height:.65pt;z-index:251686912;mso-position-horizontal-relative:text;mso-position-vertical-relative:text" o:connectortype="straight"/>
        </w:pict>
      </w:r>
      <w:r w:rsidR="00236F89">
        <w:rPr>
          <w:noProof/>
          <w:lang w:eastAsia="pt-BR"/>
        </w:rPr>
        <w:pict w14:anchorId="1586388D">
          <v:shape id="_x0000_s1040" type="#_x0000_t32" style="position:absolute;margin-left:305.45pt;margin-top:19.85pt;width:.65pt;height:41.55pt;z-index:251678720;mso-position-horizontal-relative:text;mso-position-vertical-relative:text" o:connectortype="straight"/>
        </w:pict>
      </w:r>
      <w:r w:rsidR="00236F89">
        <w:rPr>
          <w:noProof/>
          <w:lang w:eastAsia="pt-BR"/>
        </w:rPr>
        <w:pict w14:anchorId="5934395C">
          <v:shape id="_x0000_s1029" type="#_x0000_t202" style="position:absolute;margin-left:231.9pt;margin-top:19.85pt;width:132.35pt;height:41.55pt;z-index:251667456;mso-position-horizontal-relative:text;mso-position-vertical-relative:text;mso-width-relative:margin;mso-height-relative:margin">
            <v:textbox style="mso-next-textbox:#_x0000_s1029">
              <w:txbxContent>
                <w:p w14:paraId="23AF83EC" w14:textId="77777777" w:rsidR="0055097A" w:rsidRPr="009E0B3A" w:rsidRDefault="009E0B3A" w:rsidP="0055097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proofErr w:type="gramStart"/>
                  <w:r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MOU </w:t>
                  </w:r>
                  <w:r w:rsidR="00DE0909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</w:t>
                  </w:r>
                  <w:r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>SE</w:t>
                  </w:r>
                  <w:proofErr w:type="gramEnd"/>
                </w:p>
              </w:txbxContent>
            </v:textbox>
          </v:shape>
        </w:pict>
      </w:r>
    </w:p>
    <w:p w14:paraId="22BB0B9A" w14:textId="77777777" w:rsidR="00BA3B6C" w:rsidRDefault="00BA3B6C">
      <w:pPr>
        <w:rPr>
          <w:rFonts w:cstheme="minorHAnsi"/>
          <w:sz w:val="28"/>
          <w:szCs w:val="28"/>
        </w:rPr>
      </w:pPr>
    </w:p>
    <w:p w14:paraId="7CB8D52E" w14:textId="77777777" w:rsidR="00BA3B6C" w:rsidRDefault="00236F8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 w14:anchorId="43896AD8">
          <v:shape id="_x0000_s1049" type="#_x0000_t32" style="position:absolute;margin-left:231.9pt;margin-top:22.15pt;width:132.35pt;height:1.3pt;flip:y;z-index:251687936" o:connectortype="straight"/>
        </w:pict>
      </w:r>
      <w:r w:rsidR="00BA3B6C"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09D4B3F1" wp14:editId="4007E55D">
            <wp:simplePos x="0" y="0"/>
            <wp:positionH relativeFrom="column">
              <wp:posOffset>478790</wp:posOffset>
            </wp:positionH>
            <wp:positionV relativeFrom="paragraph">
              <wp:posOffset>149225</wp:posOffset>
            </wp:positionV>
            <wp:extent cx="647700" cy="1128395"/>
            <wp:effectExtent l="19050" t="0" r="0" b="0"/>
            <wp:wrapNone/>
            <wp:docPr id="4" name="Imagem 4" descr="C:\Users\Nélvia\Desktop\QUARENTENA\92102b24b7de9a60efd83c3dd0af2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élvia\Desktop\QUARENTENA\92102b24b7de9a60efd83c3dd0af2c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86" t="1235" r="13171" b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D7356E" w14:textId="77777777" w:rsidR="00BA3B6C" w:rsidRDefault="00236F8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 w14:anchorId="09F6FF33">
          <v:shape id="_x0000_s1044" type="#_x0000_t32" style="position:absolute;margin-left:318.4pt;margin-top:5.05pt;width:.65pt;height:41.55pt;z-index:251683840" o:connectortype="straight"/>
        </w:pict>
      </w:r>
      <w:r>
        <w:rPr>
          <w:rFonts w:cstheme="minorHAnsi"/>
          <w:noProof/>
          <w:sz w:val="28"/>
          <w:szCs w:val="28"/>
          <w:lang w:eastAsia="pt-BR"/>
        </w:rPr>
        <w:pict w14:anchorId="63A8F5E8">
          <v:shape id="_x0000_s1043" type="#_x0000_t32" style="position:absolute;margin-left:274.3pt;margin-top:5.05pt;width:.65pt;height:41.55pt;z-index:251682816" o:connectortype="straight"/>
        </w:pict>
      </w:r>
      <w:r>
        <w:rPr>
          <w:noProof/>
          <w:lang w:eastAsia="pt-BR"/>
        </w:rPr>
        <w:pict w14:anchorId="63EEAFD4">
          <v:shape id="_x0000_s1030" type="#_x0000_t202" style="position:absolute;margin-left:223.45pt;margin-top:5.05pt;width:164.8pt;height:41.55pt;z-index:251668480;mso-width-relative:margin;mso-height-relative:margin">
            <v:textbox style="mso-next-textbox:#_x0000_s1030">
              <w:txbxContent>
                <w:p w14:paraId="77FCBE97" w14:textId="77777777" w:rsidR="0055097A" w:rsidRPr="009E0B3A" w:rsidRDefault="00DE0909" w:rsidP="0055097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    </w:t>
                  </w:r>
                  <w:r w:rsidR="009E0B3A" w:rsidRPr="009E0B3A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LU LAR</w:t>
                  </w:r>
                </w:p>
              </w:txbxContent>
            </v:textbox>
          </v:shape>
        </w:pict>
      </w:r>
    </w:p>
    <w:p w14:paraId="30299035" w14:textId="77777777" w:rsidR="00BA3B6C" w:rsidRDefault="00BA3B6C">
      <w:pPr>
        <w:rPr>
          <w:rFonts w:cstheme="minorHAnsi"/>
          <w:sz w:val="28"/>
          <w:szCs w:val="28"/>
        </w:rPr>
      </w:pPr>
    </w:p>
    <w:p w14:paraId="458E1386" w14:textId="77777777" w:rsidR="00B27C44" w:rsidRDefault="00236F8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 w14:anchorId="56DC3D18">
          <v:shape id="_x0000_s1050" type="#_x0000_t32" style="position:absolute;margin-left:231.9pt;margin-top:9.75pt;width:151.6pt;height:0;z-index:251688960" o:connectortype="straight"/>
        </w:pict>
      </w:r>
    </w:p>
    <w:p w14:paraId="768FE673" w14:textId="77777777" w:rsidR="00CD2AF5" w:rsidRDefault="00CD2AF5">
      <w:pPr>
        <w:rPr>
          <w:rFonts w:cstheme="minorHAnsi"/>
          <w:sz w:val="28"/>
          <w:szCs w:val="28"/>
        </w:rPr>
      </w:pPr>
    </w:p>
    <w:p w14:paraId="0988C3C4" w14:textId="77777777" w:rsidR="00985CCA" w:rsidRDefault="00DE0909" w:rsidP="00110173">
      <w:pPr>
        <w:jc w:val="center"/>
      </w:pPr>
      <w:r>
        <w:rPr>
          <w:rFonts w:cstheme="minorHAnsi"/>
          <w:sz w:val="28"/>
          <w:szCs w:val="28"/>
        </w:rPr>
        <w:t>R</w:t>
      </w:r>
      <w:r w:rsidRPr="00C6491B">
        <w:rPr>
          <w:rFonts w:cstheme="minorHAnsi"/>
          <w:sz w:val="28"/>
          <w:szCs w:val="28"/>
        </w:rPr>
        <w:t>EGISTREM ATRAVÉS DE FOTO</w:t>
      </w:r>
      <w:r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 xml:space="preserve">O </w:t>
      </w:r>
      <w:r w:rsidR="00CD2AF5">
        <w:rPr>
          <w:rFonts w:cstheme="minorHAnsi"/>
          <w:sz w:val="28"/>
          <w:szCs w:val="28"/>
        </w:rPr>
        <w:t xml:space="preserve">WHATSAPP OU </w:t>
      </w:r>
      <w:r>
        <w:rPr>
          <w:rFonts w:cstheme="minorHAnsi"/>
          <w:sz w:val="28"/>
          <w:szCs w:val="28"/>
        </w:rPr>
        <w:t>FACEBOOK DA ESCOLA</w:t>
      </w:r>
      <w:r w:rsidR="00236F89">
        <w:rPr>
          <w:noProof/>
          <w:lang w:eastAsia="pt-BR"/>
        </w:rPr>
        <w:pict w14:anchorId="5A209CD5">
          <v:shape id="_x0000_s1041" type="#_x0000_t32" style="position:absolute;left:0;text-align:left;margin-left:288.55pt;margin-top:162.7pt;width:.65pt;height:41.55pt;z-index:251679744;mso-position-horizontal-relative:text;mso-position-vertical-relative:text" o:connectortype="straight"/>
        </w:pict>
      </w:r>
      <w:r w:rsidR="00236F89">
        <w:rPr>
          <w:noProof/>
          <w:lang w:eastAsia="pt-BR"/>
        </w:rPr>
        <w:pict w14:anchorId="302D6C6C">
          <v:shape id="_x0000_s1042" type="#_x0000_t32" style="position:absolute;left:0;text-align:left;margin-left:332.35pt;margin-top:162.7pt;width:.65pt;height:41.55pt;z-index:251680768;mso-position-horizontal-relative:text;mso-position-vertical-relative:text" o:connectortype="straight"/>
        </w:pict>
      </w:r>
      <w:r w:rsidR="00B27C44">
        <w:rPr>
          <w:rFonts w:cstheme="minorHAnsi"/>
          <w:sz w:val="28"/>
          <w:szCs w:val="28"/>
        </w:rPr>
        <w:t>.</w:t>
      </w:r>
    </w:p>
    <w:sectPr w:rsidR="00985CCA" w:rsidSect="00CD2AF5">
      <w:pgSz w:w="11906" w:h="16838"/>
      <w:pgMar w:top="993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CCA"/>
    <w:rsid w:val="000503D2"/>
    <w:rsid w:val="000D5069"/>
    <w:rsid w:val="000E768F"/>
    <w:rsid w:val="00110173"/>
    <w:rsid w:val="00236F89"/>
    <w:rsid w:val="00264FF8"/>
    <w:rsid w:val="002A3EAF"/>
    <w:rsid w:val="0030058B"/>
    <w:rsid w:val="00342EE6"/>
    <w:rsid w:val="00525CF3"/>
    <w:rsid w:val="005355F8"/>
    <w:rsid w:val="0055097A"/>
    <w:rsid w:val="0059602D"/>
    <w:rsid w:val="005E6D57"/>
    <w:rsid w:val="006B54FF"/>
    <w:rsid w:val="00824540"/>
    <w:rsid w:val="00975E38"/>
    <w:rsid w:val="00985CCA"/>
    <w:rsid w:val="009E0B3A"/>
    <w:rsid w:val="00A3362D"/>
    <w:rsid w:val="00B21546"/>
    <w:rsid w:val="00B27C44"/>
    <w:rsid w:val="00BA3B6C"/>
    <w:rsid w:val="00C67D7F"/>
    <w:rsid w:val="00CC3B23"/>
    <w:rsid w:val="00CD2AF5"/>
    <w:rsid w:val="00D67D06"/>
    <w:rsid w:val="00DE0909"/>
    <w:rsid w:val="00E30700"/>
    <w:rsid w:val="00E96028"/>
    <w:rsid w:val="00EE188D"/>
    <w:rsid w:val="00F73511"/>
    <w:rsid w:val="00F743B2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0"/>
        <o:r id="V:Rule2" type="connector" idref="#_x0000_s1043"/>
        <o:r id="V:Rule3" type="connector" idref="#_x0000_s1044"/>
        <o:r id="V:Rule4" type="connector" idref="#_x0000_s1033"/>
        <o:r id="V:Rule5" type="connector" idref="#_x0000_s1034"/>
        <o:r id="V:Rule6" type="connector" idref="#_x0000_s1046"/>
        <o:r id="V:Rule7" type="connector" idref="#_x0000_s1037"/>
        <o:r id="V:Rule8" type="connector" idref="#_x0000_s1032"/>
        <o:r id="V:Rule9" type="connector" idref="#_x0000_s1041"/>
        <o:r id="V:Rule10" type="connector" idref="#_x0000_s1036"/>
        <o:r id="V:Rule11" type="connector" idref="#_x0000_s1039"/>
        <o:r id="V:Rule12" type="connector" idref="#_x0000_s1049"/>
        <o:r id="V:Rule13" type="connector" idref="#_x0000_s1038"/>
        <o:r id="V:Rule14" type="connector" idref="#_x0000_s1047"/>
        <o:r id="V:Rule15" type="connector" idref="#_x0000_s1048"/>
        <o:r id="V:Rule16" type="connector" idref="#_x0000_s1042"/>
        <o:r id="V:Rule17" type="connector" idref="#_x0000_s1050"/>
        <o:r id="V:Rule18" type="connector" idref="#_x0000_s1035"/>
      </o:rules>
    </o:shapelayout>
  </w:shapeDefaults>
  <w:decimalSymbol w:val=","/>
  <w:listSeparator w:val=";"/>
  <w14:docId w14:val="2EA43437"/>
  <w15:docId w15:val="{E34A95CC-E7B3-4F41-8D8F-533A0E1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Nélvia</dc:creator>
  <cp:lastModifiedBy>Recanto da Criança</cp:lastModifiedBy>
  <cp:revision>10</cp:revision>
  <dcterms:created xsi:type="dcterms:W3CDTF">2020-05-25T22:21:00Z</dcterms:created>
  <dcterms:modified xsi:type="dcterms:W3CDTF">2020-07-18T18:08:00Z</dcterms:modified>
</cp:coreProperties>
</file>