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7882" w14:textId="0B11A7CC" w:rsidR="00885041" w:rsidRPr="00A13D5D" w:rsidRDefault="005606BC" w:rsidP="0088504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ESCOLA: CEME RECANTO DA C</w:t>
      </w:r>
      <w:r w:rsidRPr="00A13D5D">
        <w:rPr>
          <w:rFonts w:asciiTheme="majorHAnsi" w:hAnsiTheme="majorHAnsi"/>
          <w:sz w:val="24"/>
          <w:szCs w:val="24"/>
        </w:rPr>
        <w:t>RIANÇA</w:t>
      </w:r>
    </w:p>
    <w:p w14:paraId="2694D5FD" w14:textId="38BC169B" w:rsidR="00885041" w:rsidRPr="00A13D5D" w:rsidRDefault="005606BC" w:rsidP="00885041">
      <w:pPr>
        <w:rPr>
          <w:rFonts w:asciiTheme="majorHAnsi" w:hAnsiTheme="majorHAnsi"/>
          <w:sz w:val="24"/>
          <w:szCs w:val="24"/>
        </w:rPr>
      </w:pPr>
      <w:r w:rsidRPr="00A13D5D">
        <w:rPr>
          <w:rFonts w:asciiTheme="majorHAnsi" w:hAnsiTheme="majorHAnsi"/>
          <w:sz w:val="24"/>
          <w:szCs w:val="24"/>
        </w:rPr>
        <w:t>PROFESSORA: JOCENIRA GOMES SCHMIDT (NINA)</w:t>
      </w:r>
    </w:p>
    <w:p w14:paraId="36E21EAE" w14:textId="20709740" w:rsidR="00885041" w:rsidRPr="00A13D5D" w:rsidRDefault="005606BC" w:rsidP="0088504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SÉRIE: PRÉ II</w:t>
      </w:r>
    </w:p>
    <w:p w14:paraId="1BBFD5E6" w14:textId="3130365D" w:rsidR="00885041" w:rsidRPr="00A13D5D" w:rsidRDefault="005606BC" w:rsidP="00885041">
      <w:pPr>
        <w:rPr>
          <w:sz w:val="24"/>
          <w:szCs w:val="24"/>
        </w:rPr>
      </w:pPr>
      <w:r w:rsidRPr="00A13D5D">
        <w:rPr>
          <w:rFonts w:asciiTheme="majorHAnsi" w:hAnsiTheme="majorHAnsi"/>
          <w:sz w:val="24"/>
          <w:szCs w:val="24"/>
        </w:rPr>
        <w:t>DATA:</w:t>
      </w:r>
      <w:r>
        <w:rPr>
          <w:sz w:val="24"/>
          <w:szCs w:val="24"/>
        </w:rPr>
        <w:t xml:space="preserve"> 24 DE JULHO</w:t>
      </w:r>
      <w:r w:rsidRPr="00A13D5D">
        <w:rPr>
          <w:sz w:val="24"/>
          <w:szCs w:val="24"/>
        </w:rPr>
        <w:t xml:space="preserve"> DE 2020</w:t>
      </w:r>
    </w:p>
    <w:p w14:paraId="297DA67B" w14:textId="4FBD8B5D" w:rsidR="00885041" w:rsidRDefault="005606BC" w:rsidP="00885041">
      <w:pPr>
        <w:rPr>
          <w:sz w:val="24"/>
          <w:szCs w:val="24"/>
        </w:rPr>
      </w:pPr>
      <w:r>
        <w:rPr>
          <w:sz w:val="24"/>
          <w:szCs w:val="24"/>
        </w:rPr>
        <w:t>DISCIPLINA: APOIO P</w:t>
      </w:r>
      <w:r w:rsidRPr="00A13D5D">
        <w:rPr>
          <w:sz w:val="24"/>
          <w:szCs w:val="24"/>
        </w:rPr>
        <w:t xml:space="preserve">EDAGÓGICO </w:t>
      </w:r>
    </w:p>
    <w:p w14:paraId="546892ED" w14:textId="30F2B399" w:rsidR="00885041" w:rsidRDefault="005606BC" w:rsidP="00885041">
      <w:pPr>
        <w:rPr>
          <w:sz w:val="24"/>
          <w:szCs w:val="24"/>
        </w:rPr>
      </w:pPr>
      <w:r>
        <w:rPr>
          <w:sz w:val="24"/>
          <w:szCs w:val="24"/>
        </w:rPr>
        <w:t>ALUNO(A):_______________________________________________</w:t>
      </w:r>
    </w:p>
    <w:p w14:paraId="4AD96A8F" w14:textId="77777777" w:rsidR="00885041" w:rsidRPr="001D2F94" w:rsidRDefault="00885041" w:rsidP="00885041">
      <w:pPr>
        <w:rPr>
          <w:sz w:val="28"/>
          <w:szCs w:val="28"/>
        </w:rPr>
      </w:pPr>
    </w:p>
    <w:p w14:paraId="11D9CF56" w14:textId="6BFDA936" w:rsidR="00885041" w:rsidRPr="00877F2B" w:rsidRDefault="005606BC" w:rsidP="0088504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DESENHE UM CÍRCULO E PINTE DE VERMELHO:</w:t>
      </w:r>
    </w:p>
    <w:p w14:paraId="6BF3D27B" w14:textId="77777777" w:rsidR="006F323A" w:rsidRDefault="005606BC"/>
    <w:sectPr w:rsidR="006F3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41"/>
    <w:rsid w:val="00050D47"/>
    <w:rsid w:val="005606BC"/>
    <w:rsid w:val="00885041"/>
    <w:rsid w:val="00D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2BA1"/>
  <w15:chartTrackingRefBased/>
  <w15:docId w15:val="{65EEB11D-605D-478D-820B-C2E4458D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</dc:creator>
  <cp:keywords/>
  <dc:description/>
  <cp:lastModifiedBy>Recanto da Criança</cp:lastModifiedBy>
  <cp:revision>3</cp:revision>
  <dcterms:created xsi:type="dcterms:W3CDTF">2020-06-17T00:04:00Z</dcterms:created>
  <dcterms:modified xsi:type="dcterms:W3CDTF">2020-07-18T17:25:00Z</dcterms:modified>
</cp:coreProperties>
</file>