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B7A6" w14:textId="3496D1E8" w:rsidR="00961731" w:rsidRPr="00961731" w:rsidRDefault="00961731" w:rsidP="00961731">
      <w:pPr>
        <w:rPr>
          <w:sz w:val="44"/>
          <w:szCs w:val="44"/>
        </w:rPr>
      </w:pPr>
      <w:r>
        <w:t>SECRETARIA MUNICIPAL DE EDUCAÇÃO – PONTE ALTA DO NORTE (SC)</w:t>
      </w:r>
    </w:p>
    <w:p w14:paraId="7B0E2388" w14:textId="77777777" w:rsidR="00961731" w:rsidRDefault="00961731" w:rsidP="00961731">
      <w:r>
        <w:t>PSICOPEDAGOGA FLÁVIA CRISITNA LUTZ BROCARDO</w:t>
      </w:r>
    </w:p>
    <w:p w14:paraId="68761C81" w14:textId="77777777" w:rsidR="00961731" w:rsidRDefault="00961731" w:rsidP="00961731">
      <w:r>
        <w:t>SÉRIE: ALUNOS DA EDUCAÇÃO INFANTIL</w:t>
      </w:r>
    </w:p>
    <w:p w14:paraId="163063B2" w14:textId="77777777" w:rsidR="00961731" w:rsidRDefault="00961731" w:rsidP="00961731">
      <w:r>
        <w:t>DATA: 23/07/2020</w:t>
      </w:r>
    </w:p>
    <w:p w14:paraId="596D6D8B" w14:textId="77777777" w:rsidR="00961731" w:rsidRDefault="00961731" w:rsidP="00961731">
      <w:r>
        <w:t>ALUNO (A): ___________________________________________________________________</w:t>
      </w:r>
    </w:p>
    <w:p w14:paraId="56104B15" w14:textId="77777777" w:rsidR="00961731" w:rsidRDefault="00961731" w:rsidP="00961731">
      <w:pPr>
        <w:rPr>
          <w:lang w:eastAsia="pt-BR"/>
        </w:rPr>
      </w:pPr>
    </w:p>
    <w:p w14:paraId="4A1D3973" w14:textId="77777777" w:rsidR="00961731" w:rsidRDefault="00961731" w:rsidP="00961731">
      <w:pPr>
        <w:rPr>
          <w:sz w:val="44"/>
          <w:szCs w:val="44"/>
        </w:rPr>
      </w:pPr>
      <w:r>
        <w:rPr>
          <w:sz w:val="44"/>
          <w:szCs w:val="44"/>
        </w:rPr>
        <w:t>NÚMERO E QUANTIDADE:</w:t>
      </w:r>
    </w:p>
    <w:p w14:paraId="5E31BBEE" w14:textId="77777777" w:rsidR="00961731" w:rsidRDefault="00961731" w:rsidP="00961731">
      <w:pPr>
        <w:pStyle w:val="PargrafodaLista"/>
        <w:numPr>
          <w:ilvl w:val="0"/>
          <w:numId w:val="1"/>
        </w:numPr>
        <w:ind w:left="426" w:right="-143"/>
        <w:jc w:val="both"/>
        <w:rPr>
          <w:sz w:val="32"/>
          <w:szCs w:val="32"/>
        </w:rPr>
      </w:pPr>
      <w:r>
        <w:rPr>
          <w:sz w:val="32"/>
          <w:szCs w:val="32"/>
        </w:rPr>
        <w:t>IDENTIFIQUE CADA NÚMERO NO QUADRO ABAIXO EM SEGUIDA DESENHE A QUANTIDADE CORRESPONTEDENTE A CADA NUMERAL!</w:t>
      </w:r>
    </w:p>
    <w:p w14:paraId="35037A6B" w14:textId="77777777" w:rsidR="00961731" w:rsidRDefault="00961731" w:rsidP="00961731">
      <w:pPr>
        <w:pStyle w:val="PargrafodaLista"/>
        <w:ind w:left="426" w:right="-143"/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D737AE5" wp14:editId="323E7FF4">
            <wp:simplePos x="0" y="0"/>
            <wp:positionH relativeFrom="column">
              <wp:posOffset>489585</wp:posOffset>
            </wp:positionH>
            <wp:positionV relativeFrom="paragraph">
              <wp:posOffset>3681095</wp:posOffset>
            </wp:positionV>
            <wp:extent cx="1742400" cy="1692000"/>
            <wp:effectExtent l="0" t="0" r="0" b="3810"/>
            <wp:wrapNone/>
            <wp:docPr id="19" name="Imagem 19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3" t="24598" b="52067"/>
                    <a:stretch/>
                  </pic:blipFill>
                  <pic:spPr bwMode="auto">
                    <a:xfrm>
                      <a:off x="0" y="0"/>
                      <a:ext cx="17424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F8889" wp14:editId="28E5C1E5">
                <wp:simplePos x="0" y="0"/>
                <wp:positionH relativeFrom="column">
                  <wp:posOffset>2455545</wp:posOffset>
                </wp:positionH>
                <wp:positionV relativeFrom="paragraph">
                  <wp:posOffset>1882775</wp:posOffset>
                </wp:positionV>
                <wp:extent cx="2453640" cy="1615440"/>
                <wp:effectExtent l="0" t="0" r="22860" b="2286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D3BAF" id="Retângulo 18" o:spid="_x0000_s1026" style="position:absolute;margin-left:193.35pt;margin-top:148.25pt;width:193.2pt;height:1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14C24AB" wp14:editId="3127699F">
            <wp:simplePos x="0" y="0"/>
            <wp:positionH relativeFrom="column">
              <wp:posOffset>474345</wp:posOffset>
            </wp:positionH>
            <wp:positionV relativeFrom="paragraph">
              <wp:posOffset>1882775</wp:posOffset>
            </wp:positionV>
            <wp:extent cx="1753200" cy="1616400"/>
            <wp:effectExtent l="0" t="0" r="0" b="3175"/>
            <wp:wrapNone/>
            <wp:docPr id="17" name="Imagem 17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" t="24387" r="65006" b="53328"/>
                    <a:stretch/>
                  </pic:blipFill>
                  <pic:spPr bwMode="auto">
                    <a:xfrm>
                      <a:off x="0" y="0"/>
                      <a:ext cx="17532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00BC6C3" wp14:editId="6ED5040C">
            <wp:simplePos x="0" y="0"/>
            <wp:positionH relativeFrom="column">
              <wp:posOffset>368085</wp:posOffset>
            </wp:positionH>
            <wp:positionV relativeFrom="paragraph">
              <wp:posOffset>53975</wp:posOffset>
            </wp:positionV>
            <wp:extent cx="1782000" cy="1753200"/>
            <wp:effectExtent l="0" t="0" r="8890" b="0"/>
            <wp:wrapNone/>
            <wp:docPr id="15" name="Imagem 15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9" r="32832" b="75824"/>
                    <a:stretch/>
                  </pic:blipFill>
                  <pic:spPr bwMode="auto">
                    <a:xfrm>
                      <a:off x="0" y="0"/>
                      <a:ext cx="1782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3F0F" wp14:editId="66C528A5">
                <wp:simplePos x="0" y="0"/>
                <wp:positionH relativeFrom="column">
                  <wp:posOffset>2440305</wp:posOffset>
                </wp:positionH>
                <wp:positionV relativeFrom="paragraph">
                  <wp:posOffset>38735</wp:posOffset>
                </wp:positionV>
                <wp:extent cx="2453640" cy="1615440"/>
                <wp:effectExtent l="0" t="0" r="22860" b="2286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F194F" id="Retângulo 16" o:spid="_x0000_s1026" style="position:absolute;margin-left:192.15pt;margin-top:3.05pt;width:193.2pt;height:1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617C365B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753E38F1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6F1B675D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095957B2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4385F359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04D57334" w14:textId="77777777" w:rsidR="00961731" w:rsidRDefault="00961731" w:rsidP="00961731">
      <w:pPr>
        <w:ind w:right="2125"/>
        <w:jc w:val="both"/>
        <w:rPr>
          <w:sz w:val="32"/>
          <w:szCs w:val="32"/>
        </w:rPr>
      </w:pPr>
    </w:p>
    <w:p w14:paraId="0BB14B84" w14:textId="77777777" w:rsidR="00961731" w:rsidRDefault="00961731" w:rsidP="00961731"/>
    <w:p w14:paraId="2BAAAE38" w14:textId="77777777" w:rsidR="00961731" w:rsidRDefault="00961731" w:rsidP="00961731"/>
    <w:p w14:paraId="4DEA54B6" w14:textId="77777777" w:rsidR="00961731" w:rsidRDefault="00961731" w:rsidP="00961731"/>
    <w:p w14:paraId="31C0B710" w14:textId="77777777" w:rsidR="00961731" w:rsidRDefault="00961731" w:rsidP="00961731"/>
    <w:p w14:paraId="493BBEB3" w14:textId="77777777" w:rsidR="00961731" w:rsidRDefault="00961731" w:rsidP="009617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52812" wp14:editId="24CF041F">
                <wp:simplePos x="0" y="0"/>
                <wp:positionH relativeFrom="column">
                  <wp:posOffset>2501265</wp:posOffset>
                </wp:positionH>
                <wp:positionV relativeFrom="paragraph">
                  <wp:posOffset>14605</wp:posOffset>
                </wp:positionV>
                <wp:extent cx="2453640" cy="1615440"/>
                <wp:effectExtent l="0" t="0" r="22860" b="2286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8BC6E" id="Retângulo 20" o:spid="_x0000_s1026" style="position:absolute;margin-left:196.95pt;margin-top:1.15pt;width:193.2pt;height:12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140FA35C" w14:textId="77777777" w:rsidR="00961731" w:rsidRDefault="00961731" w:rsidP="00961731"/>
    <w:p w14:paraId="36FABB17" w14:textId="77777777" w:rsidR="00961731" w:rsidRDefault="00961731" w:rsidP="00961731"/>
    <w:p w14:paraId="4BE843D0" w14:textId="77777777" w:rsidR="00961731" w:rsidRDefault="00961731" w:rsidP="00961731"/>
    <w:p w14:paraId="287E4FF7" w14:textId="77777777" w:rsidR="00961731" w:rsidRDefault="00961731" w:rsidP="00961731"/>
    <w:p w14:paraId="10CE8290" w14:textId="77777777" w:rsidR="00961731" w:rsidRDefault="00961731" w:rsidP="00961731"/>
    <w:p w14:paraId="4FED0C19" w14:textId="77777777" w:rsidR="00691DFA" w:rsidRDefault="00691DFA"/>
    <w:sectPr w:rsidR="00691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31"/>
    <w:rsid w:val="00691DFA"/>
    <w:rsid w:val="009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5B3"/>
  <w15:chartTrackingRefBased/>
  <w15:docId w15:val="{A32F342F-AA9F-4D6D-B552-C18C679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2020-07-18T18:13:00Z</dcterms:created>
  <dcterms:modified xsi:type="dcterms:W3CDTF">2020-07-18T18:14:00Z</dcterms:modified>
</cp:coreProperties>
</file>