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DB" w:rsidRDefault="002B69DB" w:rsidP="002B69DB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8" name="Imagem 8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9DB" w:rsidRDefault="002B69DB" w:rsidP="002B69DB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2B69DB" w:rsidRDefault="002B69DB" w:rsidP="002B69D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 xml:space="preserve"> DE JULHO</w:t>
      </w:r>
    </w:p>
    <w:p w:rsidR="002B69DB" w:rsidRDefault="002B69DB" w:rsidP="002B69D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2B69DB" w:rsidRDefault="002B69DB" w:rsidP="002B69D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2B69DB" w:rsidRDefault="002B69DB" w:rsidP="002B69DB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2B69DB" w:rsidRDefault="002B69DB" w:rsidP="002B69D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B69DB" w:rsidRDefault="002B69DB" w:rsidP="002B69D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B69DB" w:rsidRDefault="00554F9D" w:rsidP="002B69DB">
      <w:pPr>
        <w:pStyle w:val="SemEspaamen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OLÁ, HOJE IREMOS TRABALHAR A TELA "TUCANO" DO GUSTAVO ROSA, FAZENDO UMA REPRODUÇÃO DELA. VOCÊS DEVEM DESENHAR O TUCANO EM UMA FOLHA, E PINTAR COM AS CORES DA BANDEIRA DO BRASIL. EM SEGUIDA COLORIR O FUNDO DA SUA TELA COM UM LINDO ARCO ÍRIS, E ESCREVER: </w:t>
      </w:r>
      <w:r w:rsidRPr="00554F9D">
        <w:rPr>
          <w:rFonts w:ascii="Arial" w:hAnsi="Arial" w:cs="Arial"/>
          <w:b/>
          <w:sz w:val="32"/>
          <w:szCs w:val="32"/>
        </w:rPr>
        <w:t>TUDO VAI FICAR BEM</w:t>
      </w:r>
      <w:r>
        <w:rPr>
          <w:rFonts w:ascii="Arial" w:hAnsi="Arial" w:cs="Arial"/>
          <w:sz w:val="32"/>
          <w:szCs w:val="32"/>
        </w:rPr>
        <w:t xml:space="preserve">! </w:t>
      </w:r>
    </w:p>
    <w:p w:rsidR="002B69DB" w:rsidRDefault="00554F9D" w:rsidP="00554F9D">
      <w:pPr>
        <w:pStyle w:val="SemEspaamen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POIS </w:t>
      </w:r>
      <w:r>
        <w:rPr>
          <w:rFonts w:ascii="Arial" w:hAnsi="Arial" w:cs="Arial"/>
          <w:sz w:val="32"/>
          <w:szCs w:val="32"/>
        </w:rPr>
        <w:t>PRECISAMOS ACREDITAR E T</w:t>
      </w:r>
      <w:r>
        <w:rPr>
          <w:rFonts w:ascii="Arial" w:hAnsi="Arial" w:cs="Arial"/>
          <w:sz w:val="32"/>
          <w:szCs w:val="32"/>
        </w:rPr>
        <w:t>ORCER PELO NOSSO BRASIL, QUE LOGO SAIREMOS DESSA PANDEMIA, E TODOS NÓS FICAREMOS BEM! ♥</w:t>
      </w: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2424430</wp:posOffset>
            </wp:positionH>
            <wp:positionV relativeFrom="paragraph">
              <wp:posOffset>-269240</wp:posOffset>
            </wp:positionV>
            <wp:extent cx="3688080" cy="2074545"/>
            <wp:effectExtent l="0" t="0" r="7620" b="1905"/>
            <wp:wrapNone/>
            <wp:docPr id="7" name="Imagem 7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9DB" w:rsidRDefault="002B69DB" w:rsidP="002B69D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2B69DB" w:rsidRDefault="002B69DB" w:rsidP="002B69D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EXEMPLOS DE ATIVIDADES</w:t>
      </w:r>
    </w:p>
    <w:p w:rsidR="002B69DB" w:rsidRDefault="002B69DB" w:rsidP="002B69D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B69DB" w:rsidRDefault="002B69DB" w:rsidP="002B69D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B69DB" w:rsidRDefault="002B69DB" w:rsidP="002B69DB">
      <w:pPr>
        <w:jc w:val="center"/>
      </w:pPr>
    </w:p>
    <w:p w:rsidR="002B69DB" w:rsidRDefault="002B69DB" w:rsidP="002B69DB">
      <w:pPr>
        <w:jc w:val="center"/>
      </w:pPr>
    </w:p>
    <w:p w:rsidR="00554F9D" w:rsidRDefault="00554F9D" w:rsidP="002B69DB">
      <w:pPr>
        <w:jc w:val="center"/>
      </w:pPr>
      <w:bookmarkStart w:id="0" w:name="_GoBack"/>
      <w:bookmarkEnd w:id="0"/>
    </w:p>
    <w:p w:rsidR="002B69DB" w:rsidRDefault="002B69DB" w:rsidP="002B69DB">
      <w:pPr>
        <w:jc w:val="center"/>
      </w:pPr>
    </w:p>
    <w:p w:rsidR="00650EE2" w:rsidRDefault="00554F9D" w:rsidP="002B69D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95800" cy="2720975"/>
            <wp:effectExtent l="0" t="0" r="0" b="3175"/>
            <wp:docPr id="10" name="Imagem 10" descr="https://i.ytimg.com/vi/7pVgXd-Cpu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7pVgXd-Cpu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4660" r="12099" b="5712"/>
                    <a:stretch/>
                  </pic:blipFill>
                  <pic:spPr bwMode="auto">
                    <a:xfrm>
                      <a:off x="0" y="0"/>
                      <a:ext cx="4502000" cy="27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9DB" w:rsidRPr="002B69DB">
        <w:rPr>
          <w:noProof/>
          <w:lang w:eastAsia="pt-BR"/>
        </w:rPr>
        <w:drawing>
          <wp:inline distT="0" distB="0" distL="0" distR="0">
            <wp:extent cx="4452258" cy="2991247"/>
            <wp:effectExtent l="0" t="0" r="5715" b="0"/>
            <wp:docPr id="9" name="Imagem 9" descr="C:\Users\user1\Desktop\3aa15be08f01d8f9f31f7033838dc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3aa15be08f01d8f9f31f7033838dcd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24" cy="30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DB"/>
    <w:rsid w:val="002B69DB"/>
    <w:rsid w:val="00554F9D"/>
    <w:rsid w:val="006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42BF-7405-4B85-B846-F241AA4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D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69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B69D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2020-07-08T18:46:00Z</dcterms:created>
  <dcterms:modified xsi:type="dcterms:W3CDTF">2020-07-08T19:01:00Z</dcterms:modified>
</cp:coreProperties>
</file>