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88F73" w14:textId="5DA0F7EC" w:rsidR="0093568E" w:rsidRDefault="57C0542D" w:rsidP="57C0542D">
      <w:r w:rsidRPr="57C0542D">
        <w:rPr>
          <w:rFonts w:ascii="Arial" w:eastAsia="Arial" w:hAnsi="Arial" w:cs="Arial"/>
          <w:b/>
          <w:bCs/>
          <w:sz w:val="24"/>
          <w:szCs w:val="24"/>
        </w:rPr>
        <w:t>SECRETARIA MUNICIPAL DE EDUCAÇÃO</w:t>
      </w:r>
      <w:r w:rsidR="00F36D6C">
        <w:rPr>
          <w:noProof/>
        </w:rPr>
        <w:drawing>
          <wp:anchor distT="0" distB="0" distL="114300" distR="114300" simplePos="0" relativeHeight="251658240" behindDoc="0" locked="0" layoutInCell="1" allowOverlap="1" wp14:anchorId="7375D62E" wp14:editId="7385520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04950" cy="1463146"/>
            <wp:effectExtent l="0" t="0" r="0" b="0"/>
            <wp:wrapNone/>
            <wp:docPr id="1472222253" name="Picture 147222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6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6306B" w14:textId="16B4F06D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 xml:space="preserve">PONTE ALTA DO NORTE –SC </w:t>
      </w:r>
    </w:p>
    <w:p w14:paraId="493221EB" w14:textId="51F84EB7" w:rsidR="0093568E" w:rsidRDefault="57C0542D" w:rsidP="57C0542D">
      <w:r w:rsidRPr="57C0542D">
        <w:rPr>
          <w:rFonts w:ascii="Arial" w:eastAsia="Arial" w:hAnsi="Arial" w:cs="Arial"/>
          <w:b/>
          <w:bCs/>
          <w:sz w:val="24"/>
          <w:szCs w:val="24"/>
        </w:rPr>
        <w:t>ESCOLA: CEME RECANTO DA CRIANÇA</w:t>
      </w:r>
    </w:p>
    <w:p w14:paraId="7D3DC3DE" w14:textId="6BB8972B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 xml:space="preserve">PROFESSORAS: ADRIANA DOS SANTOS </w:t>
      </w:r>
    </w:p>
    <w:p w14:paraId="5B844B1F" w14:textId="1F21C8D1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>ARIELLA BAIL</w:t>
      </w:r>
    </w:p>
    <w:p w14:paraId="3D3781D6" w14:textId="51929C07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>TURMA: PRÉ I</w:t>
      </w:r>
    </w:p>
    <w:p w14:paraId="6A8CC365" w14:textId="34339538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>TURNO: MATUTINO/VESPERTINO</w:t>
      </w:r>
    </w:p>
    <w:p w14:paraId="642C0353" w14:textId="680D4896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3979C9A" w14:textId="307B5BBD" w:rsidR="0093568E" w:rsidRDefault="3E58AF46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3E58AF46">
        <w:rPr>
          <w:rFonts w:ascii="Arial" w:eastAsia="Arial" w:hAnsi="Arial" w:cs="Arial"/>
          <w:b/>
          <w:bCs/>
          <w:sz w:val="24"/>
          <w:szCs w:val="24"/>
        </w:rPr>
        <w:t>ATIVIDADES REMOTAS/ NÃO PRESENCIAIS: 13/07/2020 A 16/07/2020</w:t>
      </w:r>
    </w:p>
    <w:p w14:paraId="4671B624" w14:textId="4A6E5972" w:rsidR="0093568E" w:rsidRDefault="3E58AF46" w:rsidP="57C0542D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3E58AF46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SEGUNDA - FEIRA 13/07 </w:t>
      </w:r>
    </w:p>
    <w:p w14:paraId="01085003" w14:textId="09023D64" w:rsidR="0093568E" w:rsidRDefault="3E58AF46" w:rsidP="3E58AF46">
      <w:pPr>
        <w:pStyle w:val="PargrafodaLista"/>
        <w:numPr>
          <w:ilvl w:val="0"/>
          <w:numId w:val="1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E58AF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AGORA QUE JÁ APRENDEMOS TODAS AS VOGAIS VAMOS TREINÁ-LAS? NA </w:t>
      </w:r>
      <w:r w:rsidRPr="3E58AF46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PÁGINA 42 </w:t>
      </w:r>
      <w:r w:rsidRPr="3E58AF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VAMOS FAZER O TRAÇAD DAS VOGAIS, JÁ NA </w:t>
      </w:r>
      <w:r w:rsidRPr="3E58AF46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PÁGINA 43 </w:t>
      </w:r>
      <w:r w:rsidRPr="3E58AF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IREMOS LIGAR O DESENHO À VOGAL QUE CORRESPONDA COM SUA INICIAL. LEMBRANDO DE DEPOIS PINTAR TODAS AS IMAGENS COM BASTANTE CAPRICHO.</w:t>
      </w:r>
    </w:p>
    <w:p w14:paraId="77C023AA" w14:textId="34DD610F" w:rsidR="3E58AF46" w:rsidRDefault="3E58AF46" w:rsidP="3E58AF46">
      <w:pPr>
        <w:ind w:left="36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D783AAA" w14:textId="6C250F6D" w:rsidR="0093568E" w:rsidRDefault="3E58AF46" w:rsidP="6BFB6A02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3E58AF46">
        <w:rPr>
          <w:rFonts w:ascii="Arial" w:eastAsia="Arial" w:hAnsi="Arial" w:cs="Arial"/>
          <w:b/>
          <w:bCs/>
          <w:color w:val="FF0000"/>
          <w:sz w:val="24"/>
          <w:szCs w:val="24"/>
        </w:rPr>
        <w:t>TERÇA – FEIRA 14/07</w:t>
      </w:r>
    </w:p>
    <w:p w14:paraId="62F7A6A7" w14:textId="20A38A5F" w:rsidR="0093568E" w:rsidRDefault="3E58AF46" w:rsidP="6BFB6A02">
      <w:pPr>
        <w:pStyle w:val="PargrafodaLista"/>
        <w:numPr>
          <w:ilvl w:val="0"/>
          <w:numId w:val="1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E58AF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VAMOS CONTAR ATÉ O NÚMERO 5? É SÓ PEGAR UMA DE SUAS MÃOZINHAS E CONTAR TODOS OS DEDINHOS. 1, 2, 3, 4 E 5.</w:t>
      </w:r>
    </w:p>
    <w:p w14:paraId="583AFFBE" w14:textId="7A9B72E6" w:rsidR="3E58AF46" w:rsidRDefault="3E58AF46" w:rsidP="3E58AF46">
      <w:pPr>
        <w:ind w:left="36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3E58AF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ISSO MESMO, HOJÉ DIA DE APRENDER SOBRE O NÚMERO 5, PINTE A MÃOZINHA DA </w:t>
      </w:r>
      <w:r w:rsidRPr="3E58AF46">
        <w:rPr>
          <w:rFonts w:ascii="Arial" w:eastAsia="Arial" w:hAnsi="Arial" w:cs="Arial"/>
          <w:b/>
          <w:bCs/>
          <w:color w:val="C00000"/>
          <w:sz w:val="24"/>
          <w:szCs w:val="24"/>
        </w:rPr>
        <w:t>PÁGINA 44</w:t>
      </w:r>
      <w:r w:rsidRPr="3E58AF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 ESCREVA VÁRIAS VEZES O NÚMERO 5 AO LADO DELE MESMO NA FOLHA.</w:t>
      </w:r>
    </w:p>
    <w:p w14:paraId="46B38EF0" w14:textId="1CE49F0C" w:rsidR="3E58AF46" w:rsidRDefault="3E58AF46" w:rsidP="3E58AF46">
      <w:pPr>
        <w:ind w:left="36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F2D6A83" w14:textId="4A7FF789" w:rsidR="0093568E" w:rsidRDefault="3E58AF46" w:rsidP="57C0542D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3E58AF46">
        <w:rPr>
          <w:rFonts w:ascii="Arial" w:eastAsia="Arial" w:hAnsi="Arial" w:cs="Arial"/>
          <w:b/>
          <w:bCs/>
          <w:color w:val="FF0000"/>
          <w:sz w:val="24"/>
          <w:szCs w:val="24"/>
        </w:rPr>
        <w:t>QUARTA – FEIRA 15/07</w:t>
      </w:r>
    </w:p>
    <w:p w14:paraId="04DE5502" w14:textId="37BE8464" w:rsidR="6BFB6A02" w:rsidRDefault="3E58AF46" w:rsidP="3E58AF46">
      <w:pPr>
        <w:pStyle w:val="PargrafodaLista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E58AF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NA </w:t>
      </w:r>
      <w:r w:rsidRPr="3E58AF46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PÁGINA 45 </w:t>
      </w:r>
      <w:r w:rsidRPr="3E58AF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CONTINUANDO COM O NÚMERO 5, HOJE VAMOS PINTAR 5 ESTRELINHAS E DEPOIS COPIAR O NÚMERO 5 ABAIXO.</w:t>
      </w:r>
    </w:p>
    <w:p w14:paraId="0055F678" w14:textId="1FD9688F" w:rsidR="3E58AF46" w:rsidRDefault="3E58AF46" w:rsidP="3E58AF46">
      <w:pPr>
        <w:pStyle w:val="PargrafodaLista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3E58AF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PINTE BEM BONITO.</w:t>
      </w:r>
    </w:p>
    <w:p w14:paraId="588FC4FC" w14:textId="1CF8B17B" w:rsidR="0093568E" w:rsidRDefault="3E58AF46" w:rsidP="57C0542D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3E58AF46">
        <w:rPr>
          <w:rFonts w:ascii="Arial" w:eastAsia="Arial" w:hAnsi="Arial" w:cs="Arial"/>
          <w:b/>
          <w:bCs/>
          <w:color w:val="FF0000"/>
          <w:sz w:val="24"/>
          <w:szCs w:val="24"/>
        </w:rPr>
        <w:t>QUINTA – FEIRA 16/07</w:t>
      </w:r>
    </w:p>
    <w:p w14:paraId="1E207724" w14:textId="32B9604C" w:rsidR="0093568E" w:rsidRDefault="3E58AF46" w:rsidP="3E58AF46">
      <w:pPr>
        <w:pStyle w:val="PargrafodaLista"/>
        <w:numPr>
          <w:ilvl w:val="0"/>
          <w:numId w:val="8"/>
        </w:numPr>
        <w:rPr>
          <w:rFonts w:ascii="Arial" w:eastAsia="Arial" w:hAnsi="Arial" w:cs="Arial"/>
          <w:b/>
          <w:bCs/>
          <w:sz w:val="24"/>
          <w:szCs w:val="24"/>
        </w:rPr>
      </w:pPr>
      <w:r w:rsidRPr="3E58AF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JÁ </w:t>
      </w:r>
      <w:r w:rsidRPr="3E58AF46">
        <w:rPr>
          <w:rFonts w:ascii="Arial" w:eastAsia="Arial" w:hAnsi="Arial" w:cs="Arial"/>
          <w:b/>
          <w:bCs/>
          <w:sz w:val="24"/>
          <w:szCs w:val="24"/>
        </w:rPr>
        <w:t xml:space="preserve">NA </w:t>
      </w:r>
      <w:r w:rsidRPr="3E58AF46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PÁGINA 46 </w:t>
      </w:r>
      <w:r w:rsidRPr="3E58AF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VOCÊ IRÁ FAZER AS FORMAS DE </w:t>
      </w:r>
      <w:r w:rsidR="004A265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</w:t>
      </w:r>
      <w:r w:rsidRPr="3E58AF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CORDO COM O NÚMERO INDICADO. POR EXEMPLO: NA PRIMEIRA LINHA TÊM 2 TRIÂNGULOS E O NÚMERO 5 AO LADO, ENTÃO IRÁ PRECISAR DESENHAR MAIS 3TRIÂNGULOS PARA FECHAR </w:t>
      </w:r>
      <w:r w:rsidR="004A265B" w:rsidRPr="3E58AF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 QUANTIDADE</w:t>
      </w:r>
      <w:r w:rsidRPr="3E58AF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PEDIDA.</w:t>
      </w:r>
    </w:p>
    <w:p w14:paraId="7DA48D2C" w14:textId="4A33B417" w:rsidR="3E58AF46" w:rsidRDefault="3E58AF46" w:rsidP="004A265B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3E58AF4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BOA SEMANA DE ESTUDOS!</w:t>
      </w:r>
    </w:p>
    <w:sectPr w:rsidR="3E58AF46" w:rsidSect="004A265B">
      <w:pgSz w:w="11906" w:h="16838"/>
      <w:pgMar w:top="1440" w:right="707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B04A0"/>
    <w:multiLevelType w:val="hybridMultilevel"/>
    <w:tmpl w:val="FFFFFFFF"/>
    <w:lvl w:ilvl="0" w:tplc="417C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AB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8AC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89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6A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CC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E6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D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87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F2E"/>
    <w:multiLevelType w:val="hybridMultilevel"/>
    <w:tmpl w:val="FFFFFFFF"/>
    <w:lvl w:ilvl="0" w:tplc="67C0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4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8C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7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C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EE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A0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E5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8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1721"/>
    <w:multiLevelType w:val="hybridMultilevel"/>
    <w:tmpl w:val="FFFFFFFF"/>
    <w:lvl w:ilvl="0" w:tplc="080CE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06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E5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47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04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63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49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E3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EE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0305"/>
    <w:multiLevelType w:val="hybridMultilevel"/>
    <w:tmpl w:val="FFFFFFFF"/>
    <w:lvl w:ilvl="0" w:tplc="0790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8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7C90"/>
    <w:multiLevelType w:val="hybridMultilevel"/>
    <w:tmpl w:val="FFFFFFFF"/>
    <w:lvl w:ilvl="0" w:tplc="E7E0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C7D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8A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45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E0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47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8C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62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DC5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34854"/>
    <w:multiLevelType w:val="hybridMultilevel"/>
    <w:tmpl w:val="FFFFFFFF"/>
    <w:lvl w:ilvl="0" w:tplc="27ECE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60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AF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EE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A3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8D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5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CA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6A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B41E9"/>
    <w:multiLevelType w:val="hybridMultilevel"/>
    <w:tmpl w:val="FFFFFFFF"/>
    <w:lvl w:ilvl="0" w:tplc="8362A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08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A4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8E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E4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2B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C1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08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EA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2679E"/>
    <w:multiLevelType w:val="hybridMultilevel"/>
    <w:tmpl w:val="FFFFFFFF"/>
    <w:lvl w:ilvl="0" w:tplc="D646F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8D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6B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F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C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7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2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AF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86787"/>
    <w:multiLevelType w:val="hybridMultilevel"/>
    <w:tmpl w:val="FFFFFFFF"/>
    <w:lvl w:ilvl="0" w:tplc="CDEEB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AA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8A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63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21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A3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2F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04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AA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D297C"/>
    <w:multiLevelType w:val="hybridMultilevel"/>
    <w:tmpl w:val="FFFFFFFF"/>
    <w:lvl w:ilvl="0" w:tplc="52669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62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6B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EF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66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BAF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A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2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0D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E1ACE"/>
    <w:multiLevelType w:val="hybridMultilevel"/>
    <w:tmpl w:val="FFFFFFFF"/>
    <w:lvl w:ilvl="0" w:tplc="0952F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67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63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6F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2F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E0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A2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C2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01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3109F"/>
    <w:multiLevelType w:val="hybridMultilevel"/>
    <w:tmpl w:val="FFFFFFFF"/>
    <w:lvl w:ilvl="0" w:tplc="D08C4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A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0B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2E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C6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E8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40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C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EF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9106A"/>
    <w:multiLevelType w:val="hybridMultilevel"/>
    <w:tmpl w:val="FFFFFFFF"/>
    <w:lvl w:ilvl="0" w:tplc="C7D2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9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E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6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46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1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8FC704"/>
    <w:rsid w:val="004A265B"/>
    <w:rsid w:val="005A583B"/>
    <w:rsid w:val="0093568E"/>
    <w:rsid w:val="00975747"/>
    <w:rsid w:val="009830F5"/>
    <w:rsid w:val="00D90E2C"/>
    <w:rsid w:val="00F36D6C"/>
    <w:rsid w:val="0CFFDCC5"/>
    <w:rsid w:val="11E60B43"/>
    <w:rsid w:val="1CEB681B"/>
    <w:rsid w:val="2B8FC704"/>
    <w:rsid w:val="2C562666"/>
    <w:rsid w:val="3E58AF46"/>
    <w:rsid w:val="57C0542D"/>
    <w:rsid w:val="6BEBC0A2"/>
    <w:rsid w:val="6BFB6A02"/>
    <w:rsid w:val="761B8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2666"/>
  <w15:chartTrackingRefBased/>
  <w15:docId w15:val="{9BABB3EA-0117-4151-AC94-014F5D7C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Ariella Bail</dc:creator>
  <cp:keywords/>
  <dc:description/>
  <cp:lastModifiedBy>Recanto da Criança</cp:lastModifiedBy>
  <cp:revision>4</cp:revision>
  <dcterms:created xsi:type="dcterms:W3CDTF">2020-07-11T18:11:00Z</dcterms:created>
  <dcterms:modified xsi:type="dcterms:W3CDTF">2020-07-11T18:15:00Z</dcterms:modified>
</cp:coreProperties>
</file>