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CB5" w:rsidRDefault="00270CB5" w:rsidP="00270CB5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RECANTO DA CRIANÇA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DISCIPLINA: INFORMÁTICA EDUCATIVA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PROFª NELVIA DARK LECHINESKI</w:t>
      </w:r>
    </w:p>
    <w:p w:rsidR="00270CB5" w:rsidRDefault="00F47707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 PRÉ I – PRÉ II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ALUNO(A):____________________________________________________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14/07/2020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2A150A" w:rsidRDefault="002A150A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270CB5" w:rsidRDefault="00270CB5" w:rsidP="00270CB5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ATIVIDADES REMOTAS NÃO PRESENCIAIS</w:t>
      </w:r>
    </w:p>
    <w:p w:rsidR="00270CB5" w:rsidRDefault="00270CB5" w:rsidP="00270CB5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(2h DE ATIVIDADE)</w:t>
      </w:r>
    </w:p>
    <w:p w:rsidR="00270CB5" w:rsidRDefault="00270CB5" w:rsidP="00270CB5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 ONLINE</w:t>
      </w:r>
    </w:p>
    <w:p w:rsidR="002A150A" w:rsidRDefault="002A150A" w:rsidP="00270CB5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270CB5" w:rsidRDefault="00270CB5" w:rsidP="002A15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NAS AULAS DE INFORMÁTICA DO PRÉ I – PRÉ II, IREMOS TRABALHAR JOGOS ONLINE MONTANDO QUEBRA-CABEÇAS DE ANIMAIS 5 </w:t>
      </w:r>
      <w:r w:rsidR="002A15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PEÇAS.</w:t>
      </w: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70CB5" w:rsidP="002A15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BASTA ACESSAR: </w:t>
      </w:r>
    </w:p>
    <w:p w:rsidR="00270CB5" w:rsidRDefault="00270CB5" w:rsidP="002A150A">
      <w:pPr>
        <w:jc w:val="both"/>
        <w:rPr>
          <w:rFonts w:cstheme="minorHAnsi"/>
          <w:sz w:val="28"/>
          <w:szCs w:val="28"/>
        </w:rPr>
      </w:pPr>
      <w:r w:rsidRPr="002A150A">
        <w:rPr>
          <w:rFonts w:cstheme="minorHAnsi"/>
          <w:b/>
          <w:color w:val="FF0000"/>
          <w:sz w:val="28"/>
          <w:szCs w:val="28"/>
        </w:rPr>
        <w:t>COKITOS</w:t>
      </w:r>
      <w:r w:rsidR="002A150A">
        <w:rPr>
          <w:rFonts w:cstheme="minorHAnsi"/>
          <w:sz w:val="28"/>
          <w:szCs w:val="28"/>
        </w:rPr>
        <w:t xml:space="preserve"> -  PESQUISAR - DIGITAR</w:t>
      </w:r>
      <w:r w:rsidR="002A150A" w:rsidRPr="002A150A">
        <w:rPr>
          <w:rFonts w:cstheme="minorHAnsi"/>
          <w:sz w:val="28"/>
          <w:szCs w:val="28"/>
        </w:rPr>
        <w:t xml:space="preserve"> </w:t>
      </w:r>
      <w:r w:rsidR="002A150A">
        <w:rPr>
          <w:rFonts w:cstheme="minorHAnsi"/>
          <w:sz w:val="28"/>
          <w:szCs w:val="28"/>
        </w:rPr>
        <w:t>QUEBRA-CABEÇAS DE ANIMAIS 5 PEÇAS. OU ACESSAR AO LINK A BAIXO:</w:t>
      </w: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</w:pPr>
      <w:r>
        <w:rPr>
          <w:rFonts w:cstheme="minorHAnsi"/>
          <w:sz w:val="28"/>
          <w:szCs w:val="28"/>
        </w:rPr>
        <w:t>LINK</w:t>
      </w:r>
      <w:r w:rsidRPr="002A150A">
        <w:rPr>
          <w:rFonts w:cstheme="minorHAnsi"/>
          <w:sz w:val="28"/>
          <w:szCs w:val="28"/>
        </w:rPr>
        <w:t xml:space="preserve">: </w:t>
      </w:r>
      <w:hyperlink r:id="rId4" w:history="1">
        <w:r w:rsidRPr="002A150A">
          <w:rPr>
            <w:rStyle w:val="Hyperlink"/>
            <w:sz w:val="28"/>
            <w:szCs w:val="28"/>
          </w:rPr>
          <w:t>https://www.cokitos.pt/quebra-cabecas-de-animais-5-pecas/play/</w:t>
        </w:r>
      </w:hyperlink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53975</wp:posOffset>
            </wp:positionV>
            <wp:extent cx="1858010" cy="1984375"/>
            <wp:effectExtent l="19050" t="0" r="8890" b="0"/>
            <wp:wrapTight wrapText="bothSides">
              <wp:wrapPolygon edited="0">
                <wp:start x="-221" y="0"/>
                <wp:lineTo x="-221" y="21358"/>
                <wp:lineTo x="21703" y="21358"/>
                <wp:lineTo x="21703" y="0"/>
                <wp:lineTo x="-221" y="0"/>
              </wp:wrapPolygon>
            </wp:wrapTight>
            <wp:docPr id="1" name="Imagem 1" descr="C:\Users\Nélvia\Desktop\QUARENTENA\QU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QUEBR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93" t="35473" r="76153" b="2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PODEM JOGAR À VONTADE E QUANTAS VEZES QUISER E REGISTREM ATRAVÉS DE FOTOS E ENVIEM PARA O FACEBOOK </w:t>
      </w:r>
      <w:r w:rsidR="00190099">
        <w:rPr>
          <w:rFonts w:cstheme="minorHAnsi"/>
          <w:sz w:val="28"/>
          <w:szCs w:val="28"/>
        </w:rPr>
        <w:t xml:space="preserve">OU WHATSAPP </w:t>
      </w:r>
      <w:r>
        <w:rPr>
          <w:rFonts w:cstheme="minorHAnsi"/>
          <w:sz w:val="28"/>
          <w:szCs w:val="28"/>
        </w:rPr>
        <w:t xml:space="preserve">DA ESCOLA . </w:t>
      </w:r>
    </w:p>
    <w:p w:rsidR="008B7D9B" w:rsidRDefault="008B7D9B" w:rsidP="002A150A">
      <w:pPr>
        <w:jc w:val="both"/>
      </w:pPr>
    </w:p>
    <w:sectPr w:rsidR="008B7D9B" w:rsidSect="008B7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B5"/>
    <w:rsid w:val="00190099"/>
    <w:rsid w:val="00270CB5"/>
    <w:rsid w:val="002A150A"/>
    <w:rsid w:val="008B7D9B"/>
    <w:rsid w:val="008C7C69"/>
    <w:rsid w:val="0097434A"/>
    <w:rsid w:val="00F4425A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3BDF-C604-A747-92F3-110DD65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0CB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https://www.cokitos.pt/quebra-cabecas-de-animais-5-pecas/play/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2</cp:revision>
  <dcterms:created xsi:type="dcterms:W3CDTF">2020-07-11T18:01:00Z</dcterms:created>
  <dcterms:modified xsi:type="dcterms:W3CDTF">2020-07-11T18:01:00Z</dcterms:modified>
</cp:coreProperties>
</file>