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9431" w14:textId="5778746E" w:rsidR="00732CF8" w:rsidRPr="00732CF8" w:rsidRDefault="00732CF8" w:rsidP="00732CF8">
      <w:pPr>
        <w:rPr>
          <w:sz w:val="44"/>
          <w:szCs w:val="44"/>
        </w:rPr>
      </w:pPr>
      <w:r>
        <w:t>SECRETARIA MUNICIPAL DE EDUCAÇÃO – PONTE ALTA DO NORTE (SC)</w:t>
      </w:r>
    </w:p>
    <w:p w14:paraId="136EFB43" w14:textId="77777777" w:rsidR="00732CF8" w:rsidRDefault="00732CF8" w:rsidP="00732CF8">
      <w:r>
        <w:t>PSICOPEDAGOGA FLÁVIA CRISITNA LUTZ BROCARDO</w:t>
      </w:r>
    </w:p>
    <w:p w14:paraId="23A9FC8D" w14:textId="77777777" w:rsidR="00732CF8" w:rsidRDefault="00732CF8" w:rsidP="00732CF8">
      <w:r>
        <w:t>SÉRIE: ALUNOS DA EDUCAÇÃO INFANTIL</w:t>
      </w:r>
    </w:p>
    <w:p w14:paraId="4B4A8470" w14:textId="77777777" w:rsidR="00732CF8" w:rsidRDefault="00732CF8" w:rsidP="00732CF8">
      <w:r>
        <w:t>DATA: 16/07/2020</w:t>
      </w:r>
    </w:p>
    <w:p w14:paraId="04C7A704" w14:textId="77777777" w:rsidR="00732CF8" w:rsidRDefault="00732CF8" w:rsidP="00732CF8">
      <w:r>
        <w:t>ALUNO (A): ___________________________________________________________________</w:t>
      </w:r>
    </w:p>
    <w:p w14:paraId="7A5EEE43" w14:textId="77777777" w:rsidR="00732CF8" w:rsidRDefault="00732CF8" w:rsidP="00732CF8">
      <w:pPr>
        <w:rPr>
          <w:lang w:eastAsia="pt-BR"/>
        </w:rPr>
      </w:pPr>
    </w:p>
    <w:p w14:paraId="26E767D1" w14:textId="77777777" w:rsidR="00732CF8" w:rsidRPr="00732CF8" w:rsidRDefault="00732CF8" w:rsidP="00732CF8">
      <w:pPr>
        <w:rPr>
          <w:sz w:val="40"/>
          <w:szCs w:val="40"/>
        </w:rPr>
      </w:pPr>
      <w:r w:rsidRPr="00732CF8">
        <w:rPr>
          <w:sz w:val="40"/>
          <w:szCs w:val="40"/>
        </w:rPr>
        <w:t>IDENTIFICAR AS VOGAIS:</w:t>
      </w:r>
    </w:p>
    <w:p w14:paraId="168690EC" w14:textId="355B4486" w:rsidR="00732CF8" w:rsidRPr="00732CF8" w:rsidRDefault="00732CF8" w:rsidP="00732CF8">
      <w:pPr>
        <w:pStyle w:val="PargrafodaLista"/>
        <w:numPr>
          <w:ilvl w:val="0"/>
          <w:numId w:val="1"/>
        </w:numPr>
        <w:ind w:left="426" w:right="-143"/>
        <w:jc w:val="both"/>
        <w:rPr>
          <w:sz w:val="40"/>
          <w:szCs w:val="40"/>
        </w:rPr>
      </w:pPr>
      <w:r w:rsidRPr="00732CF8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5EB0ED16" wp14:editId="2BCCFB57">
            <wp:simplePos x="0" y="0"/>
            <wp:positionH relativeFrom="page">
              <wp:align>center</wp:align>
            </wp:positionH>
            <wp:positionV relativeFrom="paragraph">
              <wp:posOffset>1579245</wp:posOffset>
            </wp:positionV>
            <wp:extent cx="4916170" cy="4695825"/>
            <wp:effectExtent l="0" t="0" r="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"/>
                    <a:stretch/>
                  </pic:blipFill>
                  <pic:spPr bwMode="auto">
                    <a:xfrm>
                      <a:off x="0" y="0"/>
                      <a:ext cx="491617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CF8">
        <w:rPr>
          <w:sz w:val="40"/>
          <w:szCs w:val="40"/>
        </w:rPr>
        <w:t>CONTE PARA SEUS PAIS O NOME DE CADA VOGAL NO QUADRO ABAIXO EM SEGUIDA PEÇA AJUDA A ELES PARA DESENHAR OU RECORTAR DE REVISTAS/JORNAIS OBJETOS QUE INICIEM COM CADA UMA DESSAS VOGAIS!</w:t>
      </w:r>
    </w:p>
    <w:p w14:paraId="437278F6" w14:textId="47E84992" w:rsidR="00732CF8" w:rsidRPr="00732CF8" w:rsidRDefault="00732CF8" w:rsidP="00732CF8">
      <w:pPr>
        <w:ind w:right="2125"/>
        <w:jc w:val="both"/>
        <w:rPr>
          <w:sz w:val="40"/>
          <w:szCs w:val="40"/>
        </w:rPr>
      </w:pPr>
    </w:p>
    <w:p w14:paraId="19975D4C" w14:textId="77777777" w:rsidR="00732CF8" w:rsidRPr="004C6C22" w:rsidRDefault="00732CF8" w:rsidP="00732CF8">
      <w:pPr>
        <w:ind w:right="2125"/>
        <w:jc w:val="both"/>
        <w:rPr>
          <w:sz w:val="32"/>
          <w:szCs w:val="32"/>
        </w:rPr>
      </w:pPr>
    </w:p>
    <w:p w14:paraId="5EE2DD9C" w14:textId="77777777" w:rsidR="00732CF8" w:rsidRDefault="00732CF8" w:rsidP="00732CF8"/>
    <w:p w14:paraId="405CA1EF" w14:textId="77777777" w:rsidR="00732CF8" w:rsidRDefault="00732CF8" w:rsidP="00732CF8"/>
    <w:p w14:paraId="3CBD15C2" w14:textId="77777777" w:rsidR="00732CF8" w:rsidRDefault="00732CF8" w:rsidP="00732CF8"/>
    <w:p w14:paraId="3CF87557" w14:textId="77777777" w:rsidR="00732CF8" w:rsidRDefault="00732CF8" w:rsidP="00732CF8"/>
    <w:p w14:paraId="22BA577C" w14:textId="77777777" w:rsidR="00732CF8" w:rsidRDefault="00732CF8" w:rsidP="00732CF8"/>
    <w:p w14:paraId="61BAF175" w14:textId="77777777" w:rsidR="00732CF8" w:rsidRDefault="00732CF8" w:rsidP="00732CF8"/>
    <w:p w14:paraId="5BCE054C" w14:textId="77777777" w:rsidR="00732CF8" w:rsidRDefault="00732CF8" w:rsidP="00732CF8">
      <w:pPr>
        <w:tabs>
          <w:tab w:val="left" w:pos="3217"/>
        </w:tabs>
      </w:pPr>
      <w:r>
        <w:tab/>
      </w:r>
    </w:p>
    <w:p w14:paraId="09AE0EC0" w14:textId="77777777" w:rsidR="00732CF8" w:rsidRDefault="00732CF8" w:rsidP="00732CF8"/>
    <w:p w14:paraId="7578A2EE" w14:textId="77777777" w:rsidR="00732CF8" w:rsidRDefault="00732CF8" w:rsidP="00732CF8"/>
    <w:p w14:paraId="300F73BB" w14:textId="77777777" w:rsidR="00732CF8" w:rsidRDefault="00732CF8" w:rsidP="00732CF8"/>
    <w:p w14:paraId="5BD79CBB" w14:textId="77777777" w:rsidR="00732CF8" w:rsidRDefault="00732CF8" w:rsidP="00732CF8"/>
    <w:p w14:paraId="79A49CEE" w14:textId="77777777" w:rsidR="00732CF8" w:rsidRDefault="00732CF8" w:rsidP="00732CF8"/>
    <w:p w14:paraId="3B253EFD" w14:textId="77777777" w:rsidR="00732CF8" w:rsidRDefault="00732CF8" w:rsidP="00732CF8"/>
    <w:p w14:paraId="1EEE3260" w14:textId="77777777" w:rsidR="00732CF8" w:rsidRDefault="00732CF8" w:rsidP="00732CF8">
      <w:pPr>
        <w:tabs>
          <w:tab w:val="left" w:pos="7464"/>
        </w:tabs>
      </w:pPr>
      <w:r>
        <w:tab/>
      </w:r>
    </w:p>
    <w:p w14:paraId="330F44C6" w14:textId="77777777" w:rsidR="00732CF8" w:rsidRDefault="00732CF8" w:rsidP="00732CF8"/>
    <w:p w14:paraId="32B418B9" w14:textId="77777777" w:rsidR="00F36F8B" w:rsidRDefault="00F36F8B"/>
    <w:sectPr w:rsidR="00F36F8B" w:rsidSect="00732CF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F8"/>
    <w:rsid w:val="00732CF8"/>
    <w:rsid w:val="00F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9894"/>
  <w15:chartTrackingRefBased/>
  <w15:docId w15:val="{6EFB7FC6-8951-45CC-A5CF-435C48E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2020-07-11T18:22:00Z</dcterms:created>
  <dcterms:modified xsi:type="dcterms:W3CDTF">2020-07-11T18:24:00Z</dcterms:modified>
</cp:coreProperties>
</file>