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78B4" w14:textId="721AAD31" w:rsidR="005A546F" w:rsidRPr="009331C8" w:rsidRDefault="00CA71F2" w:rsidP="009331C8">
      <w:pPr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07CECC" wp14:editId="02406520">
            <wp:simplePos x="0" y="0"/>
            <wp:positionH relativeFrom="column">
              <wp:posOffset>4463415</wp:posOffset>
            </wp:positionH>
            <wp:positionV relativeFrom="paragraph">
              <wp:posOffset>19050</wp:posOffset>
            </wp:positionV>
            <wp:extent cx="1579164" cy="1108740"/>
            <wp:effectExtent l="0" t="0" r="2540" b="0"/>
            <wp:wrapSquare wrapText="bothSides"/>
            <wp:docPr id="14" name="Imagem 14" descr="carimbos com reciclagem de tampinhas plásticas e EVA | Como faz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imbos com reciclagem de tampinhas plásticas e EVA | Como faz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64" cy="11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0D9">
        <w:rPr>
          <w:noProof/>
          <w:lang w:eastAsia="pt-BR"/>
        </w:rPr>
        <w:t xml:space="preserve"> </w:t>
      </w:r>
      <w:r w:rsidR="005A546F">
        <w:rPr>
          <w:noProof/>
          <w:lang w:eastAsia="pt-BR"/>
        </w:rPr>
        <w:t>DATA: 16/07/2020</w:t>
      </w:r>
    </w:p>
    <w:p w14:paraId="3BE371E6" w14:textId="3C868F11" w:rsidR="005A546F" w:rsidRDefault="005A546F" w:rsidP="005A546F">
      <w:pPr>
        <w:rPr>
          <w:noProof/>
          <w:lang w:eastAsia="pt-BR"/>
        </w:rPr>
      </w:pPr>
      <w:r>
        <w:rPr>
          <w:noProof/>
          <w:lang w:eastAsia="pt-BR"/>
        </w:rPr>
        <w:t>ESCOLA:</w:t>
      </w:r>
      <w:r w:rsidR="009331C8">
        <w:rPr>
          <w:noProof/>
          <w:lang w:eastAsia="pt-BR"/>
        </w:rPr>
        <w:t xml:space="preserve"> CEME RECANTO DA CRIANÇA</w:t>
      </w:r>
    </w:p>
    <w:p w14:paraId="1F955C99" w14:textId="77777777" w:rsidR="005A546F" w:rsidRDefault="005A546F" w:rsidP="005A546F">
      <w:pPr>
        <w:rPr>
          <w:noProof/>
          <w:lang w:eastAsia="pt-BR"/>
        </w:rPr>
      </w:pPr>
      <w:r>
        <w:rPr>
          <w:noProof/>
          <w:lang w:eastAsia="pt-BR"/>
        </w:rPr>
        <w:t>ALUNO (A):__________________________________________________</w:t>
      </w:r>
    </w:p>
    <w:p w14:paraId="400E1D78" w14:textId="77777777" w:rsidR="005A546F" w:rsidRDefault="005A546F" w:rsidP="005A546F">
      <w:pPr>
        <w:rPr>
          <w:noProof/>
          <w:lang w:eastAsia="pt-BR"/>
        </w:rPr>
      </w:pPr>
      <w:r>
        <w:rPr>
          <w:noProof/>
          <w:lang w:eastAsia="pt-BR"/>
        </w:rPr>
        <w:t>PROFESSORA: AMANDA ROCHA</w:t>
      </w:r>
    </w:p>
    <w:p w14:paraId="788D4DCC" w14:textId="77777777" w:rsidR="005A546F" w:rsidRDefault="005A546F" w:rsidP="005A546F">
      <w:pPr>
        <w:rPr>
          <w:noProof/>
          <w:lang w:eastAsia="pt-BR"/>
        </w:rPr>
      </w:pPr>
      <w:r>
        <w:rPr>
          <w:noProof/>
          <w:lang w:eastAsia="pt-BR"/>
        </w:rPr>
        <w:t>DISCIPLINA: ARTE</w:t>
      </w:r>
    </w:p>
    <w:p w14:paraId="5FEE76B4" w14:textId="668C6FD3" w:rsidR="005A546F" w:rsidRPr="009331C8" w:rsidRDefault="009331C8" w:rsidP="005A546F">
      <w:r>
        <w:rPr>
          <w:b/>
          <w:noProof/>
          <w:lang w:eastAsia="pt-BR"/>
        </w:rPr>
        <w:t>1º ANO E 2º</w:t>
      </w:r>
      <w:r w:rsidR="007330D9">
        <w:rPr>
          <w:b/>
          <w:noProof/>
          <w:lang w:eastAsia="pt-BR"/>
        </w:rPr>
        <w:t xml:space="preserve"> </w:t>
      </w:r>
      <w:r>
        <w:t>ANO</w:t>
      </w:r>
    </w:p>
    <w:p w14:paraId="5A4CD14C" w14:textId="77777777" w:rsidR="000C5F4D" w:rsidRDefault="000C5F4D" w:rsidP="005A546F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ATIVIDADES:</w:t>
      </w:r>
    </w:p>
    <w:p w14:paraId="50063EC1" w14:textId="77777777" w:rsidR="000C5F4D" w:rsidRDefault="000C5F4D" w:rsidP="000C5F4D">
      <w:pPr>
        <w:pStyle w:val="PargrafodaLista"/>
        <w:numPr>
          <w:ilvl w:val="0"/>
          <w:numId w:val="3"/>
        </w:numPr>
        <w:rPr>
          <w:noProof/>
          <w:lang w:eastAsia="pt-BR"/>
        </w:rPr>
      </w:pPr>
      <w:r w:rsidRPr="000C5F4D">
        <w:rPr>
          <w:noProof/>
          <w:lang w:eastAsia="pt-BR"/>
        </w:rPr>
        <w:t xml:space="preserve">VAMOS </w:t>
      </w:r>
      <w:r>
        <w:rPr>
          <w:noProof/>
          <w:lang w:eastAsia="pt-BR"/>
        </w:rPr>
        <w:t xml:space="preserve">APRENDER A FAZER CARIMBOS? UMA MANEIRA DIFERENTE PARA CRIAR IMAGENS. PODEMOS UTILIZAR VÁRIOS MATERIAIS, VOU MANDAR ALGUMAS SUGESTÕES PARA TRABALHAR COM A AJUDA DE SEUS FAMILIARES. </w:t>
      </w:r>
    </w:p>
    <w:p w14:paraId="1AA24C68" w14:textId="77777777" w:rsidR="000C5F4D" w:rsidRPr="000C5F4D" w:rsidRDefault="000C5F4D" w:rsidP="000C5F4D">
      <w:pPr>
        <w:pStyle w:val="PargrafodaLista"/>
        <w:rPr>
          <w:noProof/>
          <w:lang w:eastAsia="pt-BR"/>
        </w:rPr>
      </w:pPr>
    </w:p>
    <w:p w14:paraId="5F59E089" w14:textId="77777777" w:rsidR="005A546F" w:rsidRPr="005D625B" w:rsidRDefault="000C5F4D" w:rsidP="005A546F">
      <w:pPr>
        <w:pStyle w:val="PargrafodaLista"/>
        <w:ind w:left="1080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BA8891E" wp14:editId="7BA10755">
            <wp:extent cx="2667000" cy="2000250"/>
            <wp:effectExtent l="0" t="0" r="0" b="0"/>
            <wp:docPr id="6" name="Imagem 6" descr="Rosely Pignataro: Carimbos ecológicos. | Rolos de papel higiên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sely Pignataro: Carimbos ecológicos. | Rolos de papel higiênic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BA33400" wp14:editId="6F0EC208">
                <wp:extent cx="304800" cy="304800"/>
                <wp:effectExtent l="0" t="0" r="0" b="0"/>
                <wp:docPr id="4" name="AutoShape 4" descr="Carimbos para crianças feitos em 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0AACF" id="AutoShape 4" o:spid="_x0000_s1026" alt="Carimbos para crianças feitos em cas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P8wUSNQCAADm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0C5F4D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436AB9D" wp14:editId="60625F81">
            <wp:extent cx="1695350" cy="1770460"/>
            <wp:effectExtent l="0" t="0" r="635" b="1270"/>
            <wp:docPr id="10" name="Imagem 10" descr="Brincaderas com alimentos para fazer em casa durante o isolam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incaderas com alimentos para fazer em casa durante o isolament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20" cy="17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2" w:rsidRPr="00CA71F2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8F6BDEB" wp14:editId="6CE0A2FB">
            <wp:extent cx="2618594" cy="1968310"/>
            <wp:effectExtent l="0" t="0" r="0" b="0"/>
            <wp:docPr id="8" name="Imagem 8" descr="Jogos e brinquedos feitos com material reciclado - Bébé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gos e brinquedos feitos com material reciclado - Bébé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89" cy="19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F4D">
        <w:rPr>
          <w:noProof/>
          <w:lang w:eastAsia="pt-BR"/>
        </w:rPr>
        <w:t xml:space="preserve"> </w:t>
      </w:r>
      <w:r w:rsidR="00CA71F2">
        <w:rPr>
          <w:noProof/>
          <w:lang w:eastAsia="pt-BR"/>
        </w:rPr>
        <w:drawing>
          <wp:inline distT="0" distB="0" distL="0" distR="0" wp14:anchorId="00D96362" wp14:editId="2EC6652B">
            <wp:extent cx="1971675" cy="1317078"/>
            <wp:effectExtent l="0" t="0" r="0" b="0"/>
            <wp:docPr id="12" name="Imagem 12" descr="Lã ou c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ã ou cor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36" cy="13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46F" w:rsidRPr="005D625B" w:rsidSect="009331C8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F92"/>
    <w:multiLevelType w:val="hybridMultilevel"/>
    <w:tmpl w:val="CBB6809A"/>
    <w:lvl w:ilvl="0" w:tplc="ADC63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3F73"/>
    <w:multiLevelType w:val="hybridMultilevel"/>
    <w:tmpl w:val="04D4AAF0"/>
    <w:lvl w:ilvl="0" w:tplc="8702D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5ADF"/>
    <w:multiLevelType w:val="hybridMultilevel"/>
    <w:tmpl w:val="01A6A448"/>
    <w:lvl w:ilvl="0" w:tplc="53FA35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5B"/>
    <w:rsid w:val="000A5F60"/>
    <w:rsid w:val="000C5F4D"/>
    <w:rsid w:val="004523CB"/>
    <w:rsid w:val="005A546F"/>
    <w:rsid w:val="005D625B"/>
    <w:rsid w:val="007330D9"/>
    <w:rsid w:val="009331C8"/>
    <w:rsid w:val="00C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4DE5"/>
  <w15:chartTrackingRefBased/>
  <w15:docId w15:val="{E05135B1-360A-48E8-AF30-F0147314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NotWindows</dc:creator>
  <cp:keywords/>
  <dc:description/>
  <cp:lastModifiedBy>Recanto da Criança</cp:lastModifiedBy>
  <cp:revision>5</cp:revision>
  <dcterms:created xsi:type="dcterms:W3CDTF">2020-07-11T17:42:00Z</dcterms:created>
  <dcterms:modified xsi:type="dcterms:W3CDTF">2020-07-13T15:02:00Z</dcterms:modified>
</cp:coreProperties>
</file>