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0FA8" w14:textId="1A66CE59" w:rsidR="002D2A2F" w:rsidRPr="0055487D" w:rsidRDefault="002D2A2F" w:rsidP="0055487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50621F" w14:textId="7AA62670" w:rsidR="00AE7930" w:rsidRPr="0055487D" w:rsidRDefault="0055487D" w:rsidP="00C8291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>SEGUNDA-FEIRA: 06</w:t>
      </w:r>
      <w:r w:rsidR="00C82910">
        <w:rPr>
          <w:rFonts w:ascii="Arial" w:hAnsi="Arial" w:cs="Arial"/>
          <w:b/>
          <w:sz w:val="28"/>
          <w:szCs w:val="28"/>
        </w:rPr>
        <w:t>/</w:t>
      </w:r>
      <w:r w:rsidRPr="0055487D">
        <w:rPr>
          <w:rFonts w:ascii="Arial" w:hAnsi="Arial" w:cs="Arial"/>
          <w:b/>
          <w:sz w:val="28"/>
          <w:szCs w:val="28"/>
        </w:rPr>
        <w:t>07</w:t>
      </w:r>
      <w:r w:rsidR="00C82910">
        <w:rPr>
          <w:rFonts w:ascii="Arial" w:hAnsi="Arial" w:cs="Arial"/>
          <w:b/>
          <w:sz w:val="28"/>
          <w:szCs w:val="28"/>
        </w:rPr>
        <w:t>/</w:t>
      </w:r>
      <w:r w:rsidRPr="0055487D">
        <w:rPr>
          <w:rFonts w:ascii="Arial" w:hAnsi="Arial" w:cs="Arial"/>
          <w:b/>
          <w:sz w:val="28"/>
          <w:szCs w:val="28"/>
        </w:rPr>
        <w:t>2020</w:t>
      </w:r>
    </w:p>
    <w:p w14:paraId="7FD0FAAD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0F2DC0A0" w14:textId="58BF8EE5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 TEMA: </w:t>
      </w:r>
      <w:r w:rsidRPr="0055487D">
        <w:rPr>
          <w:rFonts w:ascii="Arial" w:hAnsi="Arial" w:cs="Arial"/>
          <w:sz w:val="28"/>
          <w:szCs w:val="28"/>
        </w:rPr>
        <w:t>ALFABETO.</w:t>
      </w:r>
      <w:r w:rsidRPr="0055487D">
        <w:rPr>
          <w:rFonts w:ascii="Arial" w:hAnsi="Arial" w:cs="Arial"/>
          <w:b/>
          <w:sz w:val="28"/>
          <w:szCs w:val="28"/>
        </w:rPr>
        <w:t xml:space="preserve"> </w:t>
      </w:r>
    </w:p>
    <w:p w14:paraId="694384AD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5E45D6C9" w14:textId="0CFD1638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  ESTRATÉGIAS</w:t>
      </w:r>
      <w:r w:rsidRPr="0055487D">
        <w:rPr>
          <w:rFonts w:ascii="Arial" w:hAnsi="Arial" w:cs="Arial"/>
          <w:sz w:val="28"/>
          <w:szCs w:val="28"/>
        </w:rPr>
        <w:t xml:space="preserve">: </w:t>
      </w:r>
    </w:p>
    <w:p w14:paraId="384DB31D" w14:textId="049E3174" w:rsidR="00881E17" w:rsidRPr="0055487D" w:rsidRDefault="0055487D" w:rsidP="0049607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sz w:val="28"/>
          <w:szCs w:val="28"/>
        </w:rPr>
        <w:t>DEPOIS DE LER O ENUNCIADO PARA SEU FILHO (A) AJUDE-O A RECORTAR E COLAR EM UMA FOLHA SEU NOME E SOBRENOME;</w:t>
      </w:r>
    </w:p>
    <w:p w14:paraId="17DD2E10" w14:textId="658BD954" w:rsidR="00612B80" w:rsidRPr="0055487D" w:rsidRDefault="0055487D" w:rsidP="00612B8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sz w:val="28"/>
          <w:szCs w:val="28"/>
        </w:rPr>
        <w:t>TREINAR O NOME E SOBRENOME.</w:t>
      </w:r>
    </w:p>
    <w:p w14:paraId="1B3CDD14" w14:textId="4CC92C85" w:rsidR="00881E17" w:rsidRPr="0055487D" w:rsidRDefault="0055487D" w:rsidP="00AE7930">
      <w:pPr>
        <w:rPr>
          <w:rFonts w:ascii="Arial" w:hAnsi="Arial" w:cs="Arial"/>
          <w:noProof/>
        </w:rPr>
      </w:pPr>
      <w:r w:rsidRPr="0055487D">
        <w:rPr>
          <w:rFonts w:ascii="Arial" w:hAnsi="Arial" w:cs="Arial"/>
          <w:sz w:val="28"/>
          <w:szCs w:val="28"/>
        </w:rPr>
        <w:t>ANEXO:</w:t>
      </w:r>
      <w:r w:rsidRPr="0055487D">
        <w:rPr>
          <w:rFonts w:ascii="Arial" w:hAnsi="Arial" w:cs="Arial"/>
        </w:rPr>
        <w:t xml:space="preserve"> </w:t>
      </w:r>
    </w:p>
    <w:p w14:paraId="08FA03C3" w14:textId="77777777" w:rsidR="00AE7930" w:rsidRPr="0055487D" w:rsidRDefault="00881E17" w:rsidP="00612B80">
      <w:pPr>
        <w:jc w:val="center"/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noProof/>
        </w:rPr>
        <w:drawing>
          <wp:inline distT="0" distB="0" distL="0" distR="0" wp14:anchorId="4B996177" wp14:editId="563CF0DD">
            <wp:extent cx="3790950" cy="3962400"/>
            <wp:effectExtent l="19050" t="0" r="0" b="0"/>
            <wp:docPr id="1" name="Imagem 1" descr="Nome e Sobrenome para Alfabetizar! | Nomes e sobrenomes, No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e e Sobrenome para Alfabetizar! | Nomes e sobrenomes, Nom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8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F0BDB" w14:textId="789C32DF" w:rsidR="00AE7930" w:rsidRP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>TEMPO APROXIMADO 2 HORAS</w:t>
      </w:r>
    </w:p>
    <w:p w14:paraId="1126BD5C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163B1C03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74AE4B4B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5D8B82E4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4C294E67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67B19CA2" w14:textId="77777777" w:rsidR="000701D6" w:rsidRPr="0055487D" w:rsidRDefault="000701D6" w:rsidP="00612B8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3D2DD2D" w14:textId="77777777" w:rsidR="000701D6" w:rsidRPr="0055487D" w:rsidRDefault="000701D6" w:rsidP="00612B8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B7BD785" w14:textId="77777777" w:rsidR="000701D6" w:rsidRPr="0055487D" w:rsidRDefault="000701D6" w:rsidP="00612B8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907F0CC" w14:textId="77777777" w:rsidR="000701D6" w:rsidRPr="0055487D" w:rsidRDefault="000701D6" w:rsidP="00612B8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0AD6FBE" w14:textId="77777777" w:rsidR="000701D6" w:rsidRPr="0055487D" w:rsidRDefault="000701D6" w:rsidP="00612B8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8A49740" w14:textId="77777777" w:rsidR="000701D6" w:rsidRPr="0055487D" w:rsidRDefault="000701D6" w:rsidP="0049607F">
      <w:pPr>
        <w:rPr>
          <w:rFonts w:ascii="Arial" w:hAnsi="Arial" w:cs="Arial"/>
          <w:b/>
          <w:sz w:val="28"/>
          <w:szCs w:val="28"/>
        </w:rPr>
      </w:pPr>
    </w:p>
    <w:p w14:paraId="0D4B5A2E" w14:textId="77777777" w:rsidR="000701D6" w:rsidRPr="0055487D" w:rsidRDefault="000701D6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6CD51FD5" w14:textId="77777777" w:rsidR="0055487D" w:rsidRDefault="0055487D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1ECF47B7" w14:textId="01153AF1" w:rsidR="00AE7930" w:rsidRPr="0055487D" w:rsidRDefault="0055487D" w:rsidP="00C8291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lastRenderedPageBreak/>
        <w:t xml:space="preserve">TERÇA-FEIRA: </w:t>
      </w:r>
      <w:r w:rsidR="00C82910">
        <w:rPr>
          <w:rFonts w:ascii="Arial" w:hAnsi="Arial" w:cs="Arial"/>
          <w:b/>
          <w:sz w:val="28"/>
          <w:szCs w:val="28"/>
        </w:rPr>
        <w:t>07/07/</w:t>
      </w:r>
      <w:r w:rsidRPr="0055487D">
        <w:rPr>
          <w:rFonts w:ascii="Arial" w:hAnsi="Arial" w:cs="Arial"/>
          <w:b/>
          <w:sz w:val="28"/>
          <w:szCs w:val="28"/>
        </w:rPr>
        <w:t>2020</w:t>
      </w:r>
    </w:p>
    <w:p w14:paraId="10FF0961" w14:textId="77777777" w:rsidR="002D2A2F" w:rsidRPr="0055487D" w:rsidRDefault="002D2A2F" w:rsidP="00AE7930">
      <w:pPr>
        <w:rPr>
          <w:rFonts w:ascii="Arial" w:hAnsi="Arial" w:cs="Arial"/>
          <w:b/>
          <w:sz w:val="28"/>
          <w:szCs w:val="28"/>
        </w:rPr>
      </w:pPr>
    </w:p>
    <w:p w14:paraId="2317962C" w14:textId="7455BFBB" w:rsidR="00AE7930" w:rsidRPr="0055487D" w:rsidRDefault="0055487D" w:rsidP="00AE793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TEMA: </w:t>
      </w:r>
      <w:r w:rsidRPr="0055487D">
        <w:rPr>
          <w:rFonts w:ascii="Arial" w:hAnsi="Arial" w:cs="Arial"/>
          <w:sz w:val="28"/>
          <w:szCs w:val="28"/>
        </w:rPr>
        <w:t>ALFABETO.</w:t>
      </w:r>
    </w:p>
    <w:p w14:paraId="5AE8D7D8" w14:textId="77777777" w:rsidR="002D2A2F" w:rsidRPr="0055487D" w:rsidRDefault="002D2A2F" w:rsidP="00AE7930">
      <w:pPr>
        <w:rPr>
          <w:rFonts w:ascii="Arial" w:hAnsi="Arial" w:cs="Arial"/>
          <w:b/>
          <w:sz w:val="28"/>
          <w:szCs w:val="28"/>
        </w:rPr>
      </w:pPr>
    </w:p>
    <w:p w14:paraId="31AD6CB6" w14:textId="702A3CE2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 ESTRATÉGIAS</w:t>
      </w:r>
      <w:r w:rsidRPr="0055487D">
        <w:rPr>
          <w:rFonts w:ascii="Arial" w:hAnsi="Arial" w:cs="Arial"/>
          <w:sz w:val="28"/>
          <w:szCs w:val="28"/>
        </w:rPr>
        <w:t xml:space="preserve">: </w:t>
      </w:r>
    </w:p>
    <w:p w14:paraId="65304387" w14:textId="47DAC3C6" w:rsidR="00AE7930" w:rsidRPr="0055487D" w:rsidRDefault="0055487D" w:rsidP="00881E17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sz w:val="28"/>
          <w:szCs w:val="28"/>
        </w:rPr>
        <w:t>FAÇA UM DESENHO EM UMA FOLHA DE PAPEL QUE TENHA O NOME INICIADO PELA LETRA EM DESTAQUE.</w:t>
      </w:r>
    </w:p>
    <w:p w14:paraId="079B81D7" w14:textId="77777777" w:rsidR="002D2A2F" w:rsidRPr="0055487D" w:rsidRDefault="002D2A2F" w:rsidP="00AE7930">
      <w:pPr>
        <w:rPr>
          <w:rFonts w:ascii="Arial" w:hAnsi="Arial" w:cs="Arial"/>
          <w:sz w:val="28"/>
          <w:szCs w:val="28"/>
        </w:rPr>
      </w:pPr>
    </w:p>
    <w:p w14:paraId="73D0C8E1" w14:textId="73AE88CE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AF137EE" wp14:editId="09C32F1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522470" cy="4404360"/>
            <wp:effectExtent l="0" t="0" r="0" b="0"/>
            <wp:wrapNone/>
            <wp:docPr id="94" name="Imagem 94" descr="Atividade pronta - Letra Inicial, alfabeto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tividade pronta - Letra Inicial, alfabeto (com image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" t="14107" r="3353" b="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87D">
        <w:rPr>
          <w:rFonts w:ascii="Arial" w:hAnsi="Arial" w:cs="Arial"/>
          <w:sz w:val="28"/>
          <w:szCs w:val="28"/>
        </w:rPr>
        <w:t>ANEXO:</w:t>
      </w:r>
    </w:p>
    <w:p w14:paraId="2BB74D49" w14:textId="77777777" w:rsidR="002D2A2F" w:rsidRPr="0055487D" w:rsidRDefault="002D2A2F" w:rsidP="000144D3">
      <w:pPr>
        <w:jc w:val="center"/>
        <w:rPr>
          <w:rFonts w:ascii="Arial" w:hAnsi="Arial" w:cs="Arial"/>
          <w:b/>
        </w:rPr>
      </w:pPr>
    </w:p>
    <w:p w14:paraId="321CB293" w14:textId="45140ECE" w:rsidR="002D2A2F" w:rsidRPr="0055487D" w:rsidRDefault="002D2A2F" w:rsidP="000144D3">
      <w:pPr>
        <w:jc w:val="center"/>
        <w:rPr>
          <w:rFonts w:ascii="Arial" w:hAnsi="Arial" w:cs="Arial"/>
          <w:b/>
        </w:rPr>
      </w:pPr>
    </w:p>
    <w:p w14:paraId="11FB8F11" w14:textId="1B2EF660" w:rsidR="00AE7930" w:rsidRPr="0055487D" w:rsidRDefault="00AE7930" w:rsidP="002D2A2F">
      <w:pPr>
        <w:jc w:val="center"/>
        <w:rPr>
          <w:rFonts w:ascii="Arial" w:hAnsi="Arial" w:cs="Arial"/>
          <w:b/>
        </w:rPr>
      </w:pPr>
    </w:p>
    <w:p w14:paraId="060E3896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3AD56DFD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184529B4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15354F56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31C67673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0E9417EC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0D3E31B5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429B7530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4A00B3FA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22DADF38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6CC68D67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5A029AC5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45C181A1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537F3251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70B46884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167E69DF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26258F14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240893CF" w14:textId="77777777" w:rsid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</w:p>
    <w:p w14:paraId="7AAC3499" w14:textId="09EEAA51" w:rsidR="00AE7930" w:rsidRPr="0055487D" w:rsidRDefault="0055487D" w:rsidP="002D2A2F">
      <w:pPr>
        <w:jc w:val="center"/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>TEMPO APROXIMADO 2 HORAS</w:t>
      </w:r>
    </w:p>
    <w:p w14:paraId="3B6ABEFA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092D5E28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2C81D623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0C00B9A3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12DE492E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74AA2E91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3FC96E1B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2D91DE59" w14:textId="77777777" w:rsidR="0049607F" w:rsidRPr="0055487D" w:rsidRDefault="0049607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461C04AE" w14:textId="77777777" w:rsidR="0055487D" w:rsidRDefault="0055487D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7687BF10" w14:textId="77777777" w:rsidR="0055487D" w:rsidRDefault="0055487D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02B1EC95" w14:textId="77777777" w:rsidR="0055487D" w:rsidRDefault="0055487D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0594747E" w14:textId="77777777" w:rsidR="00C82910" w:rsidRDefault="00C82910" w:rsidP="00C82910">
      <w:pPr>
        <w:rPr>
          <w:rFonts w:ascii="Arial" w:hAnsi="Arial" w:cs="Arial"/>
          <w:b/>
          <w:sz w:val="28"/>
          <w:szCs w:val="28"/>
        </w:rPr>
      </w:pPr>
    </w:p>
    <w:p w14:paraId="500BBC52" w14:textId="509F03A3" w:rsidR="00AE7930" w:rsidRPr="0055487D" w:rsidRDefault="0055487D" w:rsidP="00C8291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lastRenderedPageBreak/>
        <w:t>QUARTA-FEIRA 0</w:t>
      </w:r>
      <w:r w:rsidR="00C82910">
        <w:rPr>
          <w:rFonts w:ascii="Arial" w:hAnsi="Arial" w:cs="Arial"/>
          <w:b/>
          <w:sz w:val="28"/>
          <w:szCs w:val="28"/>
        </w:rPr>
        <w:t>8/</w:t>
      </w:r>
      <w:r w:rsidRPr="0055487D">
        <w:rPr>
          <w:rFonts w:ascii="Arial" w:hAnsi="Arial" w:cs="Arial"/>
          <w:b/>
          <w:sz w:val="28"/>
          <w:szCs w:val="28"/>
        </w:rPr>
        <w:t>07</w:t>
      </w:r>
      <w:r w:rsidR="00C82910">
        <w:rPr>
          <w:rFonts w:ascii="Arial" w:hAnsi="Arial" w:cs="Arial"/>
          <w:b/>
          <w:sz w:val="28"/>
          <w:szCs w:val="28"/>
        </w:rPr>
        <w:t>/</w:t>
      </w:r>
      <w:r w:rsidRPr="0055487D">
        <w:rPr>
          <w:rFonts w:ascii="Arial" w:hAnsi="Arial" w:cs="Arial"/>
          <w:b/>
          <w:sz w:val="28"/>
          <w:szCs w:val="28"/>
        </w:rPr>
        <w:t>2020</w:t>
      </w:r>
    </w:p>
    <w:p w14:paraId="6D447445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762D7D24" w14:textId="347FA997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TEMA: </w:t>
      </w:r>
      <w:r w:rsidRPr="0055487D">
        <w:rPr>
          <w:rFonts w:ascii="Arial" w:hAnsi="Arial" w:cs="Arial"/>
          <w:sz w:val="28"/>
          <w:szCs w:val="28"/>
        </w:rPr>
        <w:t>ALFABETO;</w:t>
      </w:r>
    </w:p>
    <w:p w14:paraId="4A26B481" w14:textId="45D7B2FF" w:rsidR="00612B80" w:rsidRPr="0055487D" w:rsidRDefault="0055487D" w:rsidP="00AE793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 </w:t>
      </w:r>
    </w:p>
    <w:p w14:paraId="49E79E64" w14:textId="77777777" w:rsidR="002D2A2F" w:rsidRPr="0055487D" w:rsidRDefault="002D2A2F" w:rsidP="00AE7930">
      <w:pPr>
        <w:rPr>
          <w:rFonts w:ascii="Arial" w:hAnsi="Arial" w:cs="Arial"/>
          <w:b/>
          <w:sz w:val="28"/>
          <w:szCs w:val="28"/>
        </w:rPr>
      </w:pPr>
    </w:p>
    <w:p w14:paraId="55B440E3" w14:textId="37265F67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>ESTRATÉGIAS</w:t>
      </w:r>
      <w:r w:rsidRPr="0055487D">
        <w:rPr>
          <w:rFonts w:ascii="Arial" w:hAnsi="Arial" w:cs="Arial"/>
          <w:sz w:val="28"/>
          <w:szCs w:val="28"/>
        </w:rPr>
        <w:t xml:space="preserve">: </w:t>
      </w:r>
    </w:p>
    <w:p w14:paraId="7F2A2724" w14:textId="13465AF9" w:rsidR="00612B80" w:rsidRPr="0055487D" w:rsidRDefault="0055487D" w:rsidP="00612B8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sz w:val="28"/>
          <w:szCs w:val="28"/>
        </w:rPr>
        <w:t>RECORTE E COLE O ALFABETO EM UMA FOLHA;</w:t>
      </w:r>
    </w:p>
    <w:p w14:paraId="0F2C98C0" w14:textId="77777777" w:rsidR="002D2A2F" w:rsidRPr="0055487D" w:rsidRDefault="002D2A2F" w:rsidP="00612B80">
      <w:pPr>
        <w:pStyle w:val="PargrafodaLista"/>
        <w:rPr>
          <w:rFonts w:ascii="Arial" w:hAnsi="Arial" w:cs="Arial"/>
          <w:sz w:val="28"/>
          <w:szCs w:val="28"/>
        </w:rPr>
      </w:pPr>
    </w:p>
    <w:p w14:paraId="3CECBD37" w14:textId="1FDFCFE3" w:rsidR="002D2A2F" w:rsidRPr="0055487D" w:rsidRDefault="0055487D" w:rsidP="002D2A2F">
      <w:pPr>
        <w:pStyle w:val="PargrafodaLista"/>
        <w:rPr>
          <w:rFonts w:ascii="Arial" w:hAnsi="Arial" w:cs="Arial"/>
        </w:rPr>
      </w:pPr>
      <w:r w:rsidRPr="0055487D">
        <w:rPr>
          <w:rFonts w:ascii="Arial" w:hAnsi="Arial" w:cs="Arial"/>
          <w:sz w:val="28"/>
          <w:szCs w:val="28"/>
        </w:rPr>
        <w:t>ANEXO:</w:t>
      </w:r>
      <w:r w:rsidRPr="0055487D">
        <w:rPr>
          <w:rFonts w:ascii="Arial" w:hAnsi="Arial" w:cs="Arial"/>
        </w:rPr>
        <w:t xml:space="preserve"> </w:t>
      </w:r>
    </w:p>
    <w:p w14:paraId="6123BB0C" w14:textId="64EFB4C6" w:rsidR="002D2A2F" w:rsidRPr="0055487D" w:rsidRDefault="0055487D" w:rsidP="00612B80">
      <w:pPr>
        <w:pStyle w:val="PargrafodaLista"/>
        <w:rPr>
          <w:rFonts w:ascii="Arial" w:hAnsi="Arial" w:cs="Arial"/>
        </w:rPr>
      </w:pPr>
      <w:r w:rsidRPr="0055487D">
        <w:rPr>
          <w:rFonts w:ascii="Arial" w:hAnsi="Arial" w:cs="Arial"/>
          <w:noProof/>
        </w:rPr>
        <w:drawing>
          <wp:inline distT="0" distB="0" distL="0" distR="0" wp14:anchorId="5AF6EC51" wp14:editId="4DD4B7D7">
            <wp:extent cx="4804405" cy="4130040"/>
            <wp:effectExtent l="19050" t="0" r="0" b="0"/>
            <wp:docPr id="13" name="Imagem 13" descr="Kits imã dos dias, números, alfabeto ou m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ts imã dos dias, números, alfabeto ou mes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45" cy="414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BB3EC" w14:textId="77777777" w:rsidR="002D2A2F" w:rsidRPr="0055487D" w:rsidRDefault="002D2A2F" w:rsidP="00612B80">
      <w:pPr>
        <w:pStyle w:val="PargrafodaLista"/>
        <w:rPr>
          <w:rFonts w:ascii="Arial" w:hAnsi="Arial" w:cs="Arial"/>
        </w:rPr>
      </w:pPr>
    </w:p>
    <w:p w14:paraId="2E359D56" w14:textId="224F5E24" w:rsidR="00AE7930" w:rsidRPr="0055487D" w:rsidRDefault="0055487D" w:rsidP="00AE793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TEMPO APROXIMADO 2 HORAS </w:t>
      </w:r>
    </w:p>
    <w:p w14:paraId="59E1BA77" w14:textId="77777777" w:rsidR="00AE7930" w:rsidRPr="0055487D" w:rsidRDefault="00AE7930" w:rsidP="00AE7930">
      <w:pPr>
        <w:rPr>
          <w:rFonts w:ascii="Arial" w:hAnsi="Arial" w:cs="Arial"/>
          <w:b/>
          <w:sz w:val="28"/>
          <w:szCs w:val="28"/>
        </w:rPr>
      </w:pPr>
    </w:p>
    <w:p w14:paraId="43BB5959" w14:textId="77777777" w:rsidR="002D2A2F" w:rsidRPr="0055487D" w:rsidRDefault="002D2A2F" w:rsidP="00612B80">
      <w:pPr>
        <w:jc w:val="center"/>
        <w:rPr>
          <w:rFonts w:ascii="Arial" w:hAnsi="Arial" w:cs="Arial"/>
          <w:b/>
          <w:sz w:val="28"/>
          <w:szCs w:val="28"/>
        </w:rPr>
      </w:pPr>
    </w:p>
    <w:p w14:paraId="0CB79F0B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3C7F121F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495A64D7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18E8DD5A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331A25A4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0C850E83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479E55CB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6E90382A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5E527D90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4B999D78" w14:textId="77777777" w:rsidR="00C82910" w:rsidRDefault="00C82910" w:rsidP="0055487D">
      <w:pPr>
        <w:rPr>
          <w:rFonts w:ascii="Arial" w:hAnsi="Arial" w:cs="Arial"/>
          <w:b/>
          <w:sz w:val="28"/>
          <w:szCs w:val="28"/>
        </w:rPr>
      </w:pPr>
    </w:p>
    <w:p w14:paraId="1C3803F8" w14:textId="1DA7DB6D" w:rsidR="00AE7930" w:rsidRPr="0055487D" w:rsidRDefault="0055487D" w:rsidP="0055487D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lastRenderedPageBreak/>
        <w:t>QUINTA-FEIRA: 0</w:t>
      </w:r>
      <w:r w:rsidR="00C82910">
        <w:rPr>
          <w:rFonts w:ascii="Arial" w:hAnsi="Arial" w:cs="Arial"/>
          <w:b/>
          <w:sz w:val="28"/>
          <w:szCs w:val="28"/>
        </w:rPr>
        <w:t>9/</w:t>
      </w:r>
      <w:r w:rsidRPr="0055487D">
        <w:rPr>
          <w:rFonts w:ascii="Arial" w:hAnsi="Arial" w:cs="Arial"/>
          <w:b/>
          <w:sz w:val="28"/>
          <w:szCs w:val="28"/>
        </w:rPr>
        <w:t>07</w:t>
      </w:r>
      <w:r w:rsidR="00C82910">
        <w:rPr>
          <w:rFonts w:ascii="Arial" w:hAnsi="Arial" w:cs="Arial"/>
          <w:b/>
          <w:sz w:val="28"/>
          <w:szCs w:val="28"/>
        </w:rPr>
        <w:t>/</w:t>
      </w:r>
      <w:r w:rsidRPr="0055487D">
        <w:rPr>
          <w:rFonts w:ascii="Arial" w:hAnsi="Arial" w:cs="Arial"/>
          <w:b/>
          <w:sz w:val="28"/>
          <w:szCs w:val="28"/>
        </w:rPr>
        <w:t>2020</w:t>
      </w:r>
    </w:p>
    <w:p w14:paraId="2BFD0189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2430A057" w14:textId="77777777" w:rsidR="002D2A2F" w:rsidRPr="0055487D" w:rsidRDefault="002D2A2F" w:rsidP="00AE7930">
      <w:pPr>
        <w:rPr>
          <w:rFonts w:ascii="Arial" w:hAnsi="Arial" w:cs="Arial"/>
          <w:b/>
          <w:sz w:val="28"/>
          <w:szCs w:val="28"/>
        </w:rPr>
      </w:pPr>
    </w:p>
    <w:p w14:paraId="7883EC97" w14:textId="79F9F457" w:rsidR="00AE7930" w:rsidRPr="0055487D" w:rsidRDefault="0055487D" w:rsidP="00AE793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TEMA: </w:t>
      </w:r>
      <w:r w:rsidRPr="0055487D">
        <w:rPr>
          <w:rFonts w:ascii="Arial" w:hAnsi="Arial" w:cs="Arial"/>
          <w:sz w:val="28"/>
          <w:szCs w:val="28"/>
        </w:rPr>
        <w:t>VOGAIS.</w:t>
      </w:r>
    </w:p>
    <w:p w14:paraId="78184587" w14:textId="77777777" w:rsidR="00612B80" w:rsidRPr="0055487D" w:rsidRDefault="00612B80" w:rsidP="00AE7930">
      <w:pPr>
        <w:rPr>
          <w:rFonts w:ascii="Arial" w:hAnsi="Arial" w:cs="Arial"/>
          <w:b/>
          <w:sz w:val="28"/>
          <w:szCs w:val="28"/>
        </w:rPr>
      </w:pPr>
    </w:p>
    <w:p w14:paraId="563042CE" w14:textId="3581C575" w:rsidR="00AE7930" w:rsidRPr="0055487D" w:rsidRDefault="0055487D" w:rsidP="00AE7930">
      <w:p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 xml:space="preserve"> ESTRATÉGIAS</w:t>
      </w:r>
      <w:r w:rsidRPr="0055487D">
        <w:rPr>
          <w:rFonts w:ascii="Arial" w:hAnsi="Arial" w:cs="Arial"/>
          <w:sz w:val="28"/>
          <w:szCs w:val="28"/>
        </w:rPr>
        <w:t xml:space="preserve">: </w:t>
      </w:r>
    </w:p>
    <w:p w14:paraId="147FAEEE" w14:textId="1AEF03D1" w:rsidR="00AE7930" w:rsidRPr="0055487D" w:rsidRDefault="0055487D" w:rsidP="00AE793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487D">
        <w:rPr>
          <w:rFonts w:ascii="Arial" w:hAnsi="Arial" w:cs="Arial"/>
          <w:sz w:val="28"/>
          <w:szCs w:val="28"/>
        </w:rPr>
        <w:t>PARA CADA VOGAL QUE VOCÊ ESCREVER EM UMA FOLHA FAÇA UM DESENHO BEM BONITO PARA REPRESENTAR CADA LETRA.</w:t>
      </w:r>
    </w:p>
    <w:p w14:paraId="0166AEFD" w14:textId="6F8B7659" w:rsidR="00AE7930" w:rsidRPr="0055487D" w:rsidRDefault="0055487D" w:rsidP="00AE7930">
      <w:pPr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>ANEXO:</w:t>
      </w:r>
    </w:p>
    <w:p w14:paraId="5B53E12C" w14:textId="77777777" w:rsidR="002D2A2F" w:rsidRPr="0055487D" w:rsidRDefault="002D2A2F" w:rsidP="00A90C09">
      <w:pPr>
        <w:jc w:val="center"/>
        <w:rPr>
          <w:rFonts w:ascii="Arial" w:hAnsi="Arial" w:cs="Arial"/>
        </w:rPr>
      </w:pPr>
    </w:p>
    <w:p w14:paraId="3BF236D8" w14:textId="77777777" w:rsidR="00AE7930" w:rsidRPr="0055487D" w:rsidRDefault="00743DDA" w:rsidP="00A90C09">
      <w:pPr>
        <w:jc w:val="center"/>
        <w:rPr>
          <w:rFonts w:ascii="Arial" w:hAnsi="Arial" w:cs="Arial"/>
        </w:rPr>
      </w:pPr>
      <w:r w:rsidRPr="0055487D">
        <w:rPr>
          <w:rFonts w:ascii="Arial" w:hAnsi="Arial" w:cs="Arial"/>
          <w:noProof/>
        </w:rPr>
        <w:drawing>
          <wp:inline distT="0" distB="0" distL="0" distR="0" wp14:anchorId="7F32DD91" wp14:editId="5D6B102A">
            <wp:extent cx="3574382" cy="970547"/>
            <wp:effectExtent l="19050" t="0" r="7018" b="0"/>
            <wp:docPr id="16" name="Imagem 16" descr="Kits imã dos dias, números, alfabeto ou me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ts imã dos dias, números, alfabeto ou mes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033" r="2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82" cy="97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EC3F3" w14:textId="77777777" w:rsidR="00AE7930" w:rsidRPr="0055487D" w:rsidRDefault="00AE7930" w:rsidP="00AE7930">
      <w:pPr>
        <w:rPr>
          <w:rFonts w:ascii="Arial" w:hAnsi="Arial" w:cs="Arial"/>
          <w:b/>
          <w:sz w:val="28"/>
          <w:szCs w:val="28"/>
        </w:rPr>
      </w:pPr>
    </w:p>
    <w:p w14:paraId="5B20260E" w14:textId="77777777" w:rsidR="002D2A2F" w:rsidRPr="0055487D" w:rsidRDefault="002D2A2F">
      <w:pPr>
        <w:rPr>
          <w:rFonts w:ascii="Arial" w:hAnsi="Arial" w:cs="Arial"/>
          <w:b/>
          <w:sz w:val="28"/>
          <w:szCs w:val="28"/>
        </w:rPr>
      </w:pPr>
    </w:p>
    <w:p w14:paraId="7B60CCAF" w14:textId="6E4B5D96" w:rsidR="00FF13DC" w:rsidRPr="0055487D" w:rsidRDefault="0055487D" w:rsidP="0055487D">
      <w:pPr>
        <w:jc w:val="center"/>
        <w:rPr>
          <w:rFonts w:ascii="Arial" w:hAnsi="Arial" w:cs="Arial"/>
          <w:b/>
          <w:sz w:val="28"/>
          <w:szCs w:val="28"/>
        </w:rPr>
      </w:pPr>
      <w:r w:rsidRPr="0055487D">
        <w:rPr>
          <w:rFonts w:ascii="Arial" w:hAnsi="Arial" w:cs="Arial"/>
          <w:b/>
          <w:sz w:val="28"/>
          <w:szCs w:val="28"/>
        </w:rPr>
        <w:t>TEMPO APROXIMADO 2 HORAS</w:t>
      </w:r>
    </w:p>
    <w:sectPr w:rsidR="00FF13DC" w:rsidRPr="0055487D" w:rsidSect="0055487D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30"/>
    <w:rsid w:val="000144D3"/>
    <w:rsid w:val="000701D6"/>
    <w:rsid w:val="002D2A2F"/>
    <w:rsid w:val="00386FF9"/>
    <w:rsid w:val="0049607F"/>
    <w:rsid w:val="0055487D"/>
    <w:rsid w:val="00612B80"/>
    <w:rsid w:val="00743DDA"/>
    <w:rsid w:val="007843DB"/>
    <w:rsid w:val="0085529D"/>
    <w:rsid w:val="00881E17"/>
    <w:rsid w:val="009E30EF"/>
    <w:rsid w:val="00A90C09"/>
    <w:rsid w:val="00AE7930"/>
    <w:rsid w:val="00C82910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6B7A"/>
  <w15:docId w15:val="{A22ECC4B-D339-6343-83B2-23286E7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9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9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9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Recanto da Criança</cp:lastModifiedBy>
  <cp:revision>6</cp:revision>
  <dcterms:created xsi:type="dcterms:W3CDTF">2020-07-05T23:29:00Z</dcterms:created>
  <dcterms:modified xsi:type="dcterms:W3CDTF">2020-07-05T23:39:00Z</dcterms:modified>
</cp:coreProperties>
</file>