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98F2" w14:textId="77777777" w:rsidR="00955F98" w:rsidRDefault="00590CB2" w:rsidP="00590CB2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 xml:space="preserve">ESCOLA: </w:t>
      </w:r>
      <w:r w:rsidRPr="00955F98">
        <w:rPr>
          <w:rFonts w:ascii="Arial" w:hAnsi="Arial" w:cs="Arial"/>
          <w:sz w:val="28"/>
          <w:szCs w:val="28"/>
        </w:rPr>
        <w:t>C.E.M.E RECANTO DA CRIANÇA</w:t>
      </w:r>
    </w:p>
    <w:p w14:paraId="4B85730C" w14:textId="3AB90E5B" w:rsidR="00590CB2" w:rsidRPr="00955F98" w:rsidRDefault="00590CB2" w:rsidP="00590CB2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sz w:val="28"/>
          <w:szCs w:val="28"/>
        </w:rPr>
        <w:t xml:space="preserve"> </w:t>
      </w:r>
      <w:r w:rsidRPr="00955F98">
        <w:rPr>
          <w:rFonts w:ascii="Arial" w:hAnsi="Arial" w:cs="Arial"/>
          <w:b/>
          <w:sz w:val="28"/>
          <w:szCs w:val="28"/>
        </w:rPr>
        <w:t>PROFESSORA REGENTE</w:t>
      </w:r>
      <w:r w:rsidRPr="00955F98">
        <w:rPr>
          <w:rFonts w:ascii="Arial" w:hAnsi="Arial" w:cs="Arial"/>
          <w:sz w:val="28"/>
          <w:szCs w:val="28"/>
        </w:rPr>
        <w:t>: DENISE COSTA LECHINESKI</w:t>
      </w:r>
    </w:p>
    <w:p w14:paraId="599B670E" w14:textId="38D23654" w:rsidR="00590CB2" w:rsidRPr="00955F98" w:rsidRDefault="00590CB2" w:rsidP="00590CB2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 xml:space="preserve">TURMA: </w:t>
      </w:r>
      <w:r w:rsidRPr="00955F98">
        <w:rPr>
          <w:rFonts w:ascii="Arial" w:hAnsi="Arial" w:cs="Arial"/>
          <w:sz w:val="28"/>
          <w:szCs w:val="28"/>
        </w:rPr>
        <w:t xml:space="preserve">1° </w:t>
      </w:r>
      <w:proofErr w:type="gramStart"/>
      <w:r w:rsidRPr="00955F98">
        <w:rPr>
          <w:rFonts w:ascii="Arial" w:hAnsi="Arial" w:cs="Arial"/>
          <w:sz w:val="28"/>
          <w:szCs w:val="28"/>
        </w:rPr>
        <w:t>ANO</w:t>
      </w:r>
      <w:r w:rsidR="00F443E8" w:rsidRPr="00955F98">
        <w:rPr>
          <w:rFonts w:ascii="Arial" w:hAnsi="Arial" w:cs="Arial"/>
          <w:b/>
          <w:sz w:val="28"/>
          <w:szCs w:val="28"/>
        </w:rPr>
        <w:t xml:space="preserve">  </w:t>
      </w:r>
      <w:r w:rsidRPr="00955F98">
        <w:rPr>
          <w:rFonts w:ascii="Arial" w:hAnsi="Arial" w:cs="Arial"/>
          <w:b/>
          <w:sz w:val="28"/>
          <w:szCs w:val="28"/>
        </w:rPr>
        <w:t>TURNO</w:t>
      </w:r>
      <w:proofErr w:type="gramEnd"/>
      <w:r w:rsidRPr="00955F98">
        <w:rPr>
          <w:rFonts w:ascii="Arial" w:hAnsi="Arial" w:cs="Arial"/>
          <w:b/>
          <w:sz w:val="28"/>
          <w:szCs w:val="28"/>
        </w:rPr>
        <w:t xml:space="preserve">: </w:t>
      </w:r>
      <w:r w:rsidRPr="00955F98">
        <w:rPr>
          <w:rFonts w:ascii="Arial" w:hAnsi="Arial" w:cs="Arial"/>
          <w:sz w:val="28"/>
          <w:szCs w:val="28"/>
        </w:rPr>
        <w:t>VESPERTINO</w:t>
      </w:r>
    </w:p>
    <w:p w14:paraId="39CD59CE" w14:textId="67A15735" w:rsidR="00590CB2" w:rsidRPr="00955F98" w:rsidRDefault="00590CB2" w:rsidP="00590CB2">
      <w:pPr>
        <w:pStyle w:val="SemEspaamento"/>
        <w:rPr>
          <w:rFonts w:ascii="Arial" w:hAnsi="Arial" w:cs="Arial"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 xml:space="preserve">SEMANA: </w:t>
      </w:r>
      <w:r w:rsidRPr="00955F98">
        <w:rPr>
          <w:rFonts w:ascii="Arial" w:hAnsi="Arial" w:cs="Arial"/>
          <w:sz w:val="28"/>
          <w:szCs w:val="28"/>
        </w:rPr>
        <w:t>06 Á 10 DE JULHO DE 2020.</w:t>
      </w:r>
    </w:p>
    <w:p w14:paraId="15FB05E3" w14:textId="4990C4C1" w:rsidR="00590CB2" w:rsidRPr="00955F98" w:rsidRDefault="00590CB2" w:rsidP="00590CB2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14:paraId="5A1D84F8" w14:textId="0DC41014" w:rsidR="00590CB2" w:rsidRPr="00955F98" w:rsidRDefault="00590CB2" w:rsidP="00590CB2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ATIVIDADES REMOTAS</w:t>
      </w:r>
    </w:p>
    <w:p w14:paraId="3982FE14" w14:textId="25E62FB9" w:rsidR="00590CB2" w:rsidRPr="00955F98" w:rsidRDefault="00590CB2" w:rsidP="00590CB2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ATIVIDADES NÃO PRESENCIAIS</w:t>
      </w:r>
    </w:p>
    <w:p w14:paraId="715A12E3" w14:textId="2F1DCE6B" w:rsidR="00590CB2" w:rsidRPr="00955F98" w:rsidRDefault="00590CB2" w:rsidP="00590CB2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27939590" w14:textId="77777777" w:rsidR="00590CB2" w:rsidRPr="00955F98" w:rsidRDefault="00590CB2" w:rsidP="00590CB2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SEGUNDA-FEIRA:</w:t>
      </w:r>
    </w:p>
    <w:p w14:paraId="63DD7BF8" w14:textId="77777777" w:rsidR="00590CB2" w:rsidRPr="00955F98" w:rsidRDefault="00590CB2" w:rsidP="00590CB2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42E9BDF3" w14:textId="62C6DFE1" w:rsidR="00590CB2" w:rsidRPr="00955F98" w:rsidRDefault="00590CB2" w:rsidP="00D664D1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PORTUGUÊS</w:t>
      </w:r>
      <w:r w:rsidRPr="00955F98">
        <w:rPr>
          <w:rFonts w:ascii="Arial" w:hAnsi="Arial" w:cs="Arial"/>
          <w:sz w:val="28"/>
          <w:szCs w:val="28"/>
        </w:rPr>
        <w:t>: HOJE IREMOS FAZER UMA GRANDE LISTA DE PALAVRAS. VOCÊS IRÃO OBSERVAR TUDO O QUE TEM AO SEU REDOR, E DEPOIS ESCREVER TUDO QUE VIU EM FORMA DE LISTA... SUA LISTA PRECISA TER NO MÍNIMO 25 PALAVRAS!</w:t>
      </w:r>
    </w:p>
    <w:p w14:paraId="1C28D97D" w14:textId="14A0781E" w:rsidR="003D7FD8" w:rsidRPr="00955F98" w:rsidRDefault="003D7FD8" w:rsidP="003D7FD8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03"/>
      </w:tblGrid>
      <w:tr w:rsidR="00590CB2" w:rsidRPr="00955F98" w14:paraId="5FC2EE88" w14:textId="77777777" w:rsidTr="003D7FD8">
        <w:trPr>
          <w:trHeight w:val="1510"/>
          <w:jc w:val="center"/>
        </w:trPr>
        <w:tc>
          <w:tcPr>
            <w:tcW w:w="3203" w:type="dxa"/>
          </w:tcPr>
          <w:p w14:paraId="662C4B74" w14:textId="4BDCBC0A" w:rsidR="003D7FD8" w:rsidRPr="00955F98" w:rsidRDefault="003D7FD8" w:rsidP="00590CB2">
            <w:pPr>
              <w:pStyle w:val="SemEspaamento"/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578013" w14:textId="77777777" w:rsidR="00590CB2" w:rsidRPr="00955F98" w:rsidRDefault="00590CB2" w:rsidP="00590CB2">
            <w:pPr>
              <w:pStyle w:val="SemEspaamen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F98">
              <w:rPr>
                <w:rFonts w:ascii="Arial" w:hAnsi="Arial" w:cs="Arial"/>
                <w:b/>
                <w:sz w:val="28"/>
                <w:szCs w:val="28"/>
              </w:rPr>
              <w:t>EXEMPLO</w:t>
            </w:r>
            <w:r w:rsidRPr="00955F98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53D9380F" w14:textId="77777777" w:rsidR="00590CB2" w:rsidRPr="00955F98" w:rsidRDefault="00590CB2" w:rsidP="00590CB2">
            <w:pPr>
              <w:pStyle w:val="SemEspaament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F98">
              <w:rPr>
                <w:rFonts w:ascii="Arial" w:hAnsi="Arial" w:cs="Arial"/>
                <w:sz w:val="28"/>
                <w:szCs w:val="28"/>
              </w:rPr>
              <w:t>GELADEIRA;</w:t>
            </w:r>
          </w:p>
          <w:p w14:paraId="4F488B83" w14:textId="77777777" w:rsidR="00590CB2" w:rsidRPr="00955F98" w:rsidRDefault="003D7FD8" w:rsidP="00590CB2">
            <w:pPr>
              <w:pStyle w:val="SemEspaament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F98">
              <w:rPr>
                <w:rFonts w:ascii="Arial" w:hAnsi="Arial" w:cs="Arial"/>
                <w:sz w:val="28"/>
                <w:szCs w:val="28"/>
              </w:rPr>
              <w:t>FOGÃO;</w:t>
            </w:r>
          </w:p>
          <w:p w14:paraId="2D1D084B" w14:textId="77777777" w:rsidR="00590CB2" w:rsidRPr="00955F98" w:rsidRDefault="003D7FD8" w:rsidP="00590CB2">
            <w:pPr>
              <w:pStyle w:val="SemEspaament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F98">
              <w:rPr>
                <w:rFonts w:ascii="Arial" w:hAnsi="Arial" w:cs="Arial"/>
                <w:sz w:val="28"/>
                <w:szCs w:val="28"/>
              </w:rPr>
              <w:t>MESA;</w:t>
            </w:r>
          </w:p>
          <w:p w14:paraId="4DD3E7B5" w14:textId="77777777" w:rsidR="003D7FD8" w:rsidRPr="00955F98" w:rsidRDefault="003D7FD8" w:rsidP="00590CB2">
            <w:pPr>
              <w:pStyle w:val="SemEspaament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F98">
              <w:rPr>
                <w:rFonts w:ascii="Arial" w:hAnsi="Arial" w:cs="Arial"/>
                <w:sz w:val="28"/>
                <w:szCs w:val="28"/>
              </w:rPr>
              <w:t>CAMA;</w:t>
            </w:r>
          </w:p>
          <w:p w14:paraId="556CE903" w14:textId="77777777" w:rsidR="003D7FD8" w:rsidRPr="00955F98" w:rsidRDefault="003D7FD8" w:rsidP="00590CB2">
            <w:pPr>
              <w:pStyle w:val="SemEspaament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F98">
              <w:rPr>
                <w:rFonts w:ascii="Arial" w:hAnsi="Arial" w:cs="Arial"/>
                <w:sz w:val="28"/>
                <w:szCs w:val="28"/>
              </w:rPr>
              <w:t>CHUVEIRO;</w:t>
            </w:r>
          </w:p>
          <w:p w14:paraId="4E340543" w14:textId="77777777" w:rsidR="003D7FD8" w:rsidRPr="00955F98" w:rsidRDefault="003D7FD8" w:rsidP="00590CB2">
            <w:pPr>
              <w:pStyle w:val="SemEspaament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5F98">
              <w:rPr>
                <w:rFonts w:ascii="Arial" w:hAnsi="Arial" w:cs="Arial"/>
                <w:sz w:val="28"/>
                <w:szCs w:val="28"/>
              </w:rPr>
              <w:t>VASSOURA...</w:t>
            </w:r>
          </w:p>
          <w:p w14:paraId="3CBAA7C4" w14:textId="77777777" w:rsidR="00590CB2" w:rsidRPr="00955F98" w:rsidRDefault="00590CB2" w:rsidP="00590CB2">
            <w:pPr>
              <w:pStyle w:val="SemEspaamen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45B990" w14:textId="5EC9F6E2" w:rsidR="003D7FD8" w:rsidRPr="00955F98" w:rsidRDefault="003D7FD8" w:rsidP="00F443E8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11ECA135" w14:textId="184C90EB" w:rsidR="00F443E8" w:rsidRPr="00955F98" w:rsidRDefault="00590CB2" w:rsidP="00F443E8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  <w:r w:rsidRPr="00955F98">
        <w:rPr>
          <w:rFonts w:ascii="Arial" w:hAnsi="Arial" w:cs="Arial"/>
          <w:sz w:val="28"/>
          <w:szCs w:val="28"/>
        </w:rPr>
        <w:t xml:space="preserve">OBS: ESTUDAR A TABELA DAS SÍLABAS SIMPLES TODOS OS DIAS. </w:t>
      </w:r>
    </w:p>
    <w:p w14:paraId="3DF12434" w14:textId="5F60205C" w:rsidR="00F443E8" w:rsidRPr="00955F98" w:rsidRDefault="00F443E8" w:rsidP="00F443E8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6706B056" w14:textId="18842DC6" w:rsidR="00F443E8" w:rsidRPr="00955F98" w:rsidRDefault="00590CB2" w:rsidP="00F443E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CIÊNCIAS:</w:t>
      </w:r>
      <w:r w:rsidR="00F443E8" w:rsidRPr="00955F98">
        <w:rPr>
          <w:rFonts w:ascii="Arial" w:hAnsi="Arial" w:cs="Arial"/>
          <w:sz w:val="28"/>
          <w:szCs w:val="28"/>
        </w:rPr>
        <w:t xml:space="preserve"> OS CINCO SENTIDOS ESTÃO RELACIONADOS COM A PERCEPÇÃO DO MEIO INTERNO E EXTERNO DO NOSSO CORPO, SÃO ELES: OLFATO, PALADAR, VISÃO, ADIÇÃO E TATO. NA ATIVIDADE DE HOJE DE CIÊNCIAS, IREMOS DESENHAR OS ÓRGÃOS DOS NOSSOS CINCO SENTIDOS. </w:t>
      </w:r>
    </w:p>
    <w:p w14:paraId="06A7BE18" w14:textId="6B2CD430" w:rsidR="00590CB2" w:rsidRPr="00955F98" w:rsidRDefault="00955F98" w:rsidP="00F443E8">
      <w:pPr>
        <w:pStyle w:val="SemEspaamento"/>
        <w:ind w:left="720"/>
        <w:jc w:val="center"/>
        <w:rPr>
          <w:rFonts w:ascii="Arial" w:hAnsi="Arial" w:cs="Arial"/>
          <w:sz w:val="28"/>
          <w:szCs w:val="28"/>
        </w:rPr>
      </w:pPr>
      <w:r w:rsidRPr="00955F98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6901D0AA" wp14:editId="30C35D1C">
            <wp:simplePos x="0" y="0"/>
            <wp:positionH relativeFrom="margin">
              <wp:posOffset>2374738</wp:posOffset>
            </wp:positionH>
            <wp:positionV relativeFrom="paragraph">
              <wp:posOffset>5242</wp:posOffset>
            </wp:positionV>
            <wp:extent cx="2660650" cy="2111375"/>
            <wp:effectExtent l="0" t="0" r="6350" b="3175"/>
            <wp:wrapNone/>
            <wp:docPr id="2" name="Imagem 2" descr="https://longedeser.files.wordpress.com/2012/09/sentidos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ngedeser.files.wordpress.com/2012/09/sentidos.png?w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8" t="21489" r="10623" b="4381"/>
                    <a:stretch/>
                  </pic:blipFill>
                  <pic:spPr bwMode="auto">
                    <a:xfrm>
                      <a:off x="0" y="0"/>
                      <a:ext cx="266065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452F1" w14:textId="2E6F0C57" w:rsidR="003D7FD8" w:rsidRPr="00955F98" w:rsidRDefault="003D7FD8" w:rsidP="00590CB2">
      <w:pPr>
        <w:rPr>
          <w:rFonts w:ascii="Arial" w:hAnsi="Arial" w:cs="Arial"/>
          <w:b/>
          <w:sz w:val="28"/>
          <w:szCs w:val="28"/>
        </w:rPr>
      </w:pPr>
    </w:p>
    <w:p w14:paraId="6BAA5BD8" w14:textId="16724D59" w:rsidR="00955F98" w:rsidRDefault="00955F98" w:rsidP="00590CB2">
      <w:pPr>
        <w:rPr>
          <w:rFonts w:ascii="Arial" w:hAnsi="Arial" w:cs="Arial"/>
          <w:b/>
          <w:sz w:val="28"/>
          <w:szCs w:val="28"/>
        </w:rPr>
      </w:pPr>
    </w:p>
    <w:p w14:paraId="66C5F0FD" w14:textId="77777777" w:rsidR="00955F98" w:rsidRDefault="00955F98" w:rsidP="00590CB2">
      <w:pPr>
        <w:rPr>
          <w:rFonts w:ascii="Arial" w:hAnsi="Arial" w:cs="Arial"/>
          <w:b/>
          <w:sz w:val="28"/>
          <w:szCs w:val="28"/>
        </w:rPr>
      </w:pPr>
    </w:p>
    <w:p w14:paraId="6CFFDD86" w14:textId="77777777" w:rsidR="00955F98" w:rsidRDefault="00955F98" w:rsidP="00590CB2">
      <w:pPr>
        <w:rPr>
          <w:rFonts w:ascii="Arial" w:hAnsi="Arial" w:cs="Arial"/>
          <w:b/>
          <w:sz w:val="28"/>
          <w:szCs w:val="28"/>
        </w:rPr>
      </w:pPr>
    </w:p>
    <w:p w14:paraId="3410B812" w14:textId="77777777" w:rsidR="00955F98" w:rsidRDefault="00955F98" w:rsidP="00590CB2">
      <w:pPr>
        <w:rPr>
          <w:rFonts w:ascii="Arial" w:hAnsi="Arial" w:cs="Arial"/>
          <w:b/>
          <w:sz w:val="28"/>
          <w:szCs w:val="28"/>
        </w:rPr>
      </w:pPr>
    </w:p>
    <w:p w14:paraId="3BECB82A" w14:textId="77777777" w:rsidR="00955F98" w:rsidRDefault="00955F98" w:rsidP="00590CB2">
      <w:pPr>
        <w:rPr>
          <w:rFonts w:ascii="Arial" w:hAnsi="Arial" w:cs="Arial"/>
          <w:b/>
          <w:sz w:val="28"/>
          <w:szCs w:val="28"/>
        </w:rPr>
      </w:pPr>
    </w:p>
    <w:p w14:paraId="2E5ED88B" w14:textId="00724C7B" w:rsidR="00590CB2" w:rsidRPr="00955F98" w:rsidRDefault="00590CB2" w:rsidP="00590CB2">
      <w:pPr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lastRenderedPageBreak/>
        <w:t>TERÇA-FEIRA:</w:t>
      </w:r>
    </w:p>
    <w:p w14:paraId="07A6230B" w14:textId="51E20EC4" w:rsidR="00590CB2" w:rsidRPr="00955F98" w:rsidRDefault="00590CB2" w:rsidP="00590CB2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MATEMÁTICA:</w:t>
      </w:r>
      <w:r w:rsidRPr="00955F98">
        <w:rPr>
          <w:rFonts w:ascii="Arial" w:hAnsi="Arial" w:cs="Arial"/>
          <w:sz w:val="28"/>
          <w:szCs w:val="28"/>
        </w:rPr>
        <w:t xml:space="preserve"> </w:t>
      </w:r>
      <w:r w:rsidR="004030F4" w:rsidRPr="00955F98">
        <w:rPr>
          <w:rFonts w:ascii="Arial" w:hAnsi="Arial" w:cs="Arial"/>
          <w:sz w:val="28"/>
          <w:szCs w:val="28"/>
        </w:rPr>
        <w:t xml:space="preserve">IREMOS TRABALHAR SUBTRAÇÃO A FAMOSA (CONTINHA DE MENOS). OS PAIS AJUDAM MONTANDO OS CÁLCULOS EM UMA FOLHA, E EM SEGUIDA OS ALUNOS RESOLVEM ESSES CÁLCULOS DE SUBTRAÇÃO. </w:t>
      </w:r>
    </w:p>
    <w:p w14:paraId="0B9B089C" w14:textId="082AFA25" w:rsidR="00F34F9D" w:rsidRPr="00955F98" w:rsidRDefault="00F34F9D" w:rsidP="00EF5E1D">
      <w:pPr>
        <w:pStyle w:val="SemEspaamento"/>
        <w:ind w:left="720"/>
        <w:jc w:val="center"/>
        <w:rPr>
          <w:rFonts w:ascii="Arial" w:hAnsi="Arial" w:cs="Arial"/>
          <w:sz w:val="28"/>
          <w:szCs w:val="28"/>
        </w:rPr>
      </w:pPr>
      <w:r w:rsidRPr="00955F98">
        <w:rPr>
          <w:noProof/>
          <w:sz w:val="28"/>
          <w:szCs w:val="28"/>
          <w:lang w:eastAsia="pt-BR"/>
        </w:rPr>
        <w:drawing>
          <wp:inline distT="0" distB="0" distL="0" distR="0" wp14:anchorId="475AE0D2" wp14:editId="4F29E67E">
            <wp:extent cx="3414651" cy="2100943"/>
            <wp:effectExtent l="0" t="0" r="0" b="0"/>
            <wp:docPr id="3" name="Imagem 3" descr="https://i.pinimg.com/236x/eb/cd/98/ebcd98e7bc74afc95e7aa7d3af7f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eb/cd/98/ebcd98e7bc74afc95e7aa7d3af7f1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3" t="59391" r="3839" b="1990"/>
                    <a:stretch/>
                  </pic:blipFill>
                  <pic:spPr bwMode="auto">
                    <a:xfrm>
                      <a:off x="0" y="0"/>
                      <a:ext cx="3497352" cy="21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5F135" w14:textId="2A3E447E" w:rsidR="00590CB2" w:rsidRPr="00955F98" w:rsidRDefault="00590CB2" w:rsidP="00590CB2">
      <w:pPr>
        <w:jc w:val="both"/>
        <w:rPr>
          <w:rFonts w:ascii="Arial" w:hAnsi="Arial" w:cs="Arial"/>
          <w:b/>
          <w:sz w:val="28"/>
          <w:szCs w:val="28"/>
        </w:rPr>
      </w:pPr>
    </w:p>
    <w:p w14:paraId="5A23625B" w14:textId="59108200" w:rsidR="00590CB2" w:rsidRPr="00955F98" w:rsidRDefault="00590CB2" w:rsidP="00590CB2">
      <w:pPr>
        <w:jc w:val="both"/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QUARTA-FEIRA:</w:t>
      </w:r>
    </w:p>
    <w:p w14:paraId="1A8130AD" w14:textId="2C6D4F60" w:rsidR="00590CB2" w:rsidRPr="00955F98" w:rsidRDefault="00590CB2" w:rsidP="00590C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HISTÓRIA</w:t>
      </w:r>
      <w:r w:rsidR="006D3B10" w:rsidRPr="00955F98">
        <w:rPr>
          <w:rFonts w:ascii="Arial" w:hAnsi="Arial" w:cs="Arial"/>
          <w:b/>
          <w:sz w:val="28"/>
          <w:szCs w:val="28"/>
        </w:rPr>
        <w:t>:</w:t>
      </w:r>
      <w:r w:rsidR="006D3B10" w:rsidRPr="00955F98">
        <w:rPr>
          <w:rFonts w:ascii="Arial" w:hAnsi="Arial" w:cs="Arial"/>
          <w:sz w:val="28"/>
          <w:szCs w:val="28"/>
        </w:rPr>
        <w:t xml:space="preserve">  NA AULA PASSADA CADA ALUNO CONSTRUIU A SUA ÁRVORE GENEALÓGICA. E FICOU SABENDO MAIS SOBRE SUAS ORIGENS... NA AULA DE HOJE VOCÊS DEVEM S</w:t>
      </w:r>
      <w:r w:rsidR="003D7FD8" w:rsidRPr="00955F98">
        <w:rPr>
          <w:rFonts w:ascii="Arial" w:hAnsi="Arial" w:cs="Arial"/>
          <w:sz w:val="28"/>
          <w:szCs w:val="28"/>
        </w:rPr>
        <w:t>E SENTAR COM OS PAIS, E PEDIR PAR</w:t>
      </w:r>
      <w:r w:rsidR="006D3B10" w:rsidRPr="00955F98">
        <w:rPr>
          <w:rFonts w:ascii="Arial" w:hAnsi="Arial" w:cs="Arial"/>
          <w:sz w:val="28"/>
          <w:szCs w:val="28"/>
        </w:rPr>
        <w:t xml:space="preserve">A ELES CONTAREM HISTÓRIAS QUE LEMBRAM DE SEUS AVÓS, BISAVÓS E TATARAVÓS. ESSA HISTÓRIA VOCÊS IRÃO ESCREVE-LA EM UMA FOLHA E FAZER UM DESENHO SOBRE ELA. </w:t>
      </w:r>
    </w:p>
    <w:p w14:paraId="1DB3C685" w14:textId="77777777" w:rsidR="00955F98" w:rsidRDefault="00955F98" w:rsidP="00590CB2">
      <w:pPr>
        <w:jc w:val="both"/>
        <w:rPr>
          <w:rFonts w:ascii="Arial" w:hAnsi="Arial" w:cs="Arial"/>
          <w:b/>
          <w:sz w:val="28"/>
          <w:szCs w:val="28"/>
        </w:rPr>
      </w:pPr>
    </w:p>
    <w:p w14:paraId="69351ABC" w14:textId="6B37753B" w:rsidR="00590CB2" w:rsidRPr="00955F98" w:rsidRDefault="00590CB2" w:rsidP="00590CB2">
      <w:pPr>
        <w:jc w:val="both"/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QUINTA-FEIRA</w:t>
      </w:r>
    </w:p>
    <w:p w14:paraId="354F9FD9" w14:textId="7AE212A5" w:rsidR="004030F4" w:rsidRPr="00955F98" w:rsidRDefault="00590CB2" w:rsidP="006D3B10">
      <w:pPr>
        <w:pStyle w:val="PargrafodaLista"/>
        <w:numPr>
          <w:ilvl w:val="0"/>
          <w:numId w:val="12"/>
        </w:numPr>
        <w:spacing w:line="254" w:lineRule="auto"/>
        <w:jc w:val="both"/>
        <w:rPr>
          <w:rFonts w:ascii="Arial" w:hAnsi="Arial" w:cs="Arial"/>
          <w:b/>
          <w:sz w:val="28"/>
          <w:szCs w:val="28"/>
        </w:rPr>
      </w:pPr>
      <w:r w:rsidRPr="00955F98">
        <w:rPr>
          <w:rFonts w:ascii="Arial" w:hAnsi="Arial" w:cs="Arial"/>
          <w:b/>
          <w:sz w:val="28"/>
          <w:szCs w:val="28"/>
        </w:rPr>
        <w:t>GEOGRAFIA:</w:t>
      </w:r>
      <w:r w:rsidRPr="00955F98">
        <w:rPr>
          <w:rFonts w:ascii="Arial" w:hAnsi="Arial" w:cs="Arial"/>
          <w:sz w:val="28"/>
          <w:szCs w:val="28"/>
        </w:rPr>
        <w:t xml:space="preserve"> </w:t>
      </w:r>
      <w:r w:rsidR="006D3B10" w:rsidRPr="00955F98">
        <w:rPr>
          <w:rFonts w:ascii="Arial" w:hAnsi="Arial" w:cs="Arial"/>
          <w:sz w:val="28"/>
          <w:szCs w:val="28"/>
        </w:rPr>
        <w:t xml:space="preserve"> </w:t>
      </w:r>
      <w:r w:rsidR="004030F4" w:rsidRPr="00955F98">
        <w:rPr>
          <w:rFonts w:ascii="Arial" w:hAnsi="Arial" w:cs="Arial"/>
          <w:sz w:val="28"/>
          <w:szCs w:val="28"/>
        </w:rPr>
        <w:t>IREMOS MONTAR A PARTE INTERNA DO NOSSO QUAR</w:t>
      </w:r>
      <w:r w:rsidR="00955F98">
        <w:rPr>
          <w:rFonts w:ascii="Arial" w:hAnsi="Arial" w:cs="Arial"/>
          <w:sz w:val="28"/>
          <w:szCs w:val="28"/>
        </w:rPr>
        <w:t>T</w:t>
      </w:r>
      <w:r w:rsidR="004030F4" w:rsidRPr="00955F98">
        <w:rPr>
          <w:rFonts w:ascii="Arial" w:hAnsi="Arial" w:cs="Arial"/>
          <w:sz w:val="28"/>
          <w:szCs w:val="28"/>
        </w:rPr>
        <w:t>O, PARA ISSO UTILIZAREMOS MATÉRIAS RECICLÁVEIS, COMO PAPELÃO, CAIXINHAS DE REMÉDIO, DE FOSFORO, RETALHOS DE TECIDO, PALITOS... O QUE SUA CRIATIVIDADE PERMITIR. O OBJETIVO É REPRESENTAR A PARTE INTERNO DO SEU QUARTO COM TODOS OS MÓVEIS FEITOS DE MATÉRIAS RECICLÁVEIS!</w:t>
      </w:r>
      <w:r w:rsidR="004030F4" w:rsidRPr="00955F98">
        <w:rPr>
          <w:rFonts w:ascii="Arial" w:hAnsi="Arial" w:cs="Arial"/>
          <w:b/>
          <w:sz w:val="28"/>
          <w:szCs w:val="28"/>
        </w:rPr>
        <w:t xml:space="preserve"> </w:t>
      </w:r>
    </w:p>
    <w:p w14:paraId="4AB423D8" w14:textId="7061D391" w:rsidR="003D7FD8" w:rsidRPr="00955F98" w:rsidRDefault="00955F98" w:rsidP="003D7FD8">
      <w:pPr>
        <w:pStyle w:val="PargrafodaLista"/>
        <w:spacing w:line="254" w:lineRule="auto"/>
        <w:jc w:val="both"/>
        <w:rPr>
          <w:rFonts w:ascii="Arial" w:hAnsi="Arial" w:cs="Arial"/>
          <w:b/>
          <w:sz w:val="28"/>
          <w:szCs w:val="28"/>
        </w:rPr>
      </w:pPr>
      <w:r w:rsidRPr="00955F98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4DA440E" wp14:editId="238FE2E4">
            <wp:simplePos x="0" y="0"/>
            <wp:positionH relativeFrom="column">
              <wp:posOffset>2526901</wp:posOffset>
            </wp:positionH>
            <wp:positionV relativeFrom="paragraph">
              <wp:posOffset>75063</wp:posOffset>
            </wp:positionV>
            <wp:extent cx="3210560" cy="2232837"/>
            <wp:effectExtent l="0" t="0" r="8890" b="0"/>
            <wp:wrapNone/>
            <wp:docPr id="14" name="Imagem 1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56855" r="18952" b="4133"/>
                    <a:stretch/>
                  </pic:blipFill>
                  <pic:spPr bwMode="auto">
                    <a:xfrm>
                      <a:off x="0" y="0"/>
                      <a:ext cx="3220094" cy="223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FF167" w14:textId="108F9C0A" w:rsidR="004030F4" w:rsidRPr="00955F98" w:rsidRDefault="004030F4" w:rsidP="006D3B10">
      <w:pPr>
        <w:jc w:val="center"/>
        <w:rPr>
          <w:rFonts w:ascii="Arial" w:hAnsi="Arial" w:cs="Arial"/>
          <w:b/>
          <w:sz w:val="28"/>
          <w:szCs w:val="28"/>
        </w:rPr>
      </w:pPr>
    </w:p>
    <w:p w14:paraId="736CF7BF" w14:textId="77777777" w:rsidR="00590CB2" w:rsidRPr="00955F98" w:rsidRDefault="00590CB2" w:rsidP="004030F4">
      <w:pPr>
        <w:jc w:val="both"/>
        <w:rPr>
          <w:rFonts w:ascii="Arial" w:hAnsi="Arial" w:cs="Arial"/>
          <w:b/>
          <w:sz w:val="28"/>
          <w:szCs w:val="28"/>
        </w:rPr>
      </w:pPr>
    </w:p>
    <w:p w14:paraId="366959FE" w14:textId="4FCD6795" w:rsidR="0018164C" w:rsidRPr="00955F98" w:rsidRDefault="00955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EXEMPLO:</w:t>
      </w:r>
    </w:p>
    <w:sectPr w:rsidR="0018164C" w:rsidRPr="00955F98" w:rsidSect="00955F98">
      <w:pgSz w:w="11906" w:h="16838"/>
      <w:pgMar w:top="1418" w:right="99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6A5"/>
    <w:multiLevelType w:val="hybridMultilevel"/>
    <w:tmpl w:val="0E8EC20C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3708"/>
    <w:multiLevelType w:val="hybridMultilevel"/>
    <w:tmpl w:val="BEE6F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C7B"/>
    <w:multiLevelType w:val="hybridMultilevel"/>
    <w:tmpl w:val="316EC968"/>
    <w:lvl w:ilvl="0" w:tplc="FC8E71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7C10"/>
    <w:multiLevelType w:val="hybridMultilevel"/>
    <w:tmpl w:val="D9F63BFE"/>
    <w:lvl w:ilvl="0" w:tplc="FE36E356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2FA3"/>
    <w:multiLevelType w:val="hybridMultilevel"/>
    <w:tmpl w:val="98324B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1CBF"/>
    <w:multiLevelType w:val="hybridMultilevel"/>
    <w:tmpl w:val="E138D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1794E"/>
    <w:multiLevelType w:val="hybridMultilevel"/>
    <w:tmpl w:val="CADE3D24"/>
    <w:lvl w:ilvl="0" w:tplc="A38251F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1DA4"/>
    <w:multiLevelType w:val="hybridMultilevel"/>
    <w:tmpl w:val="E00A6526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5882"/>
    <w:multiLevelType w:val="hybridMultilevel"/>
    <w:tmpl w:val="98C41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B2"/>
    <w:rsid w:val="0018164C"/>
    <w:rsid w:val="003D7FD8"/>
    <w:rsid w:val="004030F4"/>
    <w:rsid w:val="00590CB2"/>
    <w:rsid w:val="006D3B10"/>
    <w:rsid w:val="007A7814"/>
    <w:rsid w:val="00955F98"/>
    <w:rsid w:val="00BB6511"/>
    <w:rsid w:val="00EF5E1D"/>
    <w:rsid w:val="00F34F9D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EA36"/>
  <w15:chartTrackingRefBased/>
  <w15:docId w15:val="{240F34E7-DB8A-410F-8B82-D5C4C4B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B2"/>
    <w:pPr>
      <w:spacing w:line="252" w:lineRule="auto"/>
    </w:pPr>
  </w:style>
  <w:style w:type="paragraph" w:styleId="Ttulo3">
    <w:name w:val="heading 3"/>
    <w:basedOn w:val="Normal"/>
    <w:link w:val="Ttulo3Char"/>
    <w:uiPriority w:val="9"/>
    <w:qFormat/>
    <w:rsid w:val="00F44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CB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90CB2"/>
    <w:pPr>
      <w:ind w:left="720"/>
      <w:contextualSpacing/>
    </w:pPr>
  </w:style>
  <w:style w:type="table" w:styleId="Tabelacomgrade">
    <w:name w:val="Table Grid"/>
    <w:basedOn w:val="Tabelanormal"/>
    <w:uiPriority w:val="39"/>
    <w:rsid w:val="0059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F443E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4</cp:revision>
  <dcterms:created xsi:type="dcterms:W3CDTF">2020-07-05T23:38:00Z</dcterms:created>
  <dcterms:modified xsi:type="dcterms:W3CDTF">2020-07-05T23:44:00Z</dcterms:modified>
</cp:coreProperties>
</file>