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F3441" w14:textId="77777777" w:rsidR="00203C40" w:rsidRDefault="00FD59BA" w:rsidP="00FD59BA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ESCOLA: </w:t>
      </w:r>
      <w:r w:rsidRPr="00A62E41">
        <w:rPr>
          <w:rFonts w:ascii="Arial" w:hAnsi="Arial" w:cs="Arial"/>
          <w:sz w:val="32"/>
          <w:szCs w:val="32"/>
        </w:rPr>
        <w:t xml:space="preserve">C.E.M.E RECANTO DA CRIANÇA </w:t>
      </w:r>
    </w:p>
    <w:p w14:paraId="0DBB2321" w14:textId="7B6080EE" w:rsidR="00FD59BA" w:rsidRPr="00A62E41" w:rsidRDefault="00FD59BA" w:rsidP="00FD59BA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>PROFESSORA REGENTE</w:t>
      </w:r>
      <w:r w:rsidRPr="00A62E41">
        <w:rPr>
          <w:rFonts w:ascii="Arial" w:hAnsi="Arial" w:cs="Arial"/>
          <w:sz w:val="32"/>
          <w:szCs w:val="32"/>
        </w:rPr>
        <w:t>: DENISE COSTA LECHINESKI</w:t>
      </w:r>
    </w:p>
    <w:p w14:paraId="5F3F5B1D" w14:textId="77777777" w:rsidR="00FD59BA" w:rsidRPr="00A62E41" w:rsidRDefault="00FD59BA" w:rsidP="00FD59BA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TURMA: </w:t>
      </w:r>
      <w:r w:rsidRPr="00A62E41">
        <w:rPr>
          <w:rFonts w:ascii="Arial" w:hAnsi="Arial" w:cs="Arial"/>
          <w:sz w:val="32"/>
          <w:szCs w:val="32"/>
        </w:rPr>
        <w:t>1° ANO</w:t>
      </w:r>
    </w:p>
    <w:p w14:paraId="1C97553C" w14:textId="77777777" w:rsidR="00FD59BA" w:rsidRPr="00A62E41" w:rsidRDefault="00FD59BA" w:rsidP="00FD59BA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TURNO: </w:t>
      </w:r>
      <w:r w:rsidRPr="00A62E41">
        <w:rPr>
          <w:rFonts w:ascii="Arial" w:hAnsi="Arial" w:cs="Arial"/>
          <w:sz w:val="32"/>
          <w:szCs w:val="32"/>
        </w:rPr>
        <w:t>VESPERTINO</w:t>
      </w:r>
    </w:p>
    <w:p w14:paraId="74AD8F46" w14:textId="77777777" w:rsidR="00FD59BA" w:rsidRPr="00A62E41" w:rsidRDefault="00FD59BA" w:rsidP="00FD59BA">
      <w:pPr>
        <w:pStyle w:val="SemEspaamento"/>
        <w:rPr>
          <w:rFonts w:ascii="Arial" w:hAnsi="Arial" w:cs="Arial"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 xml:space="preserve">SEMANA: </w:t>
      </w:r>
      <w:r w:rsidR="006A3BC9">
        <w:rPr>
          <w:rFonts w:ascii="Arial" w:hAnsi="Arial" w:cs="Arial"/>
          <w:sz w:val="32"/>
          <w:szCs w:val="32"/>
        </w:rPr>
        <w:t>29</w:t>
      </w:r>
      <w:r>
        <w:rPr>
          <w:rFonts w:ascii="Arial" w:hAnsi="Arial" w:cs="Arial"/>
          <w:sz w:val="32"/>
          <w:szCs w:val="32"/>
        </w:rPr>
        <w:t xml:space="preserve"> </w:t>
      </w:r>
      <w:r w:rsidR="006A3BC9">
        <w:rPr>
          <w:rFonts w:ascii="Arial" w:hAnsi="Arial" w:cs="Arial"/>
          <w:sz w:val="32"/>
          <w:szCs w:val="32"/>
        </w:rPr>
        <w:t>DE JUNHO Á 03</w:t>
      </w:r>
      <w:r w:rsidRPr="00A62E41">
        <w:rPr>
          <w:rFonts w:ascii="Arial" w:hAnsi="Arial" w:cs="Arial"/>
          <w:sz w:val="32"/>
          <w:szCs w:val="32"/>
        </w:rPr>
        <w:t xml:space="preserve"> DE </w:t>
      </w:r>
      <w:r w:rsidR="006A3BC9">
        <w:rPr>
          <w:rFonts w:ascii="Arial" w:hAnsi="Arial" w:cs="Arial"/>
          <w:sz w:val="32"/>
          <w:szCs w:val="32"/>
        </w:rPr>
        <w:t>JUL</w:t>
      </w:r>
      <w:r>
        <w:rPr>
          <w:rFonts w:ascii="Arial" w:hAnsi="Arial" w:cs="Arial"/>
          <w:sz w:val="32"/>
          <w:szCs w:val="32"/>
        </w:rPr>
        <w:t>HO</w:t>
      </w:r>
      <w:r w:rsidRPr="00A62E41">
        <w:rPr>
          <w:rFonts w:ascii="Arial" w:hAnsi="Arial" w:cs="Arial"/>
          <w:sz w:val="32"/>
          <w:szCs w:val="32"/>
        </w:rPr>
        <w:t xml:space="preserve"> DE 2020.</w:t>
      </w:r>
    </w:p>
    <w:p w14:paraId="415E5E46" w14:textId="77777777" w:rsidR="00FD59BA" w:rsidRPr="00A62E41" w:rsidRDefault="00FD59BA" w:rsidP="00FD59BA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14:paraId="5C53885B" w14:textId="77777777" w:rsidR="00FD59BA" w:rsidRDefault="00FD59BA" w:rsidP="00FD59BA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14:paraId="0BA2FE9A" w14:textId="77777777" w:rsidR="00FD59BA" w:rsidRDefault="00FD59BA" w:rsidP="00FD59BA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>ATIVIDADES REMOTAS</w:t>
      </w:r>
    </w:p>
    <w:p w14:paraId="070E10DF" w14:textId="77777777" w:rsidR="00FD59BA" w:rsidRPr="00AE16D1" w:rsidRDefault="00FD59BA" w:rsidP="00FD59BA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 w:rsidRPr="00A62E41">
        <w:rPr>
          <w:rFonts w:ascii="Arial" w:hAnsi="Arial" w:cs="Arial"/>
          <w:b/>
          <w:sz w:val="32"/>
          <w:szCs w:val="32"/>
        </w:rPr>
        <w:t>ATIVIDADES NÃO PRESENCIAIS</w:t>
      </w:r>
    </w:p>
    <w:p w14:paraId="41A9F3F5" w14:textId="77777777" w:rsidR="00FD59BA" w:rsidRPr="00AE16D1" w:rsidRDefault="00FD59BA" w:rsidP="00FD59BA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  <w:r w:rsidRPr="00AE16D1">
        <w:rPr>
          <w:rFonts w:ascii="Arial" w:hAnsi="Arial" w:cs="Arial"/>
          <w:sz w:val="24"/>
          <w:szCs w:val="24"/>
        </w:rPr>
        <w:t>(2 HORAS DE ATIVIDADE POR DISCIPLINA)</w:t>
      </w:r>
    </w:p>
    <w:p w14:paraId="3000D9A4" w14:textId="77777777" w:rsidR="00FD59BA" w:rsidRDefault="00FD59BA" w:rsidP="00FD59BA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14:paraId="2BAA480A" w14:textId="77777777" w:rsidR="00FD59BA" w:rsidRPr="00AF414B" w:rsidRDefault="00FD59BA" w:rsidP="00FD59BA">
      <w:pPr>
        <w:pStyle w:val="SemEspaamento"/>
        <w:rPr>
          <w:rFonts w:ascii="Arial" w:hAnsi="Arial" w:cs="Arial"/>
          <w:b/>
          <w:sz w:val="32"/>
          <w:szCs w:val="32"/>
        </w:rPr>
      </w:pPr>
    </w:p>
    <w:p w14:paraId="3E9A6AD8" w14:textId="77777777" w:rsidR="00FD59BA" w:rsidRDefault="006A3BC9" w:rsidP="00FD59BA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 w:rsidRPr="00AF414B">
        <w:rPr>
          <w:rFonts w:ascii="Arial" w:hAnsi="Arial" w:cs="Arial"/>
          <w:b/>
          <w:sz w:val="32"/>
          <w:szCs w:val="32"/>
        </w:rPr>
        <w:t>SEGUNDA-FEIRA:</w:t>
      </w:r>
    </w:p>
    <w:p w14:paraId="4501B7AF" w14:textId="77777777" w:rsidR="00FD59BA" w:rsidRPr="006A3BC9" w:rsidRDefault="00FD59BA" w:rsidP="00FD59BA">
      <w:pPr>
        <w:pStyle w:val="SemEspaamento"/>
        <w:rPr>
          <w:rFonts w:ascii="Arial" w:hAnsi="Arial" w:cs="Arial"/>
          <w:b/>
          <w:sz w:val="32"/>
          <w:szCs w:val="32"/>
        </w:rPr>
      </w:pPr>
    </w:p>
    <w:p w14:paraId="6DF09EE5" w14:textId="77777777" w:rsidR="00FD59BA" w:rsidRPr="006A3BC9" w:rsidRDefault="006A3BC9" w:rsidP="00FD59BA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6A3BC9">
        <w:rPr>
          <w:rFonts w:ascii="Arial" w:hAnsi="Arial" w:cs="Arial"/>
          <w:b/>
          <w:sz w:val="32"/>
          <w:szCs w:val="32"/>
        </w:rPr>
        <w:t>PORTUGUÊS</w:t>
      </w:r>
      <w:r w:rsidRPr="006A3BC9">
        <w:rPr>
          <w:rFonts w:ascii="Arial" w:hAnsi="Arial" w:cs="Arial"/>
          <w:sz w:val="32"/>
          <w:szCs w:val="32"/>
        </w:rPr>
        <w:t xml:space="preserve">: NA ATIVIDADE DE HOJE OS ALUNOS DEVEM PRODUZIR FRASES NO CADERNO, OU FOLHA. DEVEM COMPLETAR AS FRASES QUE A PROFESSORA COMEÇOU... E DEPOIS CRIAR MAIS ALGUMAS FRASES, SENDO BEM CRIATIVOS. O DESAFIO É TENTAR ESCREVER SEM A AJUDA DE NINGUÉM. DEPOIS QUE ESCREVER LER, E CORRIGIR SE TIVER ALGUM ERRO. </w:t>
      </w:r>
    </w:p>
    <w:p w14:paraId="430CADBA" w14:textId="77777777" w:rsidR="00FD59BA" w:rsidRPr="006A3BC9" w:rsidRDefault="00FD59BA" w:rsidP="00FD59BA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9006" w:type="dxa"/>
        <w:jc w:val="center"/>
        <w:tblLook w:val="04A0" w:firstRow="1" w:lastRow="0" w:firstColumn="1" w:lastColumn="0" w:noHBand="0" w:noVBand="1"/>
      </w:tblPr>
      <w:tblGrid>
        <w:gridCol w:w="9006"/>
      </w:tblGrid>
      <w:tr w:rsidR="00FD59BA" w:rsidRPr="006A3BC9" w14:paraId="3D5AE985" w14:textId="77777777" w:rsidTr="006A3BC9">
        <w:trPr>
          <w:trHeight w:val="3471"/>
          <w:jc w:val="center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A032" w14:textId="77777777" w:rsidR="006A3BC9" w:rsidRDefault="006A3BC9" w:rsidP="006A3BC9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1B8006" w14:textId="77777777" w:rsidR="00FD59BA" w:rsidRPr="006A3BC9" w:rsidRDefault="006A3BC9" w:rsidP="006F6116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3BC9">
              <w:rPr>
                <w:rFonts w:ascii="Arial" w:hAnsi="Arial" w:cs="Arial"/>
                <w:b/>
                <w:sz w:val="24"/>
                <w:szCs w:val="24"/>
              </w:rPr>
              <w:t>MINHA BOLA____________________________________________</w:t>
            </w:r>
          </w:p>
          <w:p w14:paraId="2C0B2233" w14:textId="77777777" w:rsidR="00FD59BA" w:rsidRPr="006A3BC9" w:rsidRDefault="00FD59BA" w:rsidP="006F6116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2BC4F6" w14:textId="77777777" w:rsidR="00FD59BA" w:rsidRPr="006A3BC9" w:rsidRDefault="006A3BC9" w:rsidP="006F6116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3BC9">
              <w:rPr>
                <w:rFonts w:ascii="Arial" w:hAnsi="Arial" w:cs="Arial"/>
                <w:b/>
                <w:sz w:val="24"/>
                <w:szCs w:val="24"/>
              </w:rPr>
              <w:t>A MENINA ______________________________________________</w:t>
            </w:r>
          </w:p>
          <w:p w14:paraId="242FE151" w14:textId="77777777" w:rsidR="00FD59BA" w:rsidRPr="006A3BC9" w:rsidRDefault="00FD59BA" w:rsidP="006F6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E3B2FF" w14:textId="77777777" w:rsidR="00FD59BA" w:rsidRPr="006A3BC9" w:rsidRDefault="006A3BC9" w:rsidP="006F6116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3BC9">
              <w:rPr>
                <w:rFonts w:ascii="Arial" w:hAnsi="Arial" w:cs="Arial"/>
                <w:b/>
                <w:sz w:val="24"/>
                <w:szCs w:val="24"/>
              </w:rPr>
              <w:t>ESSA FACA _____________________________________________</w:t>
            </w:r>
          </w:p>
          <w:p w14:paraId="4956C0EB" w14:textId="77777777" w:rsidR="00FD59BA" w:rsidRPr="006A3BC9" w:rsidRDefault="00FD59BA" w:rsidP="006F6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33E0DF" w14:textId="77777777" w:rsidR="00FD59BA" w:rsidRPr="006A3BC9" w:rsidRDefault="006A3BC9" w:rsidP="006F6116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3BC9">
              <w:rPr>
                <w:rFonts w:ascii="Arial" w:hAnsi="Arial" w:cs="Arial"/>
                <w:b/>
                <w:sz w:val="24"/>
                <w:szCs w:val="24"/>
              </w:rPr>
              <w:t>O CAVALO ______________________________________________</w:t>
            </w:r>
          </w:p>
          <w:p w14:paraId="01469B44" w14:textId="77777777" w:rsidR="00FD59BA" w:rsidRPr="006A3BC9" w:rsidRDefault="00FD59BA" w:rsidP="006F6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BF216D" w14:textId="77777777" w:rsidR="00FD59BA" w:rsidRPr="006A3BC9" w:rsidRDefault="006A3BC9" w:rsidP="006F6116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3BC9">
              <w:rPr>
                <w:rFonts w:ascii="Arial" w:hAnsi="Arial" w:cs="Arial"/>
                <w:b/>
                <w:sz w:val="24"/>
                <w:szCs w:val="24"/>
              </w:rPr>
              <w:t>NA CADEIRA ____________________________________________</w:t>
            </w:r>
          </w:p>
          <w:p w14:paraId="1B71FC09" w14:textId="77777777" w:rsidR="00FD59BA" w:rsidRPr="006A3BC9" w:rsidRDefault="00FD59BA" w:rsidP="006F6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DEB567" w14:textId="77777777" w:rsidR="00FD59BA" w:rsidRPr="006A3BC9" w:rsidRDefault="006A3BC9" w:rsidP="006F6116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3BC9">
              <w:rPr>
                <w:rFonts w:ascii="Arial" w:hAnsi="Arial" w:cs="Arial"/>
                <w:b/>
                <w:sz w:val="24"/>
                <w:szCs w:val="24"/>
              </w:rPr>
              <w:t>NA RUA ________________________________________________</w:t>
            </w:r>
          </w:p>
          <w:p w14:paraId="40E22797" w14:textId="77777777" w:rsidR="00FD59BA" w:rsidRPr="006A3BC9" w:rsidRDefault="00FD59BA" w:rsidP="006F6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15B521" w14:textId="77777777" w:rsidR="00FD59BA" w:rsidRPr="006A3BC9" w:rsidRDefault="006A3BC9" w:rsidP="006F6116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3BC9">
              <w:rPr>
                <w:rFonts w:ascii="Arial" w:hAnsi="Arial" w:cs="Arial"/>
                <w:b/>
                <w:sz w:val="24"/>
                <w:szCs w:val="24"/>
              </w:rPr>
              <w:t>MEU CARRO ____________________________________________</w:t>
            </w:r>
          </w:p>
          <w:p w14:paraId="3ED294B2" w14:textId="77777777" w:rsidR="00FD59BA" w:rsidRPr="006A3BC9" w:rsidRDefault="00FD59BA" w:rsidP="006F6116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F451C" w14:textId="77777777" w:rsidR="00FD59BA" w:rsidRPr="006A3BC9" w:rsidRDefault="006A3BC9" w:rsidP="006F6116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6A3BC9">
              <w:rPr>
                <w:rFonts w:ascii="Arial" w:hAnsi="Arial" w:cs="Arial"/>
                <w:b/>
                <w:sz w:val="24"/>
                <w:szCs w:val="24"/>
              </w:rPr>
              <w:t>AQUELA ROUPA ________________________________________</w:t>
            </w:r>
          </w:p>
          <w:p w14:paraId="0C2B11DA" w14:textId="77777777" w:rsidR="006A3BC9" w:rsidRPr="006A3BC9" w:rsidRDefault="006A3BC9" w:rsidP="006A3BC9">
            <w:pPr>
              <w:pStyle w:val="PargrafodaLista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B588107" w14:textId="77777777" w:rsidR="006A3BC9" w:rsidRPr="006A3BC9" w:rsidRDefault="006A3BC9" w:rsidP="006A3BC9">
            <w:pPr>
              <w:pStyle w:val="PargrafodaLista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3BD7672" w14:textId="77777777" w:rsidR="00FD59BA" w:rsidRPr="006A3BC9" w:rsidRDefault="00FD59BA" w:rsidP="00FD59BA">
      <w:pPr>
        <w:pStyle w:val="SemEspaamento"/>
        <w:ind w:left="720"/>
        <w:jc w:val="both"/>
        <w:rPr>
          <w:rFonts w:ascii="Arial" w:hAnsi="Arial" w:cs="Arial"/>
          <w:sz w:val="32"/>
          <w:szCs w:val="32"/>
        </w:rPr>
      </w:pPr>
    </w:p>
    <w:p w14:paraId="7675D92A" w14:textId="77777777" w:rsidR="00FD59BA" w:rsidRPr="006A3BC9" w:rsidRDefault="006A3BC9" w:rsidP="00FD59BA">
      <w:pPr>
        <w:pStyle w:val="SemEspaamento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6A3BC9">
        <w:rPr>
          <w:rFonts w:ascii="Arial" w:hAnsi="Arial" w:cs="Arial"/>
          <w:b/>
          <w:sz w:val="32"/>
          <w:szCs w:val="32"/>
        </w:rPr>
        <w:lastRenderedPageBreak/>
        <w:t>CIÊNCIAS</w:t>
      </w:r>
      <w:r w:rsidRPr="006A3BC9">
        <w:rPr>
          <w:rFonts w:ascii="Arial" w:hAnsi="Arial" w:cs="Arial"/>
          <w:sz w:val="32"/>
          <w:szCs w:val="32"/>
        </w:rPr>
        <w:t xml:space="preserve">: OS ALUNOS IRÃO FAZER UMA LISTA ESCREVENDO AS PARTES DO CORPO HUMANO QUE CONHECEM, E AO LADO DO QUE ESCREVERAM, DESENHAR AS PARTES DO CORPO, EM SEGUIDA COLORIR. </w:t>
      </w:r>
    </w:p>
    <w:p w14:paraId="221913B9" w14:textId="77777777" w:rsidR="00FD59BA" w:rsidRPr="006A3BC9" w:rsidRDefault="00FD59BA" w:rsidP="00FD59BA">
      <w:pPr>
        <w:rPr>
          <w:rFonts w:ascii="Arial" w:hAnsi="Arial" w:cs="Arial"/>
          <w:sz w:val="32"/>
          <w:szCs w:val="32"/>
        </w:rPr>
      </w:pPr>
    </w:p>
    <w:p w14:paraId="3716769A" w14:textId="77777777" w:rsidR="00FD59BA" w:rsidRPr="006A3BC9" w:rsidRDefault="006A3BC9" w:rsidP="00FD59BA">
      <w:pPr>
        <w:rPr>
          <w:rFonts w:ascii="Arial" w:hAnsi="Arial" w:cs="Arial"/>
          <w:b/>
          <w:sz w:val="32"/>
          <w:szCs w:val="32"/>
        </w:rPr>
      </w:pPr>
      <w:r w:rsidRPr="006A3BC9">
        <w:rPr>
          <w:rFonts w:ascii="Arial" w:hAnsi="Arial" w:cs="Arial"/>
          <w:b/>
          <w:sz w:val="32"/>
          <w:szCs w:val="32"/>
        </w:rPr>
        <w:t>TERÇA-FEIRA:</w:t>
      </w:r>
    </w:p>
    <w:p w14:paraId="73D0B5FA" w14:textId="77777777" w:rsidR="00FD59BA" w:rsidRPr="006A3BC9" w:rsidRDefault="006A3BC9" w:rsidP="00FD59BA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6A3BC9">
        <w:rPr>
          <w:rFonts w:ascii="Arial" w:hAnsi="Arial" w:cs="Arial"/>
          <w:b/>
          <w:sz w:val="32"/>
          <w:szCs w:val="32"/>
        </w:rPr>
        <w:t>MATEMÁTICA:</w:t>
      </w:r>
      <w:r w:rsidRPr="006A3BC9">
        <w:rPr>
          <w:rFonts w:ascii="Arial" w:hAnsi="Arial" w:cs="Arial"/>
          <w:sz w:val="32"/>
          <w:szCs w:val="32"/>
        </w:rPr>
        <w:t xml:space="preserve"> COM AUXÍLIO DOS PAIS REALIZAR AS ATIVIDADES DAS PÁGINAS 28, 29 E 30 DO LDI DE MATEMÁTICA. (OBS: NÃO PRECISAM FAZER A CIDADE DE EMBALAGENS) APÓS CONCLUÍREM, OS ALUNOS DEVEM DESENHAR EM UMA FOLHA, OU NO CADERNO AS FORMAS GEOMÉTRICAS, E AO LADO DA FORMA ALGO QUE SEJA SEMELHANTE A ESSA FORMA GEOMÉTRICA. </w:t>
      </w:r>
    </w:p>
    <w:p w14:paraId="28E23554" w14:textId="77777777" w:rsidR="00FD59BA" w:rsidRPr="006A3BC9" w:rsidRDefault="00FD59BA" w:rsidP="00FD59BA">
      <w:pPr>
        <w:pStyle w:val="SemEspaamento"/>
        <w:jc w:val="both"/>
        <w:rPr>
          <w:rFonts w:ascii="Arial" w:hAnsi="Arial" w:cs="Arial"/>
          <w:sz w:val="32"/>
          <w:szCs w:val="32"/>
        </w:rPr>
      </w:pPr>
    </w:p>
    <w:p w14:paraId="09249496" w14:textId="77777777" w:rsidR="00FD59BA" w:rsidRPr="006A3BC9" w:rsidRDefault="00FD59BA" w:rsidP="00FD59BA">
      <w:pPr>
        <w:jc w:val="both"/>
        <w:rPr>
          <w:rFonts w:ascii="Arial" w:hAnsi="Arial" w:cs="Arial"/>
          <w:b/>
          <w:sz w:val="32"/>
          <w:szCs w:val="32"/>
        </w:rPr>
      </w:pPr>
    </w:p>
    <w:p w14:paraId="5B64F364" w14:textId="77777777" w:rsidR="00FD59BA" w:rsidRPr="006A3BC9" w:rsidRDefault="006A3BC9" w:rsidP="00FD59BA">
      <w:pPr>
        <w:jc w:val="both"/>
        <w:rPr>
          <w:rFonts w:ascii="Arial" w:hAnsi="Arial" w:cs="Arial"/>
          <w:b/>
          <w:sz w:val="32"/>
          <w:szCs w:val="32"/>
        </w:rPr>
      </w:pPr>
      <w:r w:rsidRPr="006A3BC9">
        <w:rPr>
          <w:rFonts w:ascii="Arial" w:hAnsi="Arial" w:cs="Arial"/>
          <w:b/>
          <w:sz w:val="32"/>
          <w:szCs w:val="32"/>
        </w:rPr>
        <w:t>QUARTA-FEIRA:</w:t>
      </w:r>
    </w:p>
    <w:p w14:paraId="4ADA264F" w14:textId="77777777" w:rsidR="00FD59BA" w:rsidRPr="006A3BC9" w:rsidRDefault="006A3BC9" w:rsidP="00FD59B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32"/>
          <w:szCs w:val="32"/>
        </w:rPr>
      </w:pPr>
      <w:r w:rsidRPr="006A3BC9">
        <w:rPr>
          <w:rFonts w:ascii="Arial" w:hAnsi="Arial" w:cs="Arial"/>
          <w:b/>
          <w:sz w:val="32"/>
          <w:szCs w:val="32"/>
        </w:rPr>
        <w:t>HISTÓRIA:</w:t>
      </w:r>
      <w:r w:rsidRPr="006A3BC9">
        <w:rPr>
          <w:rFonts w:ascii="Arial" w:hAnsi="Arial" w:cs="Arial"/>
          <w:sz w:val="32"/>
          <w:szCs w:val="32"/>
        </w:rPr>
        <w:t xml:space="preserve">  A ATIVIDADE DE HOJE, CONSISTE EM DESENHAR, CONSTRUIR A ÁRVORE GENEALÓGICA DA FAMÍLIA DE CADA ALUNO. ELES IRÃO FAZER COMEÇANDO POR SEUS NOMES, IRMÃOS, PAIS, AVÓS MATERNOS E PATERNOS E ASSIM POR DIANTE ATÉ ONDE SUAS FAMÍLIAS RECORDAREM. </w:t>
      </w:r>
    </w:p>
    <w:p w14:paraId="2DFC7C84" w14:textId="77777777" w:rsidR="00FD59BA" w:rsidRPr="006A3BC9" w:rsidRDefault="00FD59BA" w:rsidP="006A3BC9">
      <w:pPr>
        <w:jc w:val="center"/>
        <w:rPr>
          <w:rFonts w:ascii="Arial" w:hAnsi="Arial" w:cs="Arial"/>
          <w:b/>
          <w:sz w:val="32"/>
          <w:szCs w:val="32"/>
        </w:rPr>
      </w:pPr>
      <w:r w:rsidRPr="006A3BC9">
        <w:rPr>
          <w:noProof/>
          <w:sz w:val="32"/>
          <w:szCs w:val="32"/>
          <w:lang w:eastAsia="pt-BR"/>
        </w:rPr>
        <w:drawing>
          <wp:inline distT="0" distB="0" distL="0" distR="0" wp14:anchorId="460D644A" wp14:editId="0ACD3F8E">
            <wp:extent cx="2307772" cy="3230881"/>
            <wp:effectExtent l="0" t="0" r="0" b="7620"/>
            <wp:docPr id="1" name="Imagem 1" descr="Árvore Genealógica - Minha Família no Elo7 | N.A.N.A Papelaria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 descr="Árvore Genealógica - Minha Família no Elo7 | N.A.N.A Papelaria 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97" cy="32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1A94C" w14:textId="77777777" w:rsidR="00FD59BA" w:rsidRPr="006A3BC9" w:rsidRDefault="006A3BC9" w:rsidP="00FD59BA">
      <w:pPr>
        <w:jc w:val="both"/>
        <w:rPr>
          <w:rFonts w:ascii="Arial" w:hAnsi="Arial" w:cs="Arial"/>
          <w:b/>
          <w:sz w:val="32"/>
          <w:szCs w:val="32"/>
        </w:rPr>
      </w:pPr>
      <w:r w:rsidRPr="006A3BC9">
        <w:rPr>
          <w:rFonts w:ascii="Arial" w:hAnsi="Arial" w:cs="Arial"/>
          <w:b/>
          <w:sz w:val="32"/>
          <w:szCs w:val="32"/>
        </w:rPr>
        <w:lastRenderedPageBreak/>
        <w:t>QUINTA-FEIRA</w:t>
      </w:r>
    </w:p>
    <w:p w14:paraId="54089E2D" w14:textId="77777777" w:rsidR="00FD59BA" w:rsidRPr="006A3BC9" w:rsidRDefault="00FD59BA" w:rsidP="00FD59BA">
      <w:pPr>
        <w:pStyle w:val="PargrafodaLista"/>
        <w:jc w:val="both"/>
        <w:rPr>
          <w:rFonts w:ascii="Arial" w:hAnsi="Arial" w:cs="Arial"/>
          <w:b/>
          <w:sz w:val="32"/>
          <w:szCs w:val="32"/>
        </w:rPr>
      </w:pPr>
    </w:p>
    <w:p w14:paraId="69A90ED2" w14:textId="77777777" w:rsidR="00FD59BA" w:rsidRPr="006A3BC9" w:rsidRDefault="006A3BC9" w:rsidP="00FD59B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32"/>
          <w:szCs w:val="32"/>
        </w:rPr>
      </w:pPr>
      <w:r w:rsidRPr="006A3BC9">
        <w:rPr>
          <w:rFonts w:ascii="Arial" w:hAnsi="Arial" w:cs="Arial"/>
          <w:b/>
          <w:sz w:val="32"/>
          <w:szCs w:val="32"/>
        </w:rPr>
        <w:t>GEOGRAFIA:</w:t>
      </w:r>
      <w:r w:rsidRPr="006A3BC9">
        <w:rPr>
          <w:rFonts w:ascii="Arial" w:hAnsi="Arial" w:cs="Arial"/>
          <w:sz w:val="32"/>
          <w:szCs w:val="32"/>
        </w:rPr>
        <w:t xml:space="preserve"> FAZER LEITURA DAS PÁGINAS 12, 13 E 14 DO LDI DE GEOGRAFIA, EM SEGUIDA REALIZAR AS ATIVIDADES DAS PÁGINAS 14 E 15, SEGUINDO AS ORIENTAÇÕES DOS ENUNCIADOS. AO FINALIZAR NO MATERIAL DE APOIO TEM UM JOGO DA MEMÓRIA, QUAL DEVEM DESTACAR E BRINCAR COM A FAMÍLIA. E FINALIZAR A UNIDADE DE GEOGRAFIA, COMPLETANDO A ATIVIDADE DA PÁGINA 16 APÓS FAZEREM A LEITURA. </w:t>
      </w:r>
    </w:p>
    <w:p w14:paraId="15AA6C67" w14:textId="77777777" w:rsidR="00FD59BA" w:rsidRPr="006A3BC9" w:rsidRDefault="00FD59BA" w:rsidP="00FD59BA">
      <w:pPr>
        <w:jc w:val="center"/>
        <w:rPr>
          <w:rFonts w:ascii="Arial" w:hAnsi="Arial" w:cs="Arial"/>
          <w:b/>
          <w:sz w:val="32"/>
          <w:szCs w:val="32"/>
        </w:rPr>
      </w:pPr>
    </w:p>
    <w:sectPr w:rsidR="00FD59BA" w:rsidRPr="006A3BC9" w:rsidSect="006A3B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46A"/>
    <w:multiLevelType w:val="hybridMultilevel"/>
    <w:tmpl w:val="E9F29D2E"/>
    <w:lvl w:ilvl="0" w:tplc="35D468C0">
      <w:start w:val="1"/>
      <w:numFmt w:val="decimal"/>
      <w:lvlText w:val="%1-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536A5"/>
    <w:multiLevelType w:val="hybridMultilevel"/>
    <w:tmpl w:val="0E8EC20C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7C10"/>
    <w:multiLevelType w:val="hybridMultilevel"/>
    <w:tmpl w:val="D9F63BFE"/>
    <w:lvl w:ilvl="0" w:tplc="FE36E356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267B6"/>
    <w:multiLevelType w:val="hybridMultilevel"/>
    <w:tmpl w:val="0562E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FA3"/>
    <w:multiLevelType w:val="hybridMultilevel"/>
    <w:tmpl w:val="98324B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3E1F"/>
    <w:multiLevelType w:val="hybridMultilevel"/>
    <w:tmpl w:val="F2601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1794E"/>
    <w:multiLevelType w:val="hybridMultilevel"/>
    <w:tmpl w:val="CADE3D24"/>
    <w:lvl w:ilvl="0" w:tplc="A38251F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91DA4"/>
    <w:multiLevelType w:val="hybridMultilevel"/>
    <w:tmpl w:val="E00A6526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BA"/>
    <w:rsid w:val="00203C40"/>
    <w:rsid w:val="00541B20"/>
    <w:rsid w:val="006A3BC9"/>
    <w:rsid w:val="00A40231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8CAD"/>
  <w15:chartTrackingRefBased/>
  <w15:docId w15:val="{FB8F22CC-F57C-4C9D-AF5E-D412586C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B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59B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D59BA"/>
    <w:pPr>
      <w:ind w:left="720"/>
      <w:contextualSpacing/>
    </w:pPr>
  </w:style>
  <w:style w:type="table" w:styleId="Tabelacomgrade">
    <w:name w:val="Table Grid"/>
    <w:basedOn w:val="Tabelanormal"/>
    <w:uiPriority w:val="39"/>
    <w:rsid w:val="00FD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Recanto da Criança</cp:lastModifiedBy>
  <cp:revision>4</cp:revision>
  <dcterms:created xsi:type="dcterms:W3CDTF">2020-06-26T01:40:00Z</dcterms:created>
  <dcterms:modified xsi:type="dcterms:W3CDTF">2020-06-28T23:00:00Z</dcterms:modified>
</cp:coreProperties>
</file>