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BC" w:rsidRPr="004F67BC" w:rsidRDefault="004F67BC" w:rsidP="004F67B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F67BC">
        <w:rPr>
          <w:rFonts w:ascii="Arial" w:hAnsi="Arial" w:cs="Arial"/>
          <w:b/>
          <w:sz w:val="24"/>
          <w:szCs w:val="24"/>
        </w:rPr>
        <w:t>Data: 03 de Julho de 2020</w:t>
      </w:r>
    </w:p>
    <w:p w:rsidR="004F67BC" w:rsidRPr="004F67BC" w:rsidRDefault="004F67BC" w:rsidP="004F67B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F67BC">
        <w:rPr>
          <w:rFonts w:ascii="Arial" w:hAnsi="Arial" w:cs="Arial"/>
          <w:b/>
          <w:sz w:val="24"/>
          <w:szCs w:val="24"/>
        </w:rPr>
        <w:t>Setor – Psicologia</w:t>
      </w:r>
      <w:r w:rsidRPr="004F67BC">
        <w:rPr>
          <w:rFonts w:ascii="Arial" w:hAnsi="Arial" w:cs="Arial"/>
          <w:b/>
          <w:sz w:val="24"/>
          <w:szCs w:val="24"/>
        </w:rPr>
        <w:tab/>
      </w:r>
    </w:p>
    <w:p w:rsidR="004F67BC" w:rsidRPr="004F67BC" w:rsidRDefault="004F67BC" w:rsidP="004F67B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F67BC">
        <w:rPr>
          <w:rFonts w:ascii="Arial" w:hAnsi="Arial" w:cs="Arial"/>
          <w:b/>
          <w:sz w:val="24"/>
          <w:szCs w:val="24"/>
        </w:rPr>
        <w:t>Psicóloga da Educação: Andréia Aparecida de Gois Lins – CRP 12/09492</w:t>
      </w:r>
    </w:p>
    <w:p w:rsidR="00E06C72" w:rsidRDefault="00E06C72" w:rsidP="004F67BC">
      <w:pPr>
        <w:spacing w:line="360" w:lineRule="auto"/>
        <w:jc w:val="center"/>
        <w:rPr>
          <w:b/>
          <w:sz w:val="24"/>
          <w:szCs w:val="24"/>
        </w:rPr>
      </w:pPr>
    </w:p>
    <w:p w:rsidR="004F67BC" w:rsidRDefault="009B6300" w:rsidP="004F67B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RESILIÊNCIA</w:t>
      </w:r>
    </w:p>
    <w:p w:rsidR="00FD173D" w:rsidRDefault="009B6300" w:rsidP="009063C8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B6300">
        <w:rPr>
          <w:rFonts w:ascii="Arial" w:hAnsi="Arial" w:cs="Arial"/>
          <w:sz w:val="24"/>
          <w:szCs w:val="24"/>
        </w:rPr>
        <w:t>A leitura de hoje provoca-nos a refletir sobre a RESILIÊNCIA, o conceit</w:t>
      </w:r>
      <w:r w:rsidR="0063071B">
        <w:rPr>
          <w:rFonts w:ascii="Arial" w:hAnsi="Arial" w:cs="Arial"/>
          <w:sz w:val="24"/>
          <w:szCs w:val="24"/>
        </w:rPr>
        <w:t xml:space="preserve">o desta palavra em Psicologia </w:t>
      </w:r>
      <w:r w:rsidR="0063071B">
        <w:rPr>
          <w:rFonts w:ascii="Arial" w:eastAsia="Times New Roman" w:hAnsi="Arial" w:cs="Arial"/>
          <w:sz w:val="24"/>
          <w:szCs w:val="24"/>
          <w:lang w:eastAsia="pt-BR"/>
        </w:rPr>
        <w:t xml:space="preserve">é a capacidade que </w:t>
      </w:r>
      <w:r w:rsidR="00FD173D" w:rsidRPr="009B6300">
        <w:rPr>
          <w:rFonts w:ascii="Arial" w:eastAsia="Times New Roman" w:hAnsi="Arial" w:cs="Arial"/>
          <w:sz w:val="24"/>
          <w:szCs w:val="24"/>
          <w:lang w:eastAsia="pt-BR"/>
        </w:rPr>
        <w:t>o indivíduo</w:t>
      </w:r>
      <w:r w:rsidR="0063071B">
        <w:rPr>
          <w:rFonts w:ascii="Arial" w:eastAsia="Times New Roman" w:hAnsi="Arial" w:cs="Arial"/>
          <w:sz w:val="24"/>
          <w:szCs w:val="24"/>
          <w:lang w:eastAsia="pt-BR"/>
        </w:rPr>
        <w:t xml:space="preserve"> tem de</w:t>
      </w:r>
      <w:r w:rsidR="00FD173D" w:rsidRPr="009B6300">
        <w:rPr>
          <w:rFonts w:ascii="Arial" w:eastAsia="Times New Roman" w:hAnsi="Arial" w:cs="Arial"/>
          <w:sz w:val="24"/>
          <w:szCs w:val="24"/>
          <w:lang w:eastAsia="pt-BR"/>
        </w:rPr>
        <w:t xml:space="preserve"> lidar com problemas, adaptar-se a mudanças, superar obstáculos ou resistir à pressã</w:t>
      </w:r>
      <w:r w:rsidR="0063071B">
        <w:rPr>
          <w:rFonts w:ascii="Arial" w:eastAsia="Times New Roman" w:hAnsi="Arial" w:cs="Arial"/>
          <w:sz w:val="24"/>
          <w:szCs w:val="24"/>
          <w:lang w:eastAsia="pt-BR"/>
        </w:rPr>
        <w:t>o de situações adversas</w:t>
      </w:r>
      <w:r w:rsidR="00FD173D" w:rsidRPr="009B6300">
        <w:rPr>
          <w:rFonts w:ascii="Arial" w:eastAsia="Times New Roman" w:hAnsi="Arial" w:cs="Arial"/>
          <w:sz w:val="24"/>
          <w:szCs w:val="24"/>
          <w:lang w:eastAsia="pt-BR"/>
        </w:rPr>
        <w:t>, estresse, alg</w:t>
      </w:r>
      <w:r w:rsidR="0063071B">
        <w:rPr>
          <w:rFonts w:ascii="Arial" w:eastAsia="Times New Roman" w:hAnsi="Arial" w:cs="Arial"/>
          <w:sz w:val="24"/>
          <w:szCs w:val="24"/>
          <w:lang w:eastAsia="pt-BR"/>
        </w:rPr>
        <w:t xml:space="preserve">um tipo de evento traumático sem entrar em crise, </w:t>
      </w:r>
      <w:r w:rsidR="00FD173D" w:rsidRPr="009B6300">
        <w:rPr>
          <w:rFonts w:ascii="Arial" w:eastAsia="Times New Roman" w:hAnsi="Arial" w:cs="Arial"/>
          <w:sz w:val="24"/>
          <w:szCs w:val="24"/>
          <w:lang w:eastAsia="pt-BR"/>
        </w:rPr>
        <w:t>emocional ou</w:t>
      </w:r>
      <w:r w:rsidR="0063071B">
        <w:rPr>
          <w:rFonts w:ascii="Arial" w:eastAsia="Times New Roman" w:hAnsi="Arial" w:cs="Arial"/>
          <w:sz w:val="24"/>
          <w:szCs w:val="24"/>
          <w:lang w:eastAsia="pt-BR"/>
        </w:rPr>
        <w:t xml:space="preserve"> física</w:t>
      </w:r>
      <w:r w:rsidR="00FD173D" w:rsidRPr="009B6300">
        <w:rPr>
          <w:rFonts w:ascii="Arial" w:eastAsia="Times New Roman" w:hAnsi="Arial" w:cs="Arial"/>
          <w:sz w:val="24"/>
          <w:szCs w:val="24"/>
          <w:lang w:eastAsia="pt-BR"/>
        </w:rPr>
        <w:t>, encontrando soluções estratégicas para enfr</w:t>
      </w:r>
      <w:r w:rsidR="009063C8">
        <w:rPr>
          <w:rFonts w:ascii="Arial" w:eastAsia="Times New Roman" w:hAnsi="Arial" w:cs="Arial"/>
          <w:sz w:val="24"/>
          <w:szCs w:val="24"/>
          <w:lang w:eastAsia="pt-BR"/>
        </w:rPr>
        <w:t>entar e superar as adversidades.</w:t>
      </w:r>
    </w:p>
    <w:p w:rsidR="00046969" w:rsidRDefault="009063C8" w:rsidP="00046969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 presente momento nos provoca a praticar a Resiliência,</w:t>
      </w:r>
      <w:r w:rsidR="0097381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 distanciamento social, o temor em adoecer, ou que adoeça quem estimamos, crise financeira, convívio familiar conturbado, home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office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, e outros, </w:t>
      </w:r>
      <w:r w:rsidR="00CE297B">
        <w:rPr>
          <w:rFonts w:ascii="Arial" w:eastAsia="Times New Roman" w:hAnsi="Arial" w:cs="Arial"/>
          <w:sz w:val="24"/>
          <w:szCs w:val="24"/>
          <w:lang w:eastAsia="pt-BR"/>
        </w:rPr>
        <w:t>que com a Pandemia do COVID-19/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Coronavírus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, surgiram ou se acentuaram. </w:t>
      </w:r>
      <w:r w:rsidR="00973810">
        <w:rPr>
          <w:rFonts w:ascii="Arial" w:eastAsia="Times New Roman" w:hAnsi="Arial" w:cs="Arial"/>
          <w:sz w:val="24"/>
          <w:szCs w:val="24"/>
          <w:lang w:eastAsia="pt-BR"/>
        </w:rPr>
        <w:t xml:space="preserve">Ser </w:t>
      </w:r>
      <w:proofErr w:type="spellStart"/>
      <w:r w:rsidR="00973810">
        <w:rPr>
          <w:rFonts w:ascii="Arial" w:eastAsia="Times New Roman" w:hAnsi="Arial" w:cs="Arial"/>
          <w:sz w:val="24"/>
          <w:szCs w:val="24"/>
          <w:lang w:eastAsia="pt-BR"/>
        </w:rPr>
        <w:t>resiliente</w:t>
      </w:r>
      <w:proofErr w:type="spellEnd"/>
      <w:r w:rsidR="00973810">
        <w:rPr>
          <w:rFonts w:ascii="Arial" w:eastAsia="Times New Roman" w:hAnsi="Arial" w:cs="Arial"/>
          <w:sz w:val="24"/>
          <w:szCs w:val="24"/>
          <w:lang w:eastAsia="pt-BR"/>
        </w:rPr>
        <w:t xml:space="preserve"> neste momento é uma boa estratégia</w:t>
      </w:r>
      <w:r w:rsidR="00582E9E">
        <w:rPr>
          <w:rFonts w:ascii="Arial" w:eastAsia="Times New Roman" w:hAnsi="Arial" w:cs="Arial"/>
          <w:sz w:val="24"/>
          <w:szCs w:val="24"/>
          <w:lang w:eastAsia="pt-BR"/>
        </w:rPr>
        <w:t xml:space="preserve"> de enfrentamento</w:t>
      </w:r>
      <w:r w:rsidR="00131CBC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97381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582E9E" w:rsidRDefault="00973810" w:rsidP="00582E9E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Indivíduos que são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resilientes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acreditam na sua capacidade de superação,</w:t>
      </w:r>
      <w:r w:rsidR="00046969">
        <w:rPr>
          <w:rFonts w:ascii="Arial" w:eastAsia="Times New Roman" w:hAnsi="Arial" w:cs="Arial"/>
          <w:sz w:val="24"/>
          <w:szCs w:val="24"/>
          <w:lang w:eastAsia="pt-BR"/>
        </w:rPr>
        <w:t xml:space="preserve"> enfrentam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os desafios, são pessoas positivas e estendem esta conduta</w:t>
      </w:r>
      <w:r w:rsidR="00CE297B">
        <w:rPr>
          <w:rFonts w:ascii="Arial" w:eastAsia="Times New Roman" w:hAnsi="Arial" w:cs="Arial"/>
          <w:sz w:val="24"/>
          <w:szCs w:val="24"/>
          <w:lang w:eastAsia="pt-BR"/>
        </w:rPr>
        <w:t xml:space="preserve"> em </w:t>
      </w:r>
      <w:proofErr w:type="gramStart"/>
      <w:r w:rsidR="00CE297B">
        <w:rPr>
          <w:rFonts w:ascii="Arial" w:eastAsia="Times New Roman" w:hAnsi="Arial" w:cs="Arial"/>
          <w:sz w:val="24"/>
          <w:szCs w:val="24"/>
          <w:lang w:eastAsia="pt-BR"/>
        </w:rPr>
        <w:t xml:space="preserve">seu </w:t>
      </w:r>
      <w:r w:rsidR="00126A7F">
        <w:rPr>
          <w:rFonts w:ascii="Arial" w:eastAsia="Times New Roman" w:hAnsi="Arial" w:cs="Arial"/>
          <w:sz w:val="24"/>
          <w:szCs w:val="24"/>
          <w:lang w:eastAsia="pt-BR"/>
        </w:rPr>
        <w:t>meio, estes</w:t>
      </w:r>
      <w:proofErr w:type="gramEnd"/>
      <w:r w:rsidR="00126A7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46969" w:rsidRPr="0004696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comport</w:t>
      </w:r>
      <w:r w:rsidR="00126A7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amentos, pensamentos e ações</w:t>
      </w:r>
      <w:r w:rsidR="00046969" w:rsidRPr="0004696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podem ser aprendidas, exercitadas e d</w:t>
      </w:r>
      <w:r w:rsidR="0004696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esenvolvidas.</w:t>
      </w:r>
    </w:p>
    <w:p w:rsidR="00582E9E" w:rsidRPr="00582E9E" w:rsidRDefault="005F364C" w:rsidP="00582E9E">
      <w:pPr>
        <w:spacing w:line="36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Existem f</w:t>
      </w:r>
      <w:r w:rsidR="00582E9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atores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que </w:t>
      </w:r>
      <w:r w:rsidR="00582E9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estão associados à resiliência, e são reforç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adores positivos, que são: </w:t>
      </w:r>
      <w:r w:rsidR="00582E9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confiar em suas habilidades, capacidade de gerenciar sentimentos, impulsos, resolução de problemas, fazer planos realist</w:t>
      </w:r>
      <w:r w:rsidR="00CE297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as, </w:t>
      </w:r>
      <w:r w:rsidR="00582E9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possíveis.  </w:t>
      </w:r>
    </w:p>
    <w:p w:rsidR="003457DF" w:rsidRDefault="00582E9E" w:rsidP="003457DF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Assim, r</w:t>
      </w:r>
      <w:r w:rsidR="00E413F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eflita </w:t>
      </w:r>
      <w:r w:rsidR="00131CB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sobre o que você pode fazer para melhorar sua situação em seguida execute, foque na resolução, observe suas habilidades e como pode usar elas para superar seus problemas, se algo mudou ou</w:t>
      </w:r>
      <w:r w:rsidR="00E413F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está mudando, aceite, </w:t>
      </w:r>
      <w:r w:rsidR="00131CB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mudança faz parte da vida, aceitar o que não podemos mudar nos impulsiona a se concentrar naquilo </w:t>
      </w:r>
      <w:r w:rsidR="00E413F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que podemos, seja flexível. </w:t>
      </w:r>
    </w:p>
    <w:p w:rsidR="00500AA6" w:rsidRDefault="00AB765E" w:rsidP="003457DF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lastRenderedPageBreak/>
        <w:t>Observe sua saúde mental e n</w:t>
      </w:r>
      <w:r w:rsidR="00E413F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este momento comece a fazer algo regularmente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em seu beneficio, aceite ajuda de quem se preocupa com você, dialogue com as pessoas que residem na sua casa, à quarentena nos aproximou ainda mais de quem sempre esteve perto, esta oportunida</w:t>
      </w:r>
      <w:r w:rsidR="00500AA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de nos leva a aprendizado mútuo e a resiliência. </w:t>
      </w:r>
    </w:p>
    <w:p w:rsidR="00131CBC" w:rsidRDefault="00500AA6" w:rsidP="00500AA6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0AA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Viva a felicidade, sorria, </w:t>
      </w:r>
      <w:r w:rsidRPr="00500AA6">
        <w:rPr>
          <w:rFonts w:ascii="Arial" w:eastAsia="Times New Roman" w:hAnsi="Arial" w:cs="Arial"/>
          <w:sz w:val="24"/>
          <w:szCs w:val="24"/>
          <w:lang w:eastAsia="pt-BR"/>
        </w:rPr>
        <w:t>para esta simples ação</w:t>
      </w:r>
      <w:r w:rsidR="00131CBC" w:rsidRPr="00500AA6">
        <w:rPr>
          <w:rFonts w:ascii="Arial" w:eastAsia="Times New Roman" w:hAnsi="Arial" w:cs="Arial"/>
          <w:sz w:val="24"/>
          <w:szCs w:val="24"/>
          <w:lang w:eastAsia="pt-BR"/>
        </w:rPr>
        <w:t xml:space="preserve">, existem diversas funções cerebrais sendo ativadas e que influenciam áreas </w:t>
      </w:r>
      <w:r w:rsidRPr="00500AA6">
        <w:rPr>
          <w:rFonts w:ascii="Arial" w:eastAsia="Times New Roman" w:hAnsi="Arial" w:cs="Arial"/>
          <w:sz w:val="24"/>
          <w:szCs w:val="24"/>
          <w:lang w:eastAsia="pt-BR"/>
        </w:rPr>
        <w:t>emocionai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500AA6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>
        <w:rPr>
          <w:rFonts w:ascii="Arial" w:eastAsia="Times New Roman" w:hAnsi="Arial" w:cs="Arial"/>
          <w:sz w:val="24"/>
          <w:szCs w:val="24"/>
          <w:lang w:eastAsia="pt-BR"/>
        </w:rPr>
        <w:t>físicas,</w:t>
      </w:r>
      <w:r w:rsidR="00CE297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cuide-se, fique atento as suas necessidades, em sua casa deve haver momentos e atividades que te deixa feliz e provoquem o relaxamento. </w:t>
      </w:r>
      <w:r w:rsidRPr="00500AA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EA6AD6" w:rsidRDefault="00EA6AD6" w:rsidP="00EA6AD6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Atualmente também é </w:t>
      </w:r>
      <w:r w:rsidR="00500AA6">
        <w:rPr>
          <w:rFonts w:ascii="Arial" w:eastAsia="Times New Roman" w:hAnsi="Arial" w:cs="Arial"/>
          <w:sz w:val="24"/>
          <w:szCs w:val="24"/>
          <w:lang w:eastAsia="pt-BR"/>
        </w:rPr>
        <w:t>possível desenvolver bons hábitos, exercite-se, tenha uma alimentação balanceada, realize boas leituras, encontre um tempo para meditar,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descanse,</w:t>
      </w:r>
      <w:r w:rsidR="00500AA6">
        <w:rPr>
          <w:rFonts w:ascii="Arial" w:eastAsia="Times New Roman" w:hAnsi="Arial" w:cs="Arial"/>
          <w:sz w:val="24"/>
          <w:szCs w:val="24"/>
          <w:lang w:eastAsia="pt-BR"/>
        </w:rPr>
        <w:t xml:space="preserve"> escreva, desenhe, dance ou cante, toque um instrumento musical e se possível faça terapia.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Estas dicas aumenta</w:t>
      </w:r>
      <w:r w:rsidR="00CE297B">
        <w:rPr>
          <w:rFonts w:ascii="Arial" w:eastAsia="Times New Roman" w:hAnsi="Arial" w:cs="Arial"/>
          <w:sz w:val="24"/>
          <w:szCs w:val="24"/>
          <w:lang w:eastAsia="pt-BR"/>
        </w:rPr>
        <w:t>m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 resiliência.</w:t>
      </w:r>
      <w:r w:rsidR="005F364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00AA6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p w:rsidR="00582E9E" w:rsidRDefault="00EA6AD6" w:rsidP="00582E9E">
      <w:pPr>
        <w:spacing w:line="36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 por fim, para se tornar uma pessoa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resiliente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é necessário acreditar em si mesmo,</w:t>
      </w:r>
      <w:r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ter orgulho do que faz</w:t>
      </w:r>
      <w:r w:rsidR="00582E9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das habilidades</w:t>
      </w:r>
      <w:r w:rsidR="00582E9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que tem, q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uando acred</w:t>
      </w:r>
      <w:r w:rsidR="00582E9E">
        <w:rPr>
          <w:rFonts w:ascii="Arial" w:eastAsia="Times New Roman" w:hAnsi="Arial" w:cs="Arial"/>
          <w:bCs/>
          <w:sz w:val="24"/>
          <w:szCs w:val="24"/>
          <w:lang w:eastAsia="pt-BR"/>
        </w:rPr>
        <w:t>itamos nas capacidades, temos uma vida focada, somos produtivos,</w:t>
      </w:r>
      <w:proofErr w:type="gramStart"/>
      <w:r w:rsidR="005F364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582E9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gramEnd"/>
      <w:r w:rsidR="00582E9E">
        <w:rPr>
          <w:rFonts w:ascii="Arial" w:eastAsia="Times New Roman" w:hAnsi="Arial" w:cs="Arial"/>
          <w:bCs/>
          <w:sz w:val="24"/>
          <w:szCs w:val="24"/>
          <w:lang w:eastAsia="pt-BR"/>
        </w:rPr>
        <w:t>atingimos os objetivos, temos confiança e autoestima,</w:t>
      </w:r>
      <w:r w:rsidR="005F364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5F364C">
        <w:rPr>
          <w:rFonts w:ascii="Arial" w:eastAsia="Times New Roman" w:hAnsi="Arial" w:cs="Arial"/>
          <w:bCs/>
          <w:sz w:val="24"/>
          <w:szCs w:val="24"/>
          <w:lang w:eastAsia="pt-BR"/>
        </w:rPr>
        <w:t>podemos impedir o desenvolvimento de transtornos mentais e vi</w:t>
      </w:r>
      <w:r w:rsidR="005F364C">
        <w:rPr>
          <w:rFonts w:ascii="Arial" w:eastAsia="Times New Roman" w:hAnsi="Arial" w:cs="Arial"/>
          <w:bCs/>
          <w:sz w:val="24"/>
          <w:szCs w:val="24"/>
          <w:lang w:eastAsia="pt-BR"/>
        </w:rPr>
        <w:t>ver uma vida mais significativa,</w:t>
      </w:r>
      <w:r w:rsidR="005F364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</w:t>
      </w:r>
      <w:r w:rsidR="00582E9E">
        <w:rPr>
          <w:rFonts w:ascii="Arial" w:eastAsia="Times New Roman" w:hAnsi="Arial" w:cs="Arial"/>
          <w:bCs/>
          <w:sz w:val="24"/>
          <w:szCs w:val="24"/>
          <w:lang w:eastAsia="pt-BR"/>
        </w:rPr>
        <w:t>nos</w:t>
      </w:r>
      <w:r w:rsidR="005F364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tornamos OTIMISTAS. </w:t>
      </w:r>
      <w:r w:rsidR="005F364C" w:rsidRPr="005F364C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>Dias melhores virão</w:t>
      </w:r>
      <w:r w:rsidR="005F364C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 xml:space="preserve">. </w:t>
      </w:r>
    </w:p>
    <w:p w:rsidR="00046969" w:rsidRDefault="00046969" w:rsidP="00046969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</w:pPr>
    </w:p>
    <w:p w:rsidR="00046969" w:rsidRPr="00046969" w:rsidRDefault="00046969" w:rsidP="00046969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46969" w:rsidRPr="00046969" w:rsidRDefault="00046969" w:rsidP="000469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3810" w:rsidRPr="00046969" w:rsidRDefault="00973810" w:rsidP="00973810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F67BC" w:rsidRPr="009B6300" w:rsidRDefault="004F67BC" w:rsidP="0063071B">
      <w:pPr>
        <w:shd w:val="clear" w:color="auto" w:fill="FFFFFF"/>
        <w:spacing w:after="375" w:line="39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4F67BC" w:rsidRPr="009B63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3619"/>
    <w:multiLevelType w:val="multilevel"/>
    <w:tmpl w:val="3D1A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E35D9"/>
    <w:multiLevelType w:val="multilevel"/>
    <w:tmpl w:val="015E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A5B04"/>
    <w:multiLevelType w:val="multilevel"/>
    <w:tmpl w:val="E448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D4CFD"/>
    <w:multiLevelType w:val="multilevel"/>
    <w:tmpl w:val="7154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758FD"/>
    <w:multiLevelType w:val="multilevel"/>
    <w:tmpl w:val="638A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BC"/>
    <w:rsid w:val="00003706"/>
    <w:rsid w:val="00046969"/>
    <w:rsid w:val="00126A7F"/>
    <w:rsid w:val="00131CBC"/>
    <w:rsid w:val="003457DF"/>
    <w:rsid w:val="004F67BC"/>
    <w:rsid w:val="00500AA6"/>
    <w:rsid w:val="00582E9E"/>
    <w:rsid w:val="005F364C"/>
    <w:rsid w:val="0063071B"/>
    <w:rsid w:val="009063C8"/>
    <w:rsid w:val="00973810"/>
    <w:rsid w:val="009B6300"/>
    <w:rsid w:val="00AB765E"/>
    <w:rsid w:val="00CE297B"/>
    <w:rsid w:val="00E06C72"/>
    <w:rsid w:val="00E413F0"/>
    <w:rsid w:val="00EA6AD6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7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7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2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41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94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8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8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42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7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1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84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97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614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00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0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9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7480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29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37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4294967282</TotalTime>
  <Pages>2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Gente Pequena</dc:creator>
  <cp:lastModifiedBy>Gente Pequena</cp:lastModifiedBy>
  <cp:revision>5</cp:revision>
  <dcterms:created xsi:type="dcterms:W3CDTF">2020-06-21T19:13:00Z</dcterms:created>
  <dcterms:modified xsi:type="dcterms:W3CDTF">2020-06-21T18:36:00Z</dcterms:modified>
</cp:coreProperties>
</file>