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3AA9" w14:textId="77777777" w:rsidR="00F10CBC" w:rsidRDefault="00F10CBC" w:rsidP="00F10CBC">
      <w:pPr>
        <w:rPr>
          <w:sz w:val="44"/>
          <w:szCs w:val="44"/>
        </w:rPr>
      </w:pPr>
      <w:r>
        <w:t>SECRETARIA MUNICIPAL DE EDUCAÇÃO – PONTE ALTA DO NORTE (SC)</w:t>
      </w:r>
    </w:p>
    <w:p w14:paraId="0F113293" w14:textId="61BD5EE3" w:rsidR="00F10CBC" w:rsidRDefault="00F10CBC" w:rsidP="00F10CBC">
      <w:r>
        <w:t xml:space="preserve">CEME </w:t>
      </w:r>
      <w:r>
        <w:t>RECANTO DA CRIANÇA</w:t>
      </w:r>
    </w:p>
    <w:p w14:paraId="21CDE854" w14:textId="77777777" w:rsidR="00F10CBC" w:rsidRDefault="00F10CBC" w:rsidP="00F10CBC">
      <w:r>
        <w:t>PSICOPEDAGOGA FLÁVIA CRISITNA LUTZ BROCARDO</w:t>
      </w:r>
    </w:p>
    <w:p w14:paraId="73569775" w14:textId="77777777" w:rsidR="00F10CBC" w:rsidRDefault="00F10CBC" w:rsidP="00F10CBC">
      <w:r>
        <w:t>SÉRIE: ALUNOS DA EDUCAÇÃO INFANTIL</w:t>
      </w:r>
    </w:p>
    <w:p w14:paraId="5BFD6581" w14:textId="77777777" w:rsidR="00F10CBC" w:rsidRDefault="00F10CBC" w:rsidP="00F10CBC">
      <w:r>
        <w:t>DATA: 02/07/2020</w:t>
      </w:r>
    </w:p>
    <w:p w14:paraId="232BE566" w14:textId="77777777" w:rsidR="00F10CBC" w:rsidRDefault="00F10CBC" w:rsidP="00F10CBC">
      <w:r>
        <w:t>ALUNO (A): ___________________________________________________________________</w:t>
      </w:r>
    </w:p>
    <w:p w14:paraId="660C443B" w14:textId="77777777" w:rsidR="00F10CBC" w:rsidRDefault="00F10CBC" w:rsidP="00F10CBC">
      <w:pPr>
        <w:rPr>
          <w:lang w:eastAsia="pt-BR"/>
        </w:rPr>
      </w:pPr>
    </w:p>
    <w:p w14:paraId="7FA284E4" w14:textId="77777777" w:rsidR="00F10CBC" w:rsidRDefault="00F10CBC" w:rsidP="00F10CBC">
      <w:pPr>
        <w:rPr>
          <w:sz w:val="44"/>
          <w:szCs w:val="44"/>
        </w:rPr>
      </w:pPr>
      <w:r>
        <w:rPr>
          <w:sz w:val="44"/>
          <w:szCs w:val="44"/>
        </w:rPr>
        <w:t>COMO ESTOU ME SENTINDO:</w:t>
      </w:r>
    </w:p>
    <w:p w14:paraId="18D10987" w14:textId="77777777" w:rsidR="00F10CBC" w:rsidRDefault="00F10CBC" w:rsidP="00F10CBC">
      <w:pPr>
        <w:pStyle w:val="PargrafodaLista"/>
        <w:numPr>
          <w:ilvl w:val="0"/>
          <w:numId w:val="1"/>
        </w:numPr>
        <w:ind w:left="284" w:right="-285"/>
        <w:jc w:val="both"/>
        <w:rPr>
          <w:sz w:val="32"/>
          <w:szCs w:val="32"/>
        </w:rPr>
      </w:pPr>
      <w:r>
        <w:rPr>
          <w:sz w:val="32"/>
          <w:szCs w:val="32"/>
        </w:rPr>
        <w:t>COM A AJUDA DOS SEUS PAIS OBSERVE AS CARINHAS ABAIXO E DESCREVA QUAL DEVE SER O SENTIMENTO, EM SEGUIDA FAÇA TODAS ESSAS EXPRESSÕES EM FRENTE AO ESPELHO E PARA FINALIZAR FAÇA O DESENHO DE CADA EXPRESSÃO:</w:t>
      </w:r>
    </w:p>
    <w:p w14:paraId="26674CB2" w14:textId="2694FF24" w:rsidR="00F10CBC" w:rsidRDefault="00F10CBC" w:rsidP="00F10CBC">
      <w:pPr>
        <w:ind w:right="2125"/>
        <w:jc w:val="both"/>
      </w:pPr>
      <w:r>
        <w:rPr>
          <w:noProof/>
          <w:lang w:eastAsia="pt-BR"/>
        </w:rPr>
        <w:drawing>
          <wp:inline distT="0" distB="0" distL="0" distR="0" wp14:anchorId="4EA87AF7" wp14:editId="6D60687A">
            <wp:extent cx="5400040" cy="41770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3F61B88" w14:textId="77777777" w:rsidR="00F10CBC" w:rsidRDefault="00F10CBC" w:rsidP="00F10CBC">
      <w:pPr>
        <w:ind w:right="2125"/>
        <w:jc w:val="both"/>
      </w:pPr>
    </w:p>
    <w:p w14:paraId="738B2C8F" w14:textId="77777777" w:rsidR="00F10CBC" w:rsidRDefault="00F10CBC" w:rsidP="00F10CBC">
      <w:pPr>
        <w:ind w:right="2125"/>
        <w:jc w:val="both"/>
        <w:rPr>
          <w:sz w:val="32"/>
          <w:szCs w:val="32"/>
        </w:rPr>
      </w:pPr>
    </w:p>
    <w:p w14:paraId="3D396954" w14:textId="77777777" w:rsidR="00F10CBC" w:rsidRDefault="00F10CBC" w:rsidP="00F10CBC">
      <w:pPr>
        <w:ind w:right="2125"/>
        <w:jc w:val="both"/>
        <w:rPr>
          <w:sz w:val="32"/>
          <w:szCs w:val="32"/>
        </w:rPr>
      </w:pPr>
    </w:p>
    <w:p w14:paraId="4BE7F257" w14:textId="77777777" w:rsidR="00D90032" w:rsidRPr="00F10CBC" w:rsidRDefault="00D90032" w:rsidP="00F10CBC"/>
    <w:sectPr w:rsidR="00D90032" w:rsidRPr="00F10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7D73"/>
    <w:multiLevelType w:val="hybridMultilevel"/>
    <w:tmpl w:val="1CA2EA7A"/>
    <w:lvl w:ilvl="0" w:tplc="7922B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BC"/>
    <w:rsid w:val="00D90032"/>
    <w:rsid w:val="00F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B0E6"/>
  <w15:chartTrackingRefBased/>
  <w15:docId w15:val="{40E8471F-A458-487A-BAED-1A45AF38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B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2</cp:revision>
  <dcterms:created xsi:type="dcterms:W3CDTF">2020-06-28T23:18:00Z</dcterms:created>
  <dcterms:modified xsi:type="dcterms:W3CDTF">2020-06-28T23:18:00Z</dcterms:modified>
</cp:coreProperties>
</file>