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1837" w14:textId="09CD601C" w:rsidR="006D6F8B" w:rsidRPr="00535FEA" w:rsidRDefault="006D6F8B" w:rsidP="006D6F8B">
      <w:pPr>
        <w:rPr>
          <w:i/>
          <w:sz w:val="28"/>
          <w:szCs w:val="28"/>
        </w:rPr>
      </w:pPr>
      <w:r w:rsidRPr="00535FEA">
        <w:rPr>
          <w:i/>
          <w:sz w:val="28"/>
          <w:szCs w:val="28"/>
        </w:rPr>
        <w:t xml:space="preserve">ESCOLA: CEME   </w:t>
      </w:r>
      <w:r w:rsidR="00535FEA">
        <w:rPr>
          <w:i/>
          <w:sz w:val="28"/>
          <w:szCs w:val="28"/>
        </w:rPr>
        <w:t>RECANTO DA CRIANÇA</w:t>
      </w:r>
    </w:p>
    <w:p w14:paraId="5825C255" w14:textId="77777777" w:rsidR="006D6F8B" w:rsidRPr="00535FEA" w:rsidRDefault="006D6F8B" w:rsidP="006D6F8B">
      <w:pPr>
        <w:rPr>
          <w:sz w:val="28"/>
          <w:szCs w:val="28"/>
        </w:rPr>
      </w:pPr>
      <w:r w:rsidRPr="00535FEA">
        <w:rPr>
          <w:sz w:val="28"/>
          <w:szCs w:val="28"/>
        </w:rPr>
        <w:t>ATIVIDADES REMOTAS/NÃO PRESENCIAIS</w:t>
      </w:r>
    </w:p>
    <w:p w14:paraId="3B9D143D" w14:textId="77777777" w:rsidR="006D6F8B" w:rsidRPr="00535FEA" w:rsidRDefault="006D6F8B" w:rsidP="006D6F8B">
      <w:pPr>
        <w:rPr>
          <w:sz w:val="28"/>
          <w:szCs w:val="28"/>
        </w:rPr>
      </w:pPr>
      <w:r w:rsidRPr="00535FEA">
        <w:rPr>
          <w:sz w:val="28"/>
          <w:szCs w:val="28"/>
        </w:rPr>
        <w:t>DATA: 03/07/2020</w:t>
      </w:r>
      <w:r w:rsidRPr="00535FEA">
        <w:rPr>
          <w:noProof/>
          <w:sz w:val="28"/>
          <w:szCs w:val="28"/>
          <w:lang w:eastAsia="pt-BR"/>
        </w:rPr>
        <w:t xml:space="preserve"> </w:t>
      </w:r>
    </w:p>
    <w:p w14:paraId="141E4E71" w14:textId="77777777" w:rsidR="006D6F8B" w:rsidRPr="00535FEA" w:rsidRDefault="006D6F8B" w:rsidP="006D6F8B">
      <w:pPr>
        <w:rPr>
          <w:sz w:val="28"/>
          <w:szCs w:val="28"/>
        </w:rPr>
      </w:pPr>
      <w:r w:rsidRPr="00535FEA">
        <w:rPr>
          <w:sz w:val="28"/>
          <w:szCs w:val="28"/>
        </w:rPr>
        <w:t>PROFESSORA: AMANDA ROCHA</w:t>
      </w:r>
    </w:p>
    <w:p w14:paraId="69B3F634" w14:textId="77777777" w:rsidR="006D6F8B" w:rsidRPr="00535FEA" w:rsidRDefault="006D6F8B" w:rsidP="006D6F8B">
      <w:pPr>
        <w:rPr>
          <w:sz w:val="28"/>
          <w:szCs w:val="28"/>
        </w:rPr>
      </w:pPr>
      <w:r w:rsidRPr="00535FEA">
        <w:rPr>
          <w:sz w:val="28"/>
          <w:szCs w:val="28"/>
        </w:rPr>
        <w:t>DISCIPLINA: ARTE</w:t>
      </w:r>
    </w:p>
    <w:p w14:paraId="37F908BA" w14:textId="77777777" w:rsidR="006D6F8B" w:rsidRPr="00535FEA" w:rsidRDefault="006D6F8B" w:rsidP="006D6F8B">
      <w:pPr>
        <w:rPr>
          <w:sz w:val="28"/>
          <w:szCs w:val="28"/>
        </w:rPr>
      </w:pPr>
      <w:r w:rsidRPr="00535FEA">
        <w:rPr>
          <w:sz w:val="28"/>
          <w:szCs w:val="28"/>
        </w:rPr>
        <w:t>ALUNO(A):_____________________________________________________</w:t>
      </w:r>
    </w:p>
    <w:p w14:paraId="67D08742" w14:textId="77777777" w:rsidR="006D6F8B" w:rsidRPr="00535FEA" w:rsidRDefault="006D6F8B" w:rsidP="006D6F8B">
      <w:pPr>
        <w:rPr>
          <w:sz w:val="28"/>
          <w:szCs w:val="28"/>
        </w:rPr>
      </w:pPr>
      <w:r w:rsidRPr="00535FEA">
        <w:rPr>
          <w:sz w:val="28"/>
          <w:szCs w:val="28"/>
        </w:rPr>
        <w:t>TURNO: MAT/VESP.</w:t>
      </w:r>
    </w:p>
    <w:p w14:paraId="45E1D7F3" w14:textId="5F8C1F7D" w:rsidR="006D6F8B" w:rsidRPr="00535FEA" w:rsidRDefault="00D11281" w:rsidP="006D6F8B">
      <w:pPr>
        <w:rPr>
          <w:b/>
          <w:sz w:val="28"/>
          <w:szCs w:val="28"/>
        </w:rPr>
      </w:pPr>
      <w:r w:rsidRPr="00535FEA">
        <w:rPr>
          <w:b/>
          <w:sz w:val="28"/>
          <w:szCs w:val="28"/>
        </w:rPr>
        <w:t>Série: 2</w:t>
      </w:r>
      <w:r w:rsidR="00535FEA">
        <w:rPr>
          <w:b/>
          <w:sz w:val="28"/>
          <w:szCs w:val="28"/>
        </w:rPr>
        <w:t>º</w:t>
      </w:r>
      <w:r w:rsidR="006D6F8B" w:rsidRPr="00535FEA">
        <w:rPr>
          <w:b/>
          <w:sz w:val="28"/>
          <w:szCs w:val="28"/>
        </w:rPr>
        <w:t xml:space="preserve"> </w:t>
      </w:r>
      <w:r w:rsidR="00535FEA">
        <w:rPr>
          <w:b/>
          <w:sz w:val="28"/>
          <w:szCs w:val="28"/>
        </w:rPr>
        <w:t>ANO</w:t>
      </w:r>
    </w:p>
    <w:p w14:paraId="0426717A" w14:textId="1DA0D627" w:rsidR="000A5F60" w:rsidRPr="00535FEA" w:rsidRDefault="00A816E3">
      <w:pPr>
        <w:rPr>
          <w:sz w:val="28"/>
          <w:szCs w:val="28"/>
        </w:rPr>
      </w:pPr>
      <w:r w:rsidRPr="00535FEA">
        <w:rPr>
          <w:sz w:val="28"/>
          <w:szCs w:val="28"/>
        </w:rPr>
        <w:t>CORES E MAIS CORES</w:t>
      </w:r>
      <w:r w:rsidR="006D6F8B" w:rsidRPr="00535FEA">
        <w:rPr>
          <w:sz w:val="28"/>
          <w:szCs w:val="28"/>
        </w:rPr>
        <w:t>: LDI 2</w:t>
      </w:r>
      <w:r w:rsidR="00535FEA">
        <w:rPr>
          <w:sz w:val="28"/>
          <w:szCs w:val="28"/>
        </w:rPr>
        <w:t>º</w:t>
      </w:r>
      <w:r w:rsidR="006D6F8B" w:rsidRPr="00535FEA">
        <w:rPr>
          <w:sz w:val="28"/>
          <w:szCs w:val="28"/>
        </w:rPr>
        <w:t xml:space="preserve"> VOLUME</w:t>
      </w:r>
    </w:p>
    <w:p w14:paraId="51DC13E2" w14:textId="77777777" w:rsidR="006D6F8B" w:rsidRPr="00535FEA" w:rsidRDefault="006D6F8B" w:rsidP="006D6F8B">
      <w:pPr>
        <w:jc w:val="center"/>
        <w:rPr>
          <w:b/>
          <w:sz w:val="28"/>
          <w:szCs w:val="28"/>
        </w:rPr>
      </w:pPr>
      <w:r w:rsidRPr="00535FEA">
        <w:rPr>
          <w:b/>
          <w:sz w:val="28"/>
          <w:szCs w:val="28"/>
        </w:rPr>
        <w:t>ATIVIDADES</w:t>
      </w:r>
    </w:p>
    <w:p w14:paraId="02F3B8A5" w14:textId="77777777" w:rsidR="006D6F8B" w:rsidRPr="00535FEA" w:rsidRDefault="0053110D" w:rsidP="00D11281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535FEA">
        <w:rPr>
          <w:sz w:val="28"/>
          <w:szCs w:val="28"/>
        </w:rPr>
        <w:t>PEDIR PARA UM FAMILIAR SEU FAZER A LEITURA DO TEXTO DA PÁGINA 5 DO LDI VOLUME 2.</w:t>
      </w:r>
    </w:p>
    <w:p w14:paraId="5AFF48DD" w14:textId="77777777" w:rsidR="00D11281" w:rsidRPr="00535FEA" w:rsidRDefault="00D11281" w:rsidP="00D11281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535FEA">
        <w:rPr>
          <w:sz w:val="28"/>
          <w:szCs w:val="28"/>
        </w:rPr>
        <w:t>EM SEGUIDA TENTE IMAGINAR UM MUNDO SEM COR, COMO ELE SERIA NA SUA IMAGINAÇÃO?</w:t>
      </w:r>
    </w:p>
    <w:p w14:paraId="0E9B259A" w14:textId="77777777" w:rsidR="00D11281" w:rsidRPr="00535FEA" w:rsidRDefault="00D11281" w:rsidP="00D11281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535FEA">
        <w:rPr>
          <w:sz w:val="28"/>
          <w:szCs w:val="28"/>
        </w:rPr>
        <w:t>FAÇA UM DESENHO NO RETANGULO DA PÁGINA 5.</w:t>
      </w:r>
    </w:p>
    <w:p w14:paraId="70FE2ADB" w14:textId="77777777" w:rsidR="00D11281" w:rsidRPr="00535FEA" w:rsidRDefault="00D11281" w:rsidP="00D11281">
      <w:pPr>
        <w:pStyle w:val="PargrafodaLista"/>
        <w:ind w:left="1080"/>
        <w:rPr>
          <w:sz w:val="28"/>
          <w:szCs w:val="28"/>
        </w:rPr>
      </w:pPr>
    </w:p>
    <w:p w14:paraId="61BF1050" w14:textId="77777777" w:rsidR="00D11281" w:rsidRPr="00535FEA" w:rsidRDefault="00D11281" w:rsidP="00D11281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 w:rsidRPr="00535FEA">
        <w:rPr>
          <w:sz w:val="28"/>
          <w:szCs w:val="28"/>
        </w:rPr>
        <w:t>VAMOS MISTURAR AS CORES PRIMÁRIAS PARA VER QUAL COR CONSEGUIMOS CRIAR?</w:t>
      </w:r>
    </w:p>
    <w:p w14:paraId="79E1B788" w14:textId="77777777" w:rsidR="00D11281" w:rsidRPr="00535FEA" w:rsidRDefault="00D11281" w:rsidP="00D11281">
      <w:pPr>
        <w:ind w:left="720"/>
        <w:rPr>
          <w:b/>
          <w:sz w:val="28"/>
          <w:szCs w:val="28"/>
        </w:rPr>
      </w:pPr>
      <w:r w:rsidRPr="00535FEA">
        <w:rPr>
          <w:b/>
          <w:sz w:val="28"/>
          <w:szCs w:val="28"/>
        </w:rPr>
        <w:t>MISTURE NA PALETA:</w:t>
      </w:r>
    </w:p>
    <w:p w14:paraId="634AE0E1" w14:textId="77777777" w:rsidR="00D11281" w:rsidRPr="00535FEA" w:rsidRDefault="00D11281" w:rsidP="00D11281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535FEA">
        <w:rPr>
          <w:sz w:val="28"/>
          <w:szCs w:val="28"/>
        </w:rPr>
        <w:t>AZUL E VERMELHO;</w:t>
      </w:r>
    </w:p>
    <w:p w14:paraId="4AA1F6F9" w14:textId="77777777" w:rsidR="00D11281" w:rsidRPr="00535FEA" w:rsidRDefault="00D11281" w:rsidP="00D11281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535FEA">
        <w:rPr>
          <w:sz w:val="28"/>
          <w:szCs w:val="28"/>
        </w:rPr>
        <w:t>VERMELHO E AMARELO;</w:t>
      </w:r>
    </w:p>
    <w:p w14:paraId="428C8320" w14:textId="77777777" w:rsidR="00D11281" w:rsidRPr="00535FEA" w:rsidRDefault="00D11281" w:rsidP="00D11281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535FEA">
        <w:rPr>
          <w:sz w:val="28"/>
          <w:szCs w:val="28"/>
        </w:rPr>
        <w:t>AMARELO E VERMELHO.</w:t>
      </w:r>
    </w:p>
    <w:p w14:paraId="238F4635" w14:textId="77777777" w:rsidR="00A816E3" w:rsidRPr="00535FEA" w:rsidRDefault="00A816E3" w:rsidP="00A816E3">
      <w:pPr>
        <w:rPr>
          <w:sz w:val="28"/>
          <w:szCs w:val="28"/>
        </w:rPr>
      </w:pPr>
    </w:p>
    <w:p w14:paraId="4A852217" w14:textId="77777777" w:rsidR="00A816E3" w:rsidRPr="00535FEA" w:rsidRDefault="00A816E3" w:rsidP="00A816E3">
      <w:pPr>
        <w:rPr>
          <w:sz w:val="28"/>
          <w:szCs w:val="28"/>
        </w:rPr>
      </w:pPr>
    </w:p>
    <w:p w14:paraId="7079A717" w14:textId="77777777" w:rsidR="00A816E3" w:rsidRPr="00535FEA" w:rsidRDefault="00A816E3" w:rsidP="00A816E3">
      <w:pPr>
        <w:rPr>
          <w:sz w:val="28"/>
          <w:szCs w:val="28"/>
        </w:rPr>
      </w:pPr>
    </w:p>
    <w:p w14:paraId="060C1C4A" w14:textId="77777777" w:rsidR="00A816E3" w:rsidRPr="00535FEA" w:rsidRDefault="00A816E3" w:rsidP="00A816E3">
      <w:pPr>
        <w:rPr>
          <w:sz w:val="28"/>
          <w:szCs w:val="28"/>
        </w:rPr>
      </w:pPr>
    </w:p>
    <w:p w14:paraId="19A5EAF9" w14:textId="77777777" w:rsidR="00A816E3" w:rsidRPr="00535FEA" w:rsidRDefault="00A816E3" w:rsidP="00A816E3">
      <w:pPr>
        <w:rPr>
          <w:sz w:val="28"/>
          <w:szCs w:val="28"/>
        </w:rPr>
      </w:pPr>
    </w:p>
    <w:p w14:paraId="0D340CC1" w14:textId="77777777" w:rsidR="00A816E3" w:rsidRPr="00535FEA" w:rsidRDefault="00A816E3" w:rsidP="00A816E3">
      <w:pPr>
        <w:rPr>
          <w:sz w:val="28"/>
          <w:szCs w:val="28"/>
        </w:rPr>
      </w:pPr>
    </w:p>
    <w:p w14:paraId="20DA07BB" w14:textId="77777777" w:rsidR="00A816E3" w:rsidRPr="00535FEA" w:rsidRDefault="00A816E3" w:rsidP="00A816E3">
      <w:pPr>
        <w:rPr>
          <w:sz w:val="28"/>
          <w:szCs w:val="28"/>
        </w:rPr>
      </w:pPr>
    </w:p>
    <w:p w14:paraId="67674C93" w14:textId="77777777" w:rsidR="00A816E3" w:rsidRPr="00535FEA" w:rsidRDefault="00A816E3" w:rsidP="00A816E3">
      <w:pPr>
        <w:rPr>
          <w:sz w:val="28"/>
          <w:szCs w:val="28"/>
        </w:rPr>
      </w:pPr>
    </w:p>
    <w:p w14:paraId="00F193B9" w14:textId="77777777" w:rsidR="00A816E3" w:rsidRPr="00535FEA" w:rsidRDefault="00A816E3" w:rsidP="00A816E3">
      <w:pPr>
        <w:rPr>
          <w:sz w:val="28"/>
          <w:szCs w:val="28"/>
        </w:rPr>
      </w:pPr>
    </w:p>
    <w:p w14:paraId="30784095" w14:textId="77777777" w:rsidR="00140B0B" w:rsidRPr="00535FEA" w:rsidRDefault="00140B0B" w:rsidP="004C14F6">
      <w:pPr>
        <w:rPr>
          <w:sz w:val="28"/>
          <w:szCs w:val="28"/>
        </w:rPr>
      </w:pPr>
    </w:p>
    <w:sectPr w:rsidR="00140B0B" w:rsidRPr="00535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4CA"/>
    <w:multiLevelType w:val="hybridMultilevel"/>
    <w:tmpl w:val="6EE4B6E4"/>
    <w:lvl w:ilvl="0" w:tplc="ECC4E07C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57C65"/>
    <w:multiLevelType w:val="hybridMultilevel"/>
    <w:tmpl w:val="2DF69E34"/>
    <w:lvl w:ilvl="0" w:tplc="8C9E1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5EED"/>
    <w:multiLevelType w:val="hybridMultilevel"/>
    <w:tmpl w:val="27B48C7E"/>
    <w:lvl w:ilvl="0" w:tplc="C9DEF1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E2FF0"/>
    <w:multiLevelType w:val="hybridMultilevel"/>
    <w:tmpl w:val="2006F218"/>
    <w:lvl w:ilvl="0" w:tplc="B33477E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413A"/>
    <w:multiLevelType w:val="hybridMultilevel"/>
    <w:tmpl w:val="550E817A"/>
    <w:lvl w:ilvl="0" w:tplc="8018AF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4C61"/>
    <w:multiLevelType w:val="hybridMultilevel"/>
    <w:tmpl w:val="7D580578"/>
    <w:lvl w:ilvl="0" w:tplc="4B74F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8B"/>
    <w:rsid w:val="000A5F60"/>
    <w:rsid w:val="00140B0B"/>
    <w:rsid w:val="002954A8"/>
    <w:rsid w:val="0039732F"/>
    <w:rsid w:val="00397979"/>
    <w:rsid w:val="003F748E"/>
    <w:rsid w:val="004C14F6"/>
    <w:rsid w:val="0053110D"/>
    <w:rsid w:val="00535FEA"/>
    <w:rsid w:val="006D6F8B"/>
    <w:rsid w:val="00A33994"/>
    <w:rsid w:val="00A816E3"/>
    <w:rsid w:val="00D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99F0"/>
  <w15:chartTrackingRefBased/>
  <w15:docId w15:val="{2C7D0439-F189-4E60-A79E-3E65E27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NotWindows</dc:creator>
  <cp:keywords/>
  <dc:description/>
  <cp:lastModifiedBy>Recanto da Criança</cp:lastModifiedBy>
  <cp:revision>4</cp:revision>
  <dcterms:created xsi:type="dcterms:W3CDTF">2020-06-26T01:34:00Z</dcterms:created>
  <dcterms:modified xsi:type="dcterms:W3CDTF">2020-06-28T22:57:00Z</dcterms:modified>
</cp:coreProperties>
</file>