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BB" w:rsidRDefault="004A5FBB" w:rsidP="004A5FBB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ADB9663" wp14:editId="7525118E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BB" w:rsidRDefault="004A5FBB" w:rsidP="004A5FBB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4A5FBB" w:rsidRDefault="004A5FBB" w:rsidP="004A5FBB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 xml:space="preserve">02 DE </w:t>
      </w:r>
      <w:r w:rsidR="00053F85">
        <w:rPr>
          <w:rFonts w:ascii="Arial" w:hAnsi="Arial" w:cs="Arial"/>
          <w:sz w:val="32"/>
          <w:szCs w:val="32"/>
        </w:rPr>
        <w:t>JULHO</w:t>
      </w:r>
      <w:bookmarkStart w:id="0" w:name="_GoBack"/>
      <w:bookmarkEnd w:id="0"/>
    </w:p>
    <w:p w:rsidR="004A5FBB" w:rsidRDefault="004A5FBB" w:rsidP="004A5F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4A5FBB" w:rsidRDefault="004A5FBB" w:rsidP="004A5F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4A5FBB" w:rsidRDefault="004A5FBB" w:rsidP="004A5F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4A5FBB" w:rsidRDefault="004A5FBB" w:rsidP="004A5FBB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4A5FBB" w:rsidRDefault="004A5FBB" w:rsidP="004A5FBB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4A5FBB" w:rsidRDefault="004A5FBB" w:rsidP="004A5FBB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4A5FBB" w:rsidRDefault="00B4204F" w:rsidP="004A5FBB">
      <w:pPr>
        <w:pStyle w:val="SemEspaamento"/>
        <w:ind w:left="360"/>
        <w:rPr>
          <w:rFonts w:ascii="Arial" w:hAnsi="Arial" w:cs="Arial"/>
          <w:sz w:val="32"/>
          <w:szCs w:val="32"/>
        </w:rPr>
      </w:pPr>
      <w:r w:rsidRPr="00F14291">
        <w:rPr>
          <w:rFonts w:ascii="Arial" w:hAnsi="Arial" w:cs="Arial"/>
          <w:b/>
          <w:sz w:val="32"/>
          <w:szCs w:val="32"/>
        </w:rPr>
        <w:tab/>
      </w:r>
      <w:r w:rsidRPr="00F1429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HOJE IREMOS TRABALHAR COM UMA TÉCNICA DE PINTURA MUITO LEGAL E FÁCIL DE SER REALIZADA. PARA ISSO IREMOS UTILIZAR UM GARFO, UMA FOLHA E TINTA GUACHE.</w:t>
      </w:r>
    </w:p>
    <w:p w:rsidR="001A5545" w:rsidRDefault="00B4204F" w:rsidP="00B4204F">
      <w:pPr>
        <w:pStyle w:val="SemEspaamento"/>
        <w:ind w:left="360" w:firstLine="34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VOCÊS IRÃO PENSAR EM UM DESENHO E PROJETA-LO NA FOLHA COM UM GARFO QUAL VÃO PASSAR NA TINTA E CARIMBAR NA FOLHA VÁRIAS VEZES, ATÉ QUE O SEU DESENHO SE CONCRETIZE E FIQUE BEM LINDO!</w:t>
      </w:r>
    </w:p>
    <w:p w:rsidR="001A5545" w:rsidRPr="00F14291" w:rsidRDefault="001A5545" w:rsidP="004A5FBB">
      <w:pPr>
        <w:pStyle w:val="SemEspaamento"/>
        <w:ind w:left="36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1A5545" w:rsidRDefault="001A5545" w:rsidP="004A5FBB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1A5545" w:rsidRDefault="001A5545" w:rsidP="004A5FBB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A1F5A44" wp14:editId="0FD6A8EA">
            <wp:simplePos x="0" y="0"/>
            <wp:positionH relativeFrom="margin">
              <wp:posOffset>2324100</wp:posOffset>
            </wp:positionH>
            <wp:positionV relativeFrom="paragraph">
              <wp:posOffset>-421005</wp:posOffset>
            </wp:positionV>
            <wp:extent cx="3688080" cy="2074545"/>
            <wp:effectExtent l="0" t="0" r="7620" b="1905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BB" w:rsidRDefault="004A5FBB" w:rsidP="004A5F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4A5FBB" w:rsidRDefault="004A5FBB" w:rsidP="004A5FBB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EXEMPLOS DE ATIVIDADES</w:t>
      </w: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B4204F" w:rsidRDefault="00B4204F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4A5FBB" w:rsidRDefault="004A5FBB" w:rsidP="004A5FBB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836546" w:rsidRDefault="00B4204F" w:rsidP="00B4204F">
      <w:pPr>
        <w:jc w:val="center"/>
      </w:pPr>
      <w:r w:rsidRPr="001A5545">
        <w:rPr>
          <w:noProof/>
          <w:lang w:eastAsia="pt-BR"/>
        </w:rPr>
        <w:drawing>
          <wp:inline distT="0" distB="0" distL="0" distR="0" wp14:anchorId="00EBD757" wp14:editId="72B0E87D">
            <wp:extent cx="1908712" cy="2026772"/>
            <wp:effectExtent l="0" t="0" r="0" b="0"/>
            <wp:docPr id="7" name="Imagem 7" descr="C:\Users\user1\Desktop\WhatsApp Image 2020-06-25 at 21.48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WhatsApp Image 2020-06-25 at 21.48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8" b="26902"/>
                    <a:stretch/>
                  </pic:blipFill>
                  <pic:spPr bwMode="auto">
                    <a:xfrm>
                      <a:off x="0" y="0"/>
                      <a:ext cx="1927125" cy="204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07D3F2FC" wp14:editId="691D5807">
            <wp:extent cx="2079199" cy="2026008"/>
            <wp:effectExtent l="0" t="0" r="0" b="0"/>
            <wp:docPr id="5" name="Imagem 5" descr="C:\Users\user1\Desktop\WhatsApp Image 2020-06-25 at 21.48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6-25 at 21.48.57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26" b="27663"/>
                    <a:stretch/>
                  </pic:blipFill>
                  <pic:spPr bwMode="auto">
                    <a:xfrm>
                      <a:off x="0" y="0"/>
                      <a:ext cx="2090590" cy="203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25C7045F" wp14:editId="5EFF85B4">
            <wp:extent cx="1645920" cy="2045118"/>
            <wp:effectExtent l="0" t="0" r="0" b="0"/>
            <wp:docPr id="1" name="Imagem 1" descr="C:\Users\user1\Desktop\WhatsApp Image 2020-06-25 at 21.48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WhatsApp Image 2020-06-25 at 21.48.5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" t="19500" b="18875"/>
                    <a:stretch/>
                  </pic:blipFill>
                  <pic:spPr bwMode="auto">
                    <a:xfrm>
                      <a:off x="0" y="0"/>
                      <a:ext cx="1667473" cy="207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3C643370" wp14:editId="6B16167E">
            <wp:extent cx="2362200" cy="2017395"/>
            <wp:effectExtent l="0" t="0" r="0" b="1905"/>
            <wp:docPr id="4" name="Imagem 4" descr="C:\Users\user1\Desktop\WhatsApp Image 2020-06-25 at 21.4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WhatsApp Image 2020-06-25 at 21.48.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4" t="42226" r="6000" b="19988"/>
                    <a:stretch/>
                  </pic:blipFill>
                  <pic:spPr bwMode="auto">
                    <a:xfrm>
                      <a:off x="0" y="0"/>
                      <a:ext cx="2370193" cy="20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37405423" wp14:editId="39E899EF">
            <wp:extent cx="1796705" cy="2009896"/>
            <wp:effectExtent l="0" t="0" r="0" b="0"/>
            <wp:docPr id="6" name="Imagem 6" descr="C:\Users\user1\Desktop\WhatsApp Image 2020-06-25 at 21.48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6-25 at 21.48.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4" b="15181"/>
                    <a:stretch/>
                  </pic:blipFill>
                  <pic:spPr bwMode="auto">
                    <a:xfrm>
                      <a:off x="0" y="0"/>
                      <a:ext cx="1807040" cy="20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3EFBCEB7" wp14:editId="5D3606BD">
            <wp:extent cx="1791709" cy="2025762"/>
            <wp:effectExtent l="0" t="0" r="0" b="0"/>
            <wp:docPr id="10" name="Imagem 10" descr="C:\Users\user1\Desktop\WhatsApp Image 2020-06-25 at 21.4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WhatsApp Image 2020-06-25 at 21.48.5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t="3984" r="11465" b="46015"/>
                    <a:stretch/>
                  </pic:blipFill>
                  <pic:spPr bwMode="auto">
                    <a:xfrm>
                      <a:off x="0" y="0"/>
                      <a:ext cx="1808895" cy="204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5545">
        <w:rPr>
          <w:noProof/>
          <w:lang w:eastAsia="pt-BR"/>
        </w:rPr>
        <w:drawing>
          <wp:inline distT="0" distB="0" distL="0" distR="0" wp14:anchorId="4E1F0337" wp14:editId="16CB36EA">
            <wp:extent cx="2621280" cy="1977536"/>
            <wp:effectExtent l="0" t="0" r="7620" b="3810"/>
            <wp:docPr id="9" name="Imagem 9" descr="C:\Users\user1\Desktop\5e5236a6a48d9d3671ac1d4f57a930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5e5236a6a48d9d3671ac1d4f57a930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6" t="25913" r="26807" b="21522"/>
                    <a:stretch/>
                  </pic:blipFill>
                  <pic:spPr bwMode="auto">
                    <a:xfrm>
                      <a:off x="0" y="0"/>
                      <a:ext cx="2651209" cy="2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545" w:rsidRPr="001A5545">
        <w:rPr>
          <w:noProof/>
          <w:lang w:eastAsia="pt-BR"/>
        </w:rPr>
        <w:drawing>
          <wp:inline distT="0" distB="0" distL="0" distR="0">
            <wp:extent cx="2689194" cy="1968490"/>
            <wp:effectExtent l="0" t="0" r="0" b="0"/>
            <wp:docPr id="8" name="Imagem 8" descr="C:\Users\user1\Desktop\arte-para-fazer-com-crianca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arte-para-fazer-com-criancas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65" cy="198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546" w:rsidSect="00B42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BB"/>
    <w:rsid w:val="00053F85"/>
    <w:rsid w:val="001A5545"/>
    <w:rsid w:val="004A5FBB"/>
    <w:rsid w:val="00836546"/>
    <w:rsid w:val="00B4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58C9B-9101-4DFD-90A5-A7F024C3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B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A5FB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A5FB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2020-06-26T00:47:00Z</dcterms:created>
  <dcterms:modified xsi:type="dcterms:W3CDTF">2020-06-26T01:16:00Z</dcterms:modified>
</cp:coreProperties>
</file>