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4CCC" w14:textId="17B7E641" w:rsidR="005C7880" w:rsidRPr="00E66DE0" w:rsidRDefault="00E66DE0" w:rsidP="00E66DE0">
      <w:pPr>
        <w:spacing w:line="360" w:lineRule="auto"/>
        <w:ind w:right="-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6DE0">
        <w:rPr>
          <w:rFonts w:ascii="Arial" w:hAnsi="Arial" w:cs="Arial"/>
          <w:b/>
          <w:sz w:val="28"/>
          <w:szCs w:val="28"/>
          <w:u w:val="single"/>
        </w:rPr>
        <w:t>ESCOLA CEME RECANTO DA CRIANÇA.</w:t>
      </w:r>
    </w:p>
    <w:p w14:paraId="500A294A" w14:textId="5BC8591A" w:rsidR="005C7880" w:rsidRPr="00E66DE0" w:rsidRDefault="00E66DE0" w:rsidP="00E66DE0">
      <w:pPr>
        <w:pStyle w:val="PargrafodaLista"/>
        <w:spacing w:line="360" w:lineRule="auto"/>
        <w:ind w:left="-142" w:righ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DE0">
        <w:rPr>
          <w:rFonts w:ascii="Arial" w:hAnsi="Arial" w:cs="Arial"/>
          <w:b/>
          <w:sz w:val="24"/>
          <w:szCs w:val="24"/>
          <w:u w:val="single"/>
        </w:rPr>
        <w:t>ATIVIDADES:/NÃO PRESENCIAIS</w:t>
      </w:r>
    </w:p>
    <w:p w14:paraId="30DEED67" w14:textId="47ED16C1" w:rsidR="005C7880" w:rsidRPr="00E66DE0" w:rsidRDefault="00E66DE0" w:rsidP="00E66DE0">
      <w:pPr>
        <w:pStyle w:val="PargrafodaLista"/>
        <w:spacing w:line="360" w:lineRule="auto"/>
        <w:ind w:left="-142" w:righ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DE0">
        <w:rPr>
          <w:rFonts w:ascii="Arial" w:hAnsi="Arial" w:cs="Arial"/>
          <w:b/>
          <w:sz w:val="24"/>
          <w:szCs w:val="24"/>
          <w:u w:val="single"/>
        </w:rPr>
        <w:t>PROFESSORA: RITA DE CÁSSIA FRANÇA</w:t>
      </w:r>
    </w:p>
    <w:p w14:paraId="73464302" w14:textId="300F2E96" w:rsidR="005C7880" w:rsidRPr="00E66DE0" w:rsidRDefault="00E66DE0" w:rsidP="00E66DE0">
      <w:pPr>
        <w:pStyle w:val="PargrafodaLista"/>
        <w:tabs>
          <w:tab w:val="left" w:pos="3014"/>
        </w:tabs>
        <w:spacing w:line="360" w:lineRule="auto"/>
        <w:ind w:left="-142" w:righ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DE0">
        <w:rPr>
          <w:rFonts w:ascii="Arial" w:hAnsi="Arial" w:cs="Arial"/>
          <w:b/>
          <w:sz w:val="26"/>
          <w:szCs w:val="24"/>
          <w:u w:val="single"/>
        </w:rPr>
        <w:t>2ºANO</w:t>
      </w:r>
    </w:p>
    <w:p w14:paraId="6985A593" w14:textId="33D5E4F9" w:rsidR="005C7880" w:rsidRPr="00E66DE0" w:rsidRDefault="00E66DE0" w:rsidP="00E66DE0">
      <w:pPr>
        <w:pStyle w:val="PargrafodaLista"/>
        <w:spacing w:line="360" w:lineRule="auto"/>
        <w:ind w:left="-142" w:righ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DE0">
        <w:rPr>
          <w:rFonts w:ascii="Arial" w:hAnsi="Arial" w:cs="Arial"/>
          <w:b/>
          <w:sz w:val="24"/>
          <w:szCs w:val="24"/>
          <w:u w:val="single"/>
        </w:rPr>
        <w:t>TURNO: MAT.VESP.</w:t>
      </w:r>
    </w:p>
    <w:p w14:paraId="472DF05D" w14:textId="77777777" w:rsidR="005C7880" w:rsidRPr="00E66DE0" w:rsidRDefault="005C7880" w:rsidP="00E66DE0">
      <w:pPr>
        <w:pStyle w:val="PargrafodaLista"/>
        <w:spacing w:line="360" w:lineRule="auto"/>
        <w:ind w:left="-142" w:right="-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6AF235" w14:textId="51F63B32" w:rsidR="005C7880" w:rsidRPr="00E66DE0" w:rsidRDefault="00E66DE0" w:rsidP="00E66DE0">
      <w:pPr>
        <w:pStyle w:val="PargrafodaLista"/>
        <w:spacing w:line="360" w:lineRule="auto"/>
        <w:ind w:left="0" w:righ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DE0">
        <w:rPr>
          <w:rFonts w:ascii="Arial" w:hAnsi="Arial" w:cs="Arial"/>
          <w:b/>
          <w:sz w:val="24"/>
          <w:szCs w:val="24"/>
          <w:u w:val="single"/>
        </w:rPr>
        <w:t>ATIVIDADES</w:t>
      </w:r>
      <w:r w:rsidRPr="00E66DE0">
        <w:rPr>
          <w:rFonts w:ascii="Arial" w:hAnsi="Arial" w:cs="Arial"/>
          <w:b/>
          <w:sz w:val="24"/>
          <w:szCs w:val="24"/>
        </w:rPr>
        <w:t xml:space="preserve"> </w:t>
      </w:r>
      <w:r w:rsidRPr="00E66DE0">
        <w:rPr>
          <w:rFonts w:ascii="Arial" w:hAnsi="Arial" w:cs="Arial"/>
          <w:b/>
          <w:sz w:val="24"/>
          <w:szCs w:val="24"/>
          <w:u w:val="single"/>
        </w:rPr>
        <w:t>PARA A SEMANA DE 22 A 26 DE JUNHO.</w:t>
      </w:r>
    </w:p>
    <w:p w14:paraId="49DAAD9A" w14:textId="77777777" w:rsidR="005C7880" w:rsidRPr="00E66DE0" w:rsidRDefault="005C7880" w:rsidP="00E66DE0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6542B852" w14:textId="4AA04FF2" w:rsidR="005C7880" w:rsidRPr="00E66DE0" w:rsidRDefault="00E66DE0" w:rsidP="00E66DE0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DATA: 22/06 SEGUNDA-FEIRA PORTUGUÊS E CIÊNCIAS</w:t>
      </w:r>
    </w:p>
    <w:p w14:paraId="4BA617A7" w14:textId="0D07D278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ATIVIDADE: </w:t>
      </w:r>
      <w:r w:rsidRPr="00E66DE0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PORTUGUÊS</w:t>
      </w: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 LDI</w:t>
      </w:r>
    </w:p>
    <w:p w14:paraId="3DE630CB" w14:textId="517AF8CC" w:rsidR="005C7880" w:rsidRPr="00E66DE0" w:rsidRDefault="00E66DE0" w:rsidP="00E66DE0">
      <w:pPr>
        <w:tabs>
          <w:tab w:val="left" w:pos="648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PÁG 39 </w:t>
      </w:r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O </w:t>
      </w:r>
      <w:r w:rsidRPr="00E66DE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QUE É O QUE É?</w:t>
      </w:r>
    </w:p>
    <w:p w14:paraId="42EAAE64" w14:textId="1172E867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ATIVIDADE</w:t>
      </w:r>
      <w:r w:rsidRPr="00E66DE0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: CIÊNCIAS</w:t>
      </w: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TEXTO</w:t>
      </w:r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:  ÁGUA E VIDA</w:t>
      </w: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</w:t>
      </w:r>
    </w:p>
    <w:p w14:paraId="40311994" w14:textId="75A78ECF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PÁG 21 A 23 LER E REALIZAR AS ATIVIDADES.</w:t>
      </w:r>
    </w:p>
    <w:p w14:paraId="36AF2825" w14:textId="050C92D1" w:rsidR="005C7880" w:rsidRPr="00E66DE0" w:rsidRDefault="00E66DE0" w:rsidP="00E66DE0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DATA 23/06 TERÇA-FEIRA </w:t>
      </w:r>
      <w:r w:rsidRPr="00E66DE0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MATEMÁTICA</w:t>
      </w: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 LDI</w:t>
      </w:r>
    </w:p>
    <w:p w14:paraId="78A3E410" w14:textId="0E57924A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ATIVIDADE: PÁG 40E41 </w:t>
      </w:r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ADIÇÃO.</w:t>
      </w:r>
    </w:p>
    <w:p w14:paraId="427124BC" w14:textId="1CD257B8" w:rsidR="005C7880" w:rsidRPr="00E66DE0" w:rsidRDefault="00E66DE0" w:rsidP="00E66DE0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DATA 24/06 QUARTA-FEIRA</w:t>
      </w:r>
      <w:r w:rsidRPr="00E66DE0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 xml:space="preserve"> HISTÓRIA</w:t>
      </w: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2H LDI</w:t>
      </w:r>
    </w:p>
    <w:p w14:paraId="099B21EF" w14:textId="381EA033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ATIVIDADE: PAG 21 </w:t>
      </w:r>
      <w:proofErr w:type="gramStart"/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CONTINUAÇÃO  DA</w:t>
      </w:r>
      <w:proofErr w:type="gramEnd"/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 ATIVIDADE ANTERIOR .</w:t>
      </w:r>
    </w:p>
    <w:p w14:paraId="1F7174F0" w14:textId="3ED9413C" w:rsidR="005C7880" w:rsidRPr="00E66DE0" w:rsidRDefault="00E66DE0" w:rsidP="00E66DE0">
      <w:pPr>
        <w:pStyle w:val="PargrafodaLista"/>
        <w:numPr>
          <w:ilvl w:val="0"/>
          <w:numId w:val="6"/>
        </w:num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DATA 25/06 QUINTA-FEIRA </w:t>
      </w:r>
      <w:r w:rsidRPr="00E66DE0"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  <w:t>GEOGRAFI</w:t>
      </w: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 2H LDI</w:t>
      </w:r>
    </w:p>
    <w:p w14:paraId="5E9FEDFB" w14:textId="050DF49F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u w:val="single"/>
          <w:lang w:eastAsia="pt-BR"/>
        </w:rPr>
      </w:pPr>
      <w:r w:rsidRPr="00E66DE0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PÁG 26</w:t>
      </w:r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 ATIVIDADE.  DESENHO SOBRE SUA RUA.</w:t>
      </w:r>
    </w:p>
    <w:p w14:paraId="3879AB5F" w14:textId="77777777" w:rsidR="005C7880" w:rsidRPr="00E66DE0" w:rsidRDefault="005C788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</w:p>
    <w:p w14:paraId="2EB038A6" w14:textId="036E337C" w:rsidR="005C7880" w:rsidRPr="00E66DE0" w:rsidRDefault="00E66DE0" w:rsidP="00E66DE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</w:pPr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-------------------------</w:t>
      </w:r>
      <w:proofErr w:type="gramStart"/>
      <w:r w:rsidRPr="00E66DE0">
        <w:rPr>
          <w:rFonts w:ascii="Arial" w:eastAsia="Times New Roman" w:hAnsi="Arial" w:cs="Arial"/>
          <w:b/>
          <w:color w:val="000000"/>
          <w:szCs w:val="27"/>
          <w:u w:val="single"/>
          <w:lang w:eastAsia="pt-BR"/>
        </w:rPr>
        <w:t xml:space="preserve">CAPRICHE  </w:t>
      </w:r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>!!!</w:t>
      </w:r>
      <w:proofErr w:type="gramEnd"/>
      <w:r w:rsidRPr="00E66DE0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pt-BR"/>
        </w:rPr>
        <w:t xml:space="preserve"> -------BOA AULA----------------------</w:t>
      </w:r>
    </w:p>
    <w:p w14:paraId="397A09AD" w14:textId="77777777" w:rsidR="005C7880" w:rsidRPr="00E66DE0" w:rsidRDefault="005C7880" w:rsidP="00E66DE0">
      <w:pPr>
        <w:spacing w:line="360" w:lineRule="auto"/>
        <w:jc w:val="center"/>
        <w:rPr>
          <w:rFonts w:ascii="Arial" w:hAnsi="Arial" w:cs="Arial"/>
        </w:rPr>
      </w:pPr>
    </w:p>
    <w:p w14:paraId="19D215BB" w14:textId="77777777" w:rsidR="005C7880" w:rsidRPr="00E66DE0" w:rsidRDefault="005C7880" w:rsidP="00E66DE0">
      <w:pPr>
        <w:spacing w:line="360" w:lineRule="auto"/>
        <w:ind w:left="1136" w:right="-709"/>
        <w:jc w:val="center"/>
        <w:rPr>
          <w:rFonts w:ascii="Arial" w:hAnsi="Arial" w:cs="Arial"/>
          <w:sz w:val="28"/>
          <w:szCs w:val="28"/>
        </w:rPr>
      </w:pPr>
    </w:p>
    <w:p w14:paraId="2B985F48" w14:textId="77777777" w:rsidR="005C7880" w:rsidRPr="00E66DE0" w:rsidRDefault="005C7880" w:rsidP="00E66DE0">
      <w:pPr>
        <w:spacing w:line="360" w:lineRule="auto"/>
        <w:jc w:val="center"/>
        <w:rPr>
          <w:rFonts w:ascii="Arial" w:hAnsi="Arial" w:cs="Arial"/>
        </w:rPr>
      </w:pPr>
    </w:p>
    <w:p w14:paraId="0F8C176A" w14:textId="77777777" w:rsidR="005C7880" w:rsidRPr="00E66DE0" w:rsidRDefault="005C7880" w:rsidP="00E66DE0">
      <w:pPr>
        <w:spacing w:line="360" w:lineRule="auto"/>
        <w:jc w:val="center"/>
        <w:rPr>
          <w:rFonts w:ascii="Arial" w:hAnsi="Arial" w:cs="Arial"/>
        </w:rPr>
      </w:pPr>
    </w:p>
    <w:sectPr w:rsidR="005C7880" w:rsidRPr="00E66DE0" w:rsidSect="007A3B5F">
      <w:pgSz w:w="11906" w:h="16838"/>
      <w:pgMar w:top="851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81F52"/>
    <w:multiLevelType w:val="hybridMultilevel"/>
    <w:tmpl w:val="B0AEA10C"/>
    <w:lvl w:ilvl="0" w:tplc="0416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3BDD4171"/>
    <w:multiLevelType w:val="hybridMultilevel"/>
    <w:tmpl w:val="FB1E2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492"/>
    <w:multiLevelType w:val="hybridMultilevel"/>
    <w:tmpl w:val="B55C1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2CAC"/>
    <w:multiLevelType w:val="hybridMultilevel"/>
    <w:tmpl w:val="CF080C24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6B777FDA"/>
    <w:multiLevelType w:val="hybridMultilevel"/>
    <w:tmpl w:val="A52401F8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C6CE4B1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3DE"/>
    <w:multiLevelType w:val="hybridMultilevel"/>
    <w:tmpl w:val="54E8C81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678048A">
      <w:numFmt w:val="bullet"/>
      <w:lvlText w:val="·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73"/>
    <w:rsid w:val="000039C4"/>
    <w:rsid w:val="00251A8E"/>
    <w:rsid w:val="00293F84"/>
    <w:rsid w:val="003F0173"/>
    <w:rsid w:val="005669E3"/>
    <w:rsid w:val="005C7880"/>
    <w:rsid w:val="00682DF6"/>
    <w:rsid w:val="00756DB7"/>
    <w:rsid w:val="00894548"/>
    <w:rsid w:val="008A2F16"/>
    <w:rsid w:val="00A6447E"/>
    <w:rsid w:val="00C654A2"/>
    <w:rsid w:val="00E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64D4"/>
  <w15:docId w15:val="{A78C1EE5-C1D6-7540-B5E4-B7BFEAE6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Recanto da Criança</cp:lastModifiedBy>
  <cp:revision>4</cp:revision>
  <cp:lastPrinted>2020-06-15T21:39:00Z</cp:lastPrinted>
  <dcterms:created xsi:type="dcterms:W3CDTF">2020-06-19T00:48:00Z</dcterms:created>
  <dcterms:modified xsi:type="dcterms:W3CDTF">2020-06-19T00:57:00Z</dcterms:modified>
</cp:coreProperties>
</file>