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49C1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ESCOLA CEME RECANTO DA CRIANÇA</w:t>
      </w:r>
    </w:p>
    <w:p w14:paraId="3FC04E8D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ATIVIDADES REMOTAS/NÃO PRESENCIAIS</w:t>
      </w:r>
    </w:p>
    <w:p w14:paraId="4F923E1B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DATA: 11/06/2020</w:t>
      </w:r>
    </w:p>
    <w:p w14:paraId="38656534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PROFESSORA: AMANDA ROCHA</w:t>
      </w:r>
    </w:p>
    <w:p w14:paraId="24E85C1A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DISCIPLINA: ARTE</w:t>
      </w:r>
    </w:p>
    <w:p w14:paraId="01220D9E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ALUNO(A):_____________________________________________________</w:t>
      </w:r>
    </w:p>
    <w:p w14:paraId="12711468" w14:textId="77777777" w:rsidR="00397E1B" w:rsidRPr="00FA5AFA" w:rsidRDefault="00397E1B" w:rsidP="00397E1B">
      <w:pPr>
        <w:rPr>
          <w:sz w:val="32"/>
          <w:szCs w:val="32"/>
        </w:rPr>
      </w:pPr>
      <w:r w:rsidRPr="00FA5AFA">
        <w:rPr>
          <w:sz w:val="32"/>
          <w:szCs w:val="32"/>
        </w:rPr>
        <w:t>TURNO: MAT/VESP.</w:t>
      </w:r>
    </w:p>
    <w:p w14:paraId="1728A17E" w14:textId="77777777" w:rsidR="00397E1B" w:rsidRPr="00FA5AFA" w:rsidRDefault="00397E1B" w:rsidP="00397E1B">
      <w:pPr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SÉRIE: 2</w:t>
      </w:r>
      <w:r>
        <w:rPr>
          <w:b/>
          <w:sz w:val="32"/>
          <w:szCs w:val="32"/>
        </w:rPr>
        <w:t>º</w:t>
      </w:r>
      <w:r w:rsidRPr="00FA5AFA">
        <w:rPr>
          <w:b/>
          <w:sz w:val="32"/>
          <w:szCs w:val="32"/>
        </w:rPr>
        <w:t xml:space="preserve"> ANO</w:t>
      </w:r>
    </w:p>
    <w:p w14:paraId="0CC8173C" w14:textId="77777777" w:rsidR="00397E1B" w:rsidRPr="00FA5AFA" w:rsidRDefault="00397E1B" w:rsidP="00397E1B">
      <w:pPr>
        <w:pStyle w:val="PargrafodaLista"/>
        <w:ind w:left="1080"/>
        <w:rPr>
          <w:sz w:val="32"/>
          <w:szCs w:val="32"/>
        </w:rPr>
      </w:pPr>
    </w:p>
    <w:p w14:paraId="73301A52" w14:textId="77777777" w:rsidR="00397E1B" w:rsidRPr="00FA5AFA" w:rsidRDefault="00397E1B" w:rsidP="00397E1B">
      <w:pPr>
        <w:pStyle w:val="PargrafodaLista"/>
        <w:jc w:val="center"/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ATIVIDADES</w:t>
      </w:r>
    </w:p>
    <w:p w14:paraId="176EA2DB" w14:textId="77777777" w:rsidR="00397E1B" w:rsidRPr="00FA5AFA" w:rsidRDefault="00397E1B" w:rsidP="00397E1B">
      <w:pPr>
        <w:pStyle w:val="PargrafodaLista"/>
        <w:numPr>
          <w:ilvl w:val="0"/>
          <w:numId w:val="4"/>
        </w:numPr>
        <w:rPr>
          <w:b/>
          <w:sz w:val="32"/>
          <w:szCs w:val="32"/>
        </w:rPr>
      </w:pPr>
      <w:r w:rsidRPr="00FA5AFA">
        <w:rPr>
          <w:sz w:val="32"/>
          <w:szCs w:val="32"/>
        </w:rPr>
        <w:t xml:space="preserve">RESOLVER A ATIVIDADE DA PÁGINA 10 DO LDI. NÃO ESQUEÇA QUE SUA PAISAGEM DEVE TER </w:t>
      </w:r>
      <w:r w:rsidRPr="00FA5AFA">
        <w:rPr>
          <w:color w:val="FF0000"/>
          <w:sz w:val="32"/>
          <w:szCs w:val="32"/>
        </w:rPr>
        <w:t xml:space="preserve">3 PLANOS. </w:t>
      </w:r>
      <w:r w:rsidRPr="00FA5AFA">
        <w:rPr>
          <w:sz w:val="32"/>
          <w:szCs w:val="32"/>
        </w:rPr>
        <w:t>IMAGENS MAIORES NO PRIMEIRO PLANO, IMAGENS MEDIANAS NO SEGUNDO PLANO, E IMAGENS MENORES NO TERCEIRO PLANO. BOA ATIVIDADE!</w:t>
      </w:r>
    </w:p>
    <w:p w14:paraId="0A6A6C60" w14:textId="77777777" w:rsidR="00397E1B" w:rsidRPr="00FA5AFA" w:rsidRDefault="00397E1B" w:rsidP="00397E1B">
      <w:pPr>
        <w:pStyle w:val="PargrafodaLista"/>
        <w:ind w:left="1080"/>
        <w:rPr>
          <w:sz w:val="32"/>
          <w:szCs w:val="32"/>
        </w:rPr>
      </w:pPr>
    </w:p>
    <w:p w14:paraId="294A7895" w14:textId="748BB82D" w:rsidR="00104760" w:rsidRPr="00104760" w:rsidRDefault="00104760" w:rsidP="003A358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04760" w:rsidRPr="00104760" w:rsidSect="00FA5AF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423"/>
    <w:multiLevelType w:val="hybridMultilevel"/>
    <w:tmpl w:val="EB98EC56"/>
    <w:lvl w:ilvl="0" w:tplc="281C11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86F49"/>
    <w:multiLevelType w:val="hybridMultilevel"/>
    <w:tmpl w:val="2F9E2E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3602"/>
    <w:multiLevelType w:val="hybridMultilevel"/>
    <w:tmpl w:val="35C2B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4EF6"/>
    <w:multiLevelType w:val="hybridMultilevel"/>
    <w:tmpl w:val="D60298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26479"/>
    <w:rsid w:val="00065DEF"/>
    <w:rsid w:val="000B24DD"/>
    <w:rsid w:val="000E6BE6"/>
    <w:rsid w:val="00104760"/>
    <w:rsid w:val="001835A8"/>
    <w:rsid w:val="00245632"/>
    <w:rsid w:val="00327EE0"/>
    <w:rsid w:val="00341676"/>
    <w:rsid w:val="00390337"/>
    <w:rsid w:val="00397E1B"/>
    <w:rsid w:val="003A3582"/>
    <w:rsid w:val="003D3768"/>
    <w:rsid w:val="00436E7E"/>
    <w:rsid w:val="00462779"/>
    <w:rsid w:val="004A2213"/>
    <w:rsid w:val="00520298"/>
    <w:rsid w:val="00556181"/>
    <w:rsid w:val="00564F89"/>
    <w:rsid w:val="005B2B29"/>
    <w:rsid w:val="005B7CFC"/>
    <w:rsid w:val="005F3613"/>
    <w:rsid w:val="006026F0"/>
    <w:rsid w:val="006436AD"/>
    <w:rsid w:val="006800AD"/>
    <w:rsid w:val="006C6169"/>
    <w:rsid w:val="007565EF"/>
    <w:rsid w:val="0082132E"/>
    <w:rsid w:val="00824DCD"/>
    <w:rsid w:val="008475C9"/>
    <w:rsid w:val="008526BF"/>
    <w:rsid w:val="008638FB"/>
    <w:rsid w:val="00871E7B"/>
    <w:rsid w:val="008F31AB"/>
    <w:rsid w:val="00902436"/>
    <w:rsid w:val="00917821"/>
    <w:rsid w:val="00A22B55"/>
    <w:rsid w:val="00A231A2"/>
    <w:rsid w:val="00B63D91"/>
    <w:rsid w:val="00B923AD"/>
    <w:rsid w:val="00BB2F35"/>
    <w:rsid w:val="00C17940"/>
    <w:rsid w:val="00C926BF"/>
    <w:rsid w:val="00CD28D0"/>
    <w:rsid w:val="00CE7EAA"/>
    <w:rsid w:val="00D56496"/>
    <w:rsid w:val="00D80183"/>
    <w:rsid w:val="00DA3D11"/>
    <w:rsid w:val="00DC7643"/>
    <w:rsid w:val="00E23469"/>
    <w:rsid w:val="00E47695"/>
    <w:rsid w:val="00E80CB3"/>
    <w:rsid w:val="00F14A91"/>
    <w:rsid w:val="00F86970"/>
    <w:rsid w:val="00FA07D6"/>
    <w:rsid w:val="00FD7BB2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2946"/>
  <w15:chartTrackingRefBased/>
  <w15:docId w15:val="{FD4F5D7A-0B82-B44F-950E-245D2F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adrielle.franca.39@gmail.com</dc:creator>
  <cp:keywords/>
  <dc:description/>
  <cp:lastModifiedBy>Recanto da Criança</cp:lastModifiedBy>
  <cp:revision>4</cp:revision>
  <dcterms:created xsi:type="dcterms:W3CDTF">2020-06-08T16:15:00Z</dcterms:created>
  <dcterms:modified xsi:type="dcterms:W3CDTF">2020-06-08T16:22:00Z</dcterms:modified>
</cp:coreProperties>
</file>