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C3A3" w14:textId="77777777" w:rsidR="00ED79EC" w:rsidRPr="00FA5AFA" w:rsidRDefault="00ED79EC" w:rsidP="00ED79EC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ATIVIDADES REMOTAS/NÃO PRESENCIAIS</w:t>
      </w:r>
    </w:p>
    <w:p w14:paraId="15AB0C99" w14:textId="77777777" w:rsidR="00ED79EC" w:rsidRPr="00FA5AFA" w:rsidRDefault="00ED79EC" w:rsidP="00ED79EC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DATA: 04/06/2020</w:t>
      </w:r>
    </w:p>
    <w:p w14:paraId="5E0F0EE4" w14:textId="77777777" w:rsidR="00ED79EC" w:rsidRPr="00FA5AFA" w:rsidRDefault="00ED79EC" w:rsidP="00ED79EC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PROFESSORA: AMANDA ROCHA</w:t>
      </w:r>
    </w:p>
    <w:p w14:paraId="02BB1B58" w14:textId="77777777" w:rsidR="00ED79EC" w:rsidRPr="00FA5AFA" w:rsidRDefault="00ED79EC" w:rsidP="00ED79EC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DISCIPLINA: ARTE</w:t>
      </w:r>
    </w:p>
    <w:p w14:paraId="5F14C2A1" w14:textId="77777777" w:rsidR="00ED79EC" w:rsidRPr="00FA5AFA" w:rsidRDefault="00ED79EC" w:rsidP="00ED79EC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ALUNO(A):_____________________________________________________</w:t>
      </w:r>
    </w:p>
    <w:p w14:paraId="3A7B7528" w14:textId="77777777" w:rsidR="00ED79EC" w:rsidRPr="00FA5AFA" w:rsidRDefault="00ED79EC" w:rsidP="00ED79EC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TURNO: MAT/VESP.</w:t>
      </w:r>
    </w:p>
    <w:p w14:paraId="2D4A41C5" w14:textId="77777777" w:rsidR="00ED79EC" w:rsidRPr="00FA5AFA" w:rsidRDefault="00ED79EC" w:rsidP="00ED79EC">
      <w:pPr>
        <w:jc w:val="center"/>
        <w:rPr>
          <w:b/>
          <w:sz w:val="32"/>
          <w:szCs w:val="32"/>
        </w:rPr>
      </w:pPr>
      <w:r w:rsidRPr="00FA5AFA">
        <w:rPr>
          <w:b/>
          <w:sz w:val="32"/>
          <w:szCs w:val="32"/>
        </w:rPr>
        <w:t>SÉRIE: 1</w:t>
      </w:r>
      <w:proofErr w:type="gramStart"/>
      <w:r w:rsidRPr="00FA5AFA">
        <w:rPr>
          <w:b/>
          <w:sz w:val="32"/>
          <w:szCs w:val="32"/>
        </w:rPr>
        <w:t>º  ANO</w:t>
      </w:r>
      <w:proofErr w:type="gramEnd"/>
    </w:p>
    <w:p w14:paraId="14C9EBED" w14:textId="77777777" w:rsidR="00ED79EC" w:rsidRPr="00FA5AFA" w:rsidRDefault="00ED79EC" w:rsidP="00ED79EC">
      <w:pPr>
        <w:pStyle w:val="PargrafodaLista"/>
        <w:jc w:val="center"/>
        <w:rPr>
          <w:b/>
          <w:sz w:val="32"/>
          <w:szCs w:val="32"/>
        </w:rPr>
      </w:pPr>
      <w:r w:rsidRPr="00FA5AFA">
        <w:rPr>
          <w:b/>
          <w:sz w:val="32"/>
          <w:szCs w:val="32"/>
        </w:rPr>
        <w:t>ATIVIDADES/ TIMBRE</w:t>
      </w:r>
    </w:p>
    <w:p w14:paraId="216C8FE8" w14:textId="77777777" w:rsidR="00ED79EC" w:rsidRPr="00FA5AFA" w:rsidRDefault="00ED79EC" w:rsidP="00ED79EC">
      <w:pPr>
        <w:jc w:val="center"/>
        <w:rPr>
          <w:sz w:val="32"/>
          <w:szCs w:val="32"/>
        </w:rPr>
      </w:pPr>
    </w:p>
    <w:p w14:paraId="5CD98295" w14:textId="77777777" w:rsidR="00ED79EC" w:rsidRPr="00FA5AFA" w:rsidRDefault="00ED79EC" w:rsidP="00ED79EC">
      <w:pPr>
        <w:pStyle w:val="PargrafodaLista"/>
        <w:numPr>
          <w:ilvl w:val="0"/>
          <w:numId w:val="1"/>
        </w:num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HOJE VAMOS ESTUDARE DESCOBRIR O QUE É TIMBRE. PARA ISSO VOCE IRÁ PRECISAR DA AJUDE DEUM FAMILIAR PARA LER O TEXTO DA PÁGINA 11 DO NOSSO LDI. EM SEGUIDA REALIZA A ATIVIDADE.</w:t>
      </w:r>
    </w:p>
    <w:p w14:paraId="1F737D06" w14:textId="77777777" w:rsidR="00ED79EC" w:rsidRPr="00FA5AFA" w:rsidRDefault="00ED79EC" w:rsidP="00ED79EC">
      <w:pPr>
        <w:pStyle w:val="PargrafodaLista"/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FOTOGRAFE E POSTE NO GRUPO. BOA ATIVIDADE A TODOS. BEIJOS COLORIDOS!!!</w:t>
      </w:r>
    </w:p>
    <w:p w14:paraId="2C90226D" w14:textId="77777777" w:rsidR="00ED79EC" w:rsidRPr="00FA5AFA" w:rsidRDefault="00ED79EC" w:rsidP="00ED79EC">
      <w:pPr>
        <w:pStyle w:val="PargrafodaLista"/>
        <w:jc w:val="center"/>
        <w:rPr>
          <w:sz w:val="32"/>
          <w:szCs w:val="32"/>
        </w:rPr>
      </w:pPr>
    </w:p>
    <w:p w14:paraId="308581DF" w14:textId="77777777" w:rsidR="00ED79EC" w:rsidRPr="00FA5AFA" w:rsidRDefault="00ED79EC" w:rsidP="00ED79EC">
      <w:pPr>
        <w:pStyle w:val="PargrafodaLista"/>
        <w:jc w:val="center"/>
        <w:rPr>
          <w:sz w:val="32"/>
          <w:szCs w:val="32"/>
        </w:rPr>
      </w:pPr>
    </w:p>
    <w:p w14:paraId="0CD40C6D" w14:textId="77777777" w:rsidR="00ED79EC" w:rsidRPr="00FA5AFA" w:rsidRDefault="00ED79EC" w:rsidP="00ED79EC">
      <w:pPr>
        <w:pStyle w:val="PargrafodaLista"/>
        <w:jc w:val="center"/>
        <w:rPr>
          <w:sz w:val="32"/>
          <w:szCs w:val="32"/>
        </w:rPr>
      </w:pPr>
    </w:p>
    <w:p w14:paraId="3DED5EDB" w14:textId="77777777" w:rsidR="00ED79EC" w:rsidRPr="00FA5AFA" w:rsidRDefault="00ED79EC" w:rsidP="00ED79EC">
      <w:pPr>
        <w:pStyle w:val="PargrafodaLista"/>
        <w:jc w:val="center"/>
        <w:rPr>
          <w:sz w:val="32"/>
          <w:szCs w:val="32"/>
        </w:rPr>
      </w:pPr>
    </w:p>
    <w:p w14:paraId="565CC64F" w14:textId="77777777" w:rsidR="00ED79EC" w:rsidRPr="00FA5AFA" w:rsidRDefault="00ED79EC" w:rsidP="00ED79EC">
      <w:pPr>
        <w:pStyle w:val="PargrafodaLista"/>
        <w:jc w:val="center"/>
        <w:rPr>
          <w:sz w:val="32"/>
          <w:szCs w:val="32"/>
        </w:rPr>
      </w:pPr>
    </w:p>
    <w:p w14:paraId="40309ADE" w14:textId="77777777" w:rsidR="00ED79EC" w:rsidRPr="00FA5AFA" w:rsidRDefault="00ED79EC" w:rsidP="00ED79EC">
      <w:pPr>
        <w:pStyle w:val="PargrafodaLista"/>
        <w:jc w:val="center"/>
        <w:rPr>
          <w:sz w:val="32"/>
          <w:szCs w:val="32"/>
        </w:rPr>
      </w:pPr>
    </w:p>
    <w:p w14:paraId="71778A74" w14:textId="1DCB0C85" w:rsidR="001C36DC" w:rsidRDefault="001C36DC"/>
    <w:sectPr w:rsidR="001C3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0778C"/>
    <w:multiLevelType w:val="hybridMultilevel"/>
    <w:tmpl w:val="F3C68072"/>
    <w:lvl w:ilvl="0" w:tplc="C246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EC"/>
    <w:rsid w:val="001C36DC"/>
    <w:rsid w:val="00E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B99D"/>
  <w15:chartTrackingRefBased/>
  <w15:docId w15:val="{9331173E-8A70-410A-9F28-433FFED3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2020-06-01T22:33:00Z</dcterms:created>
  <dcterms:modified xsi:type="dcterms:W3CDTF">2020-06-01T22:35:00Z</dcterms:modified>
</cp:coreProperties>
</file>